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tbl>
      <w:tblPr>
        <w:tblStyle w:val="TableGrid"/>
        <w:tblW w:w="107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027"/>
      </w:tblGrid>
      <w:tr w:rsidR="00E167CE" w:rsidRPr="005A29B5" w:rsidTr="00E167CE">
        <w:trPr>
          <w:trHeight w:val="1476"/>
          <w:jc w:val="center"/>
        </w:trPr>
        <w:tc>
          <w:tcPr>
            <w:tcW w:w="2718" w:type="dxa"/>
          </w:tcPr>
          <w:p w:rsidR="00E167CE" w:rsidRDefault="00E167CE" w:rsidP="001B7B8D">
            <w:pPr>
              <w:jc w:val="center"/>
            </w:pPr>
            <w:r>
              <w:t xml:space="preserve">                  </w:t>
            </w:r>
          </w:p>
          <w:p w:rsidR="00E167CE" w:rsidRDefault="00E167CE" w:rsidP="001B7B8D">
            <w:pPr>
              <w:jc w:val="center"/>
            </w:pPr>
            <w: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1DE780B5" wp14:editId="5541546D">
                  <wp:extent cx="562116" cy="588140"/>
                  <wp:effectExtent l="0" t="0" r="9525" b="2540"/>
                  <wp:docPr id="5" name="Picture 5" descr="Lencana Sekolah Menengah Agama Al-Khairiah, Temerl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ncana Sekolah Menengah Agama Al-Khairiah, Temerl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15" cy="59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7" w:type="dxa"/>
          </w:tcPr>
          <w:p w:rsidR="00E167CE" w:rsidRPr="00937903" w:rsidRDefault="00E167CE" w:rsidP="001B7B8D"/>
          <w:p w:rsidR="00E167CE" w:rsidRPr="00937903" w:rsidRDefault="00E167CE" w:rsidP="001B7B8D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SEKOLAH MENENGAH AGAMA AL-KHAIRIAH</w:t>
            </w:r>
          </w:p>
          <w:p w:rsidR="00E167CE" w:rsidRPr="00937903" w:rsidRDefault="00E167CE" w:rsidP="001B7B8D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28000 TEMERLOH</w:t>
            </w:r>
          </w:p>
          <w:p w:rsidR="00E167CE" w:rsidRDefault="00E167CE" w:rsidP="001B7B8D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PAHANG DARUL MAKMUR</w:t>
            </w:r>
          </w:p>
          <w:p w:rsidR="00E167CE" w:rsidRPr="00937903" w:rsidRDefault="00E167CE" w:rsidP="001B7B8D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________________________________________________</w:t>
            </w:r>
          </w:p>
        </w:tc>
      </w:tr>
    </w:tbl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E167CE" w:rsidRPr="00937903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37903"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SEMAKAN SUKATAN </w:t>
      </w:r>
    </w:p>
    <w:p w:rsidR="00E167CE" w:rsidRPr="00937903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37903"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PELAJARAN</w:t>
      </w: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CE09" wp14:editId="24FD1373">
                <wp:simplePos x="0" y="0"/>
                <wp:positionH relativeFrom="column">
                  <wp:posOffset>1817370</wp:posOffset>
                </wp:positionH>
                <wp:positionV relativeFrom="paragraph">
                  <wp:posOffset>8890</wp:posOffset>
                </wp:positionV>
                <wp:extent cx="5429250" cy="1123950"/>
                <wp:effectExtent l="0" t="0" r="19050" b="19050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1239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7CE" w:rsidRDefault="00E167CE" w:rsidP="00E167CE">
                            <w:pPr>
                              <w:jc w:val="center"/>
                            </w:pPr>
                            <w:r w:rsidRPr="009379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u w:val="dotDash"/>
                              </w:rPr>
                              <w:t>PENDIDIKAN 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0CE09" id="Snip Diagonal Corner Rectangle 6" o:spid="_x0000_s1026" style="position:absolute;left:0;text-align:left;margin-left:143.1pt;margin-top:.7pt;width:427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0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" adj="-11796480,,5400" path="m,l5241921,r187329,187329l5429250,1123950r,l187329,1123950,,936621,,xe" fillcolor="white [3201]" strokecolor="#f79646 [3209]" strokeweight="2pt">
                <v:stroke joinstyle="miter"/>
                <v:formulas/>
                <v:path arrowok="t" o:connecttype="custom" o:connectlocs="0,0;5241921,0;5429250,187329;5429250,1123950;5429250,1123950;187329,1123950;0,936621;0,0" o:connectangles="0,0,0,0,0,0,0,0" textboxrect="0,0,5429250,1123950"/>
                <v:textbox>
                  <w:txbxContent>
                    <w:p w:rsidR="00E167CE" w:rsidRDefault="00E167CE" w:rsidP="00E167CE">
                      <w:pPr>
                        <w:jc w:val="center"/>
                      </w:pPr>
                      <w:r w:rsidRPr="00937903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u w:val="dotDash"/>
                        </w:rPr>
                        <w:t>PENDIDIKAN ISLAM</w:t>
                      </w:r>
                    </w:p>
                  </w:txbxContent>
                </v:textbox>
              </v:shape>
            </w:pict>
          </mc:Fallback>
        </mc:AlternateContent>
      </w: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Pr="00937903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u w:val="dotDash"/>
        </w:rPr>
      </w:pPr>
    </w:p>
    <w:p w:rsidR="00E167CE" w:rsidRPr="00937903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E167CE" w:rsidRPr="00937903" w:rsidRDefault="00E167CE" w:rsidP="00574790">
      <w:pPr>
        <w:spacing w:after="0" w:line="240" w:lineRule="auto"/>
        <w:jc w:val="center"/>
        <w:rPr>
          <w:rFonts w:asciiTheme="majorBidi" w:hAnsiTheme="majorBidi" w:cstheme="majorBidi"/>
          <w:sz w:val="48"/>
          <w:szCs w:val="48"/>
        </w:rPr>
      </w:pPr>
      <w:r w:rsidRPr="00937903">
        <w:rPr>
          <w:rFonts w:asciiTheme="majorBidi" w:hAnsiTheme="majorBidi" w:cstheme="majorBidi"/>
          <w:sz w:val="48"/>
          <w:szCs w:val="48"/>
        </w:rPr>
        <w:t xml:space="preserve">TINGKATAN </w:t>
      </w:r>
      <w:r>
        <w:rPr>
          <w:rFonts w:asciiTheme="majorBidi" w:hAnsiTheme="majorBidi" w:cstheme="majorBidi"/>
          <w:sz w:val="48"/>
          <w:szCs w:val="48"/>
        </w:rPr>
        <w:t xml:space="preserve">2 </w:t>
      </w: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A54AD0" w:rsidRDefault="00A54AD0" w:rsidP="0059138D">
      <w:pPr>
        <w:spacing w:after="80"/>
        <w:rPr>
          <w:rFonts w:asciiTheme="majorBidi" w:hAnsiTheme="majorBidi" w:cstheme="majorBidi"/>
          <w:b/>
          <w:bCs/>
        </w:rPr>
      </w:pPr>
    </w:p>
    <w:p w:rsidR="009D3007" w:rsidRPr="00744922" w:rsidRDefault="009D3007" w:rsidP="009D3007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t>SEMAKAN TERKINI SUKATAN MATA PELAJARAN YANG TELAH DIAJAR</w:t>
      </w:r>
    </w:p>
    <w:p w:rsidR="009D3007" w:rsidRPr="00744922" w:rsidRDefault="009D3007" w:rsidP="009D3007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3361A2" w:rsidRDefault="003361A2" w:rsidP="00C56A4C">
      <w:pPr>
        <w:spacing w:after="0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Nama</w:t>
      </w:r>
      <w:proofErr w:type="spellEnd"/>
      <w:r>
        <w:rPr>
          <w:rFonts w:asciiTheme="majorBidi" w:hAnsiTheme="majorBidi" w:cstheme="majorBidi"/>
          <w:b/>
          <w:bCs/>
        </w:rPr>
        <w:t xml:space="preserve"> Guru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: _______________________________________________</w:t>
      </w:r>
    </w:p>
    <w:p w:rsidR="003361A2" w:rsidRDefault="003361A2" w:rsidP="00C56A4C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Mata </w:t>
      </w:r>
      <w:proofErr w:type="spellStart"/>
      <w:r>
        <w:rPr>
          <w:rFonts w:asciiTheme="majorBidi" w:hAnsiTheme="majorBidi" w:cstheme="majorBidi"/>
          <w:b/>
          <w:bCs/>
        </w:rPr>
        <w:t>Pelajaran</w:t>
      </w:r>
      <w:proofErr w:type="spellEnd"/>
      <w:r>
        <w:rPr>
          <w:rFonts w:asciiTheme="majorBidi" w:hAnsiTheme="majorBidi" w:cstheme="majorBidi"/>
          <w:b/>
          <w:bCs/>
        </w:rPr>
        <w:tab/>
        <w:t xml:space="preserve">: PENDIDIKAN ISLAM </w:t>
      </w:r>
      <w:proofErr w:type="gramStart"/>
      <w:r>
        <w:rPr>
          <w:rFonts w:asciiTheme="majorBidi" w:hAnsiTheme="majorBidi" w:cstheme="majorBidi"/>
          <w:b/>
          <w:bCs/>
        </w:rPr>
        <w:t>( TINGKATAN</w:t>
      </w:r>
      <w:proofErr w:type="gramEnd"/>
      <w:r>
        <w:rPr>
          <w:rFonts w:asciiTheme="majorBidi" w:hAnsiTheme="majorBidi" w:cstheme="majorBidi"/>
          <w:b/>
          <w:bCs/>
        </w:rPr>
        <w:t xml:space="preserve"> 2 )</w:t>
      </w:r>
    </w:p>
    <w:p w:rsidR="003361A2" w:rsidRDefault="003361A2" w:rsidP="00C56A4C">
      <w:pPr>
        <w:spacing w:after="0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Kelas</w:t>
      </w:r>
      <w:proofErr w:type="spellEnd"/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: _________ / _______</w:t>
      </w:r>
    </w:p>
    <w:p w:rsidR="00C56A4C" w:rsidRPr="00C56A4C" w:rsidRDefault="00C56A4C" w:rsidP="00C56A4C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W w:w="14641" w:type="dxa"/>
        <w:tblInd w:w="93" w:type="dxa"/>
        <w:tblLook w:val="04A0" w:firstRow="1" w:lastRow="0" w:firstColumn="1" w:lastColumn="0" w:noHBand="0" w:noVBand="1"/>
      </w:tblPr>
      <w:tblGrid>
        <w:gridCol w:w="520"/>
        <w:gridCol w:w="596"/>
        <w:gridCol w:w="3838"/>
        <w:gridCol w:w="534"/>
        <w:gridCol w:w="491"/>
        <w:gridCol w:w="615"/>
        <w:gridCol w:w="521"/>
        <w:gridCol w:w="495"/>
        <w:gridCol w:w="573"/>
        <w:gridCol w:w="534"/>
        <w:gridCol w:w="491"/>
        <w:gridCol w:w="615"/>
        <w:gridCol w:w="521"/>
        <w:gridCol w:w="495"/>
        <w:gridCol w:w="573"/>
        <w:gridCol w:w="534"/>
        <w:gridCol w:w="491"/>
        <w:gridCol w:w="615"/>
        <w:gridCol w:w="521"/>
        <w:gridCol w:w="495"/>
        <w:gridCol w:w="573"/>
      </w:tblGrid>
      <w:tr w:rsidR="001B612E" w:rsidRPr="001B612E" w:rsidTr="00043B82">
        <w:trPr>
          <w:trHeight w:val="29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61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61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Bhg</w:t>
            </w:r>
            <w:proofErr w:type="spellEnd"/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61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Tajuk</w:t>
            </w:r>
            <w:proofErr w:type="spellEnd"/>
          </w:p>
        </w:tc>
        <w:tc>
          <w:tcPr>
            <w:tcW w:w="3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6D393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Tamat</w:t>
            </w:r>
            <w:proofErr w:type="spellEnd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Sukatan</w:t>
            </w:r>
            <w:proofErr w:type="spellEnd"/>
          </w:p>
        </w:tc>
        <w:tc>
          <w:tcPr>
            <w:tcW w:w="3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Ulang</w:t>
            </w:r>
            <w:proofErr w:type="spellEnd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kaji</w:t>
            </w:r>
            <w:proofErr w:type="spellEnd"/>
          </w:p>
        </w:tc>
        <w:tc>
          <w:tcPr>
            <w:tcW w:w="3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Ujian</w:t>
            </w:r>
            <w:proofErr w:type="spellEnd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Latihan</w:t>
            </w:r>
            <w:proofErr w:type="spellEnd"/>
          </w:p>
        </w:tc>
      </w:tr>
      <w:tr w:rsidR="00CD0512" w:rsidRPr="001B612E" w:rsidTr="00043B82">
        <w:trPr>
          <w:trHeight w:val="29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CD0512" w:rsidRPr="001B612E" w:rsidTr="00043B82">
        <w:trPr>
          <w:trHeight w:val="29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AF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AF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AF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</w:tr>
      <w:tr w:rsidR="001B612E" w:rsidRPr="001B612E" w:rsidTr="00CD0512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Tilawah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Al-Quran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 xml:space="preserve">Allah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swt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Pengurnia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Hidayah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Hanya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Allah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swt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yang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Maha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Esa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Luasnya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Kuasa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Allah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swt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Mudahnya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Tajwid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Manisnya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Persaudaraan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Mengharapn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Keampunan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Allah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swt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Kesantunan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Dakwah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Rasulullah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saw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Amanah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terhadap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Harta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Nyawa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Hadith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Mungkar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Dicegah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Hidup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Berkat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Mencari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Hala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Akidah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Kekuatan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Kekuasaan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Allah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swt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Ketaat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Malaikat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Panduan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daripada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Allah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swt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Feqah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Solat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Berjemaah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Pengikat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Hati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Solat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jumaat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Wadah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Kesatuan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Tayamum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dengan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Debu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Suci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Rukhsah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Anugerah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daripada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Allah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swt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Puasa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Benteng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Diri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EB3A8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Solat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Sunat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Menampung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Kefarduan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F2669" w:rsidRDefault="00DF2669" w:rsidP="00300C5B"/>
    <w:tbl>
      <w:tblPr>
        <w:tblW w:w="14624" w:type="dxa"/>
        <w:tblInd w:w="93" w:type="dxa"/>
        <w:tblLook w:val="04A0" w:firstRow="1" w:lastRow="0" w:firstColumn="1" w:lastColumn="0" w:noHBand="0" w:noVBand="1"/>
      </w:tblPr>
      <w:tblGrid>
        <w:gridCol w:w="519"/>
        <w:gridCol w:w="596"/>
        <w:gridCol w:w="3834"/>
        <w:gridCol w:w="533"/>
        <w:gridCol w:w="491"/>
        <w:gridCol w:w="614"/>
        <w:gridCol w:w="520"/>
        <w:gridCol w:w="495"/>
        <w:gridCol w:w="572"/>
        <w:gridCol w:w="533"/>
        <w:gridCol w:w="491"/>
        <w:gridCol w:w="614"/>
        <w:gridCol w:w="520"/>
        <w:gridCol w:w="495"/>
        <w:gridCol w:w="572"/>
        <w:gridCol w:w="533"/>
        <w:gridCol w:w="491"/>
        <w:gridCol w:w="614"/>
        <w:gridCol w:w="520"/>
        <w:gridCol w:w="495"/>
        <w:gridCol w:w="572"/>
      </w:tblGrid>
      <w:tr w:rsidR="001B612E" w:rsidRPr="001B612E" w:rsidTr="00043B82">
        <w:trPr>
          <w:trHeight w:val="30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61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61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Bhg</w:t>
            </w:r>
            <w:proofErr w:type="spellEnd"/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61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Tajuk</w:t>
            </w:r>
            <w:proofErr w:type="spellEnd"/>
          </w:p>
        </w:tc>
        <w:tc>
          <w:tcPr>
            <w:tcW w:w="3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6D393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Tamat</w:t>
            </w:r>
            <w:proofErr w:type="spellEnd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Sukatan</w:t>
            </w:r>
            <w:proofErr w:type="spellEnd"/>
          </w:p>
        </w:tc>
        <w:tc>
          <w:tcPr>
            <w:tcW w:w="3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Ulang</w:t>
            </w:r>
            <w:proofErr w:type="spellEnd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kaji</w:t>
            </w:r>
            <w:proofErr w:type="spellEnd"/>
          </w:p>
        </w:tc>
        <w:tc>
          <w:tcPr>
            <w:tcW w:w="3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Ujian</w:t>
            </w:r>
            <w:proofErr w:type="spellEnd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Latihan</w:t>
            </w:r>
            <w:proofErr w:type="spellEnd"/>
          </w:p>
        </w:tc>
      </w:tr>
      <w:tr w:rsidR="00CD0512" w:rsidRPr="001B612E" w:rsidTr="00043B82">
        <w:trPr>
          <w:trHeight w:val="30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512" w:rsidRPr="001B612E" w:rsidRDefault="00CD0512" w:rsidP="001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512" w:rsidRPr="001B612E" w:rsidRDefault="00CD0512" w:rsidP="001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512" w:rsidRPr="001B612E" w:rsidRDefault="00CD0512" w:rsidP="001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CD0512" w:rsidRPr="001B612E" w:rsidTr="00043B82">
        <w:trPr>
          <w:trHeight w:val="30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512" w:rsidRPr="001B612E" w:rsidRDefault="00CD0512" w:rsidP="001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512" w:rsidRPr="001B612E" w:rsidRDefault="00CD0512" w:rsidP="001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512" w:rsidRPr="001B612E" w:rsidRDefault="00CD0512" w:rsidP="001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AF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AF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AF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0512" w:rsidRPr="001B612E" w:rsidRDefault="00CD0512" w:rsidP="006D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12E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</w:tr>
      <w:tr w:rsidR="001B612E" w:rsidRPr="001B612E" w:rsidTr="00CD0512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Sirah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Terbitnya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Fajar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Dakwah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6D3BA7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Hijrah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Detik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Bersejarah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6D3BA7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KepimpinanRasulullah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saw di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Madinah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6D3BA7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Wanita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Suri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Teladan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Umat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6D3BA7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Akhlak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Malu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Perisai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Iman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6D3BA7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Menyemai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Kasih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Menuai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Sayang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6D3BA7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Muliakan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ibu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bapa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Bahagiakan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Keluarga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6D3BA7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Santuni</w:t>
            </w:r>
            <w:proofErr w:type="spellEnd"/>
            <w:r w:rsidRPr="001B61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Jiranmu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612E" w:rsidRPr="001B612E" w:rsidTr="006D3BA7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 xml:space="preserve">Masjid </w:t>
            </w:r>
            <w:proofErr w:type="spellStart"/>
            <w:r w:rsidRPr="001B612E">
              <w:rPr>
                <w:rFonts w:ascii="Calibri" w:eastAsia="Times New Roman" w:hAnsi="Calibri" w:cs="Calibri"/>
                <w:color w:val="000000"/>
              </w:rPr>
              <w:t>Destinasiku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2E" w:rsidRPr="001B612E" w:rsidRDefault="001B612E" w:rsidP="001B6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B612E" w:rsidRDefault="001B612E" w:rsidP="00300C5B"/>
    <w:p w:rsidR="00B00C69" w:rsidRDefault="00B00C69" w:rsidP="00300C5B"/>
    <w:p w:rsidR="00B00C69" w:rsidRDefault="00B00C69" w:rsidP="00300C5B"/>
    <w:p w:rsidR="00B00C69" w:rsidRDefault="00B00C69" w:rsidP="00300C5B"/>
    <w:p w:rsidR="00EB3A87" w:rsidRDefault="00EB3A87" w:rsidP="00300C5B">
      <w:bookmarkStart w:id="0" w:name="_GoBack"/>
      <w:bookmarkEnd w:id="0"/>
    </w:p>
    <w:p w:rsidR="00EB3A87" w:rsidRDefault="00EB3A87" w:rsidP="00300C5B"/>
    <w:p w:rsidR="00EB3A87" w:rsidRDefault="00EB3A87" w:rsidP="00300C5B"/>
    <w:p w:rsidR="006170F1" w:rsidRDefault="006170F1" w:rsidP="00300C5B"/>
    <w:p w:rsidR="00C56A4C" w:rsidRDefault="00C56A4C" w:rsidP="00300C5B"/>
    <w:sectPr w:rsidR="00C56A4C" w:rsidSect="00C56A4C">
      <w:headerReference w:type="default" r:id="rId9"/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12" w:rsidRDefault="00DF7A12" w:rsidP="00861637">
      <w:pPr>
        <w:spacing w:after="0" w:line="240" w:lineRule="auto"/>
      </w:pPr>
      <w:r>
        <w:separator/>
      </w:r>
    </w:p>
  </w:endnote>
  <w:endnote w:type="continuationSeparator" w:id="0">
    <w:p w:rsidR="00DF7A12" w:rsidRDefault="00DF7A12" w:rsidP="0086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12" w:rsidRDefault="00DF7A12" w:rsidP="00861637">
      <w:pPr>
        <w:spacing w:after="0" w:line="240" w:lineRule="auto"/>
      </w:pPr>
      <w:r>
        <w:separator/>
      </w:r>
    </w:p>
  </w:footnote>
  <w:footnote w:type="continuationSeparator" w:id="0">
    <w:p w:rsidR="00DF7A12" w:rsidRDefault="00DF7A12" w:rsidP="0086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46"/>
      <w:gridCol w:w="1096"/>
    </w:tblGrid>
    <w:tr w:rsidR="005D775A" w:rsidRPr="00E50457" w:rsidTr="00E50457">
      <w:trPr>
        <w:trHeight w:val="288"/>
      </w:trPr>
      <w:tc>
        <w:tcPr>
          <w:tcW w:w="9655" w:type="dxa"/>
        </w:tcPr>
        <w:p w:rsidR="005D775A" w:rsidRPr="00E50457" w:rsidRDefault="00574790" w:rsidP="00861637">
          <w:pPr>
            <w:pStyle w:val="Header"/>
            <w:jc w:val="right"/>
            <w:rPr>
              <w:rFonts w:asciiTheme="majorHAnsi" w:eastAsiaTheme="majorEastAsia" w:hAnsiTheme="majorHAnsi" w:cstheme="majorBidi"/>
              <w:sz w:val="18"/>
              <w:szCs w:val="18"/>
            </w:rPr>
          </w:pPr>
          <w:sdt>
            <w:sdtPr>
              <w:rPr>
                <w:rFonts w:ascii="Forte" w:eastAsiaTheme="majorEastAsia" w:hAnsi="Forte" w:cstheme="majorBidi"/>
                <w:i/>
                <w:iCs/>
                <w:sz w:val="18"/>
                <w:szCs w:val="18"/>
              </w:rPr>
              <w:alias w:val="Title"/>
              <w:id w:val="77761602"/>
              <w:placeholder>
                <w:docPart w:val="01439C2FA5054EF0970F023338F1E1D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D775A" w:rsidRPr="00E50457">
                <w:rPr>
                  <w:rFonts w:ascii="Forte" w:eastAsiaTheme="majorEastAsia" w:hAnsi="Forte" w:cstheme="majorBidi"/>
                  <w:i/>
                  <w:iCs/>
                  <w:sz w:val="18"/>
                  <w:szCs w:val="18"/>
                </w:rPr>
                <w:t>SEMAKAN</w:t>
              </w:r>
            </w:sdtContent>
          </w:sdt>
          <w:r w:rsidR="005D775A" w:rsidRPr="00E50457">
            <w:rPr>
              <w:rFonts w:ascii="Forte" w:eastAsiaTheme="majorEastAsia" w:hAnsi="Forte" w:cstheme="majorBidi"/>
              <w:i/>
              <w:iCs/>
              <w:sz w:val="18"/>
              <w:szCs w:val="18"/>
            </w:rPr>
            <w:t xml:space="preserve"> SUKATAN PELAJARAN</w:t>
          </w:r>
        </w:p>
      </w:tc>
      <w:tc>
        <w:tcPr>
          <w:tcW w:w="799" w:type="dxa"/>
        </w:tcPr>
        <w:p w:rsidR="005D775A" w:rsidRPr="00E50457" w:rsidRDefault="005D775A" w:rsidP="0033021B">
          <w:pPr>
            <w:pStyle w:val="Header"/>
            <w:rPr>
              <w:rFonts w:ascii="FZShuTi" w:eastAsia="FZShuTi" w:hAnsi="Sakkal Majalla" w:cs="Sakkal Majalla"/>
              <w:b/>
              <w:bCs/>
              <w14:numForm w14:val="oldStyle"/>
            </w:rPr>
          </w:pPr>
          <w:r w:rsidRPr="00E50457">
            <w:rPr>
              <w:rFonts w:ascii="FZShuTi" w:eastAsia="FZShuTi" w:hAnsi="Sakkal Majalla" w:cs="Sakkal Majalla" w:hint="eastAsia"/>
              <w:b/>
              <w:bCs/>
              <w14:numForm w14:val="oldStyle"/>
            </w:rPr>
            <w:t>2019</w:t>
          </w:r>
        </w:p>
      </w:tc>
    </w:tr>
  </w:tbl>
  <w:p w:rsidR="005D775A" w:rsidRPr="00E50457" w:rsidRDefault="005D775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56EC"/>
    <w:multiLevelType w:val="hybridMultilevel"/>
    <w:tmpl w:val="D0C83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728D"/>
    <w:multiLevelType w:val="hybridMultilevel"/>
    <w:tmpl w:val="A10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6084"/>
    <w:multiLevelType w:val="hybridMultilevel"/>
    <w:tmpl w:val="DB4C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0C4A"/>
    <w:multiLevelType w:val="hybridMultilevel"/>
    <w:tmpl w:val="2438D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7C17"/>
    <w:multiLevelType w:val="hybridMultilevel"/>
    <w:tmpl w:val="B798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4BB3"/>
    <w:multiLevelType w:val="hybridMultilevel"/>
    <w:tmpl w:val="97EA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36B1"/>
    <w:multiLevelType w:val="hybridMultilevel"/>
    <w:tmpl w:val="E168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64D77"/>
    <w:multiLevelType w:val="hybridMultilevel"/>
    <w:tmpl w:val="1882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22"/>
    <w:rsid w:val="00043B82"/>
    <w:rsid w:val="00043E69"/>
    <w:rsid w:val="00085F7A"/>
    <w:rsid w:val="000A5C84"/>
    <w:rsid w:val="000A76B4"/>
    <w:rsid w:val="000D56E6"/>
    <w:rsid w:val="000D78E2"/>
    <w:rsid w:val="000E2E86"/>
    <w:rsid w:val="00115D85"/>
    <w:rsid w:val="00117807"/>
    <w:rsid w:val="00123B67"/>
    <w:rsid w:val="00142D25"/>
    <w:rsid w:val="00180C60"/>
    <w:rsid w:val="001A594D"/>
    <w:rsid w:val="001B53BC"/>
    <w:rsid w:val="001B612E"/>
    <w:rsid w:val="001D0289"/>
    <w:rsid w:val="001D1AED"/>
    <w:rsid w:val="00243120"/>
    <w:rsid w:val="00274EB9"/>
    <w:rsid w:val="00275299"/>
    <w:rsid w:val="002961A3"/>
    <w:rsid w:val="002A0D69"/>
    <w:rsid w:val="002C1349"/>
    <w:rsid w:val="002C1A66"/>
    <w:rsid w:val="002F41FF"/>
    <w:rsid w:val="00300C5B"/>
    <w:rsid w:val="0033021B"/>
    <w:rsid w:val="003361A2"/>
    <w:rsid w:val="00343819"/>
    <w:rsid w:val="003D1296"/>
    <w:rsid w:val="003E7F1D"/>
    <w:rsid w:val="00401484"/>
    <w:rsid w:val="0040789F"/>
    <w:rsid w:val="00413BA4"/>
    <w:rsid w:val="0042281A"/>
    <w:rsid w:val="00424E0F"/>
    <w:rsid w:val="00456D97"/>
    <w:rsid w:val="00476D9A"/>
    <w:rsid w:val="004A102B"/>
    <w:rsid w:val="004A2439"/>
    <w:rsid w:val="004C48FB"/>
    <w:rsid w:val="00507B51"/>
    <w:rsid w:val="00511B8D"/>
    <w:rsid w:val="0051713D"/>
    <w:rsid w:val="00523DEF"/>
    <w:rsid w:val="00532C90"/>
    <w:rsid w:val="00535E32"/>
    <w:rsid w:val="00546077"/>
    <w:rsid w:val="00574790"/>
    <w:rsid w:val="00587ABC"/>
    <w:rsid w:val="00587DA2"/>
    <w:rsid w:val="0059138D"/>
    <w:rsid w:val="005A29B5"/>
    <w:rsid w:val="005A6313"/>
    <w:rsid w:val="005C63F0"/>
    <w:rsid w:val="005D2A4E"/>
    <w:rsid w:val="005D775A"/>
    <w:rsid w:val="006170F1"/>
    <w:rsid w:val="0063535A"/>
    <w:rsid w:val="00635594"/>
    <w:rsid w:val="00650488"/>
    <w:rsid w:val="00682080"/>
    <w:rsid w:val="00694CB2"/>
    <w:rsid w:val="006B3D9A"/>
    <w:rsid w:val="006D3931"/>
    <w:rsid w:val="006D3BA7"/>
    <w:rsid w:val="006E4E28"/>
    <w:rsid w:val="006F365F"/>
    <w:rsid w:val="00730392"/>
    <w:rsid w:val="00733B5F"/>
    <w:rsid w:val="00744922"/>
    <w:rsid w:val="007725D0"/>
    <w:rsid w:val="00777596"/>
    <w:rsid w:val="00791F2B"/>
    <w:rsid w:val="007A248B"/>
    <w:rsid w:val="007A7365"/>
    <w:rsid w:val="007B73D2"/>
    <w:rsid w:val="007C034F"/>
    <w:rsid w:val="007F0333"/>
    <w:rsid w:val="007F6012"/>
    <w:rsid w:val="008203ED"/>
    <w:rsid w:val="008245AB"/>
    <w:rsid w:val="00824E84"/>
    <w:rsid w:val="00861637"/>
    <w:rsid w:val="00862A96"/>
    <w:rsid w:val="008A39C5"/>
    <w:rsid w:val="008B3BED"/>
    <w:rsid w:val="008E0551"/>
    <w:rsid w:val="008F0F69"/>
    <w:rsid w:val="008F328C"/>
    <w:rsid w:val="009035D7"/>
    <w:rsid w:val="00907375"/>
    <w:rsid w:val="00912011"/>
    <w:rsid w:val="009164E0"/>
    <w:rsid w:val="00930622"/>
    <w:rsid w:val="00937903"/>
    <w:rsid w:val="00945D16"/>
    <w:rsid w:val="009619FE"/>
    <w:rsid w:val="009707FF"/>
    <w:rsid w:val="009B5D0A"/>
    <w:rsid w:val="009D0077"/>
    <w:rsid w:val="009D08CD"/>
    <w:rsid w:val="009D3007"/>
    <w:rsid w:val="009F57A3"/>
    <w:rsid w:val="00A11917"/>
    <w:rsid w:val="00A1726E"/>
    <w:rsid w:val="00A479E7"/>
    <w:rsid w:val="00A54AD0"/>
    <w:rsid w:val="00A84325"/>
    <w:rsid w:val="00A92A48"/>
    <w:rsid w:val="00AA60C7"/>
    <w:rsid w:val="00AC5224"/>
    <w:rsid w:val="00AC7388"/>
    <w:rsid w:val="00AF141F"/>
    <w:rsid w:val="00B00C69"/>
    <w:rsid w:val="00B01F13"/>
    <w:rsid w:val="00B56004"/>
    <w:rsid w:val="00B844FF"/>
    <w:rsid w:val="00B95B1A"/>
    <w:rsid w:val="00BA4DE7"/>
    <w:rsid w:val="00BB198F"/>
    <w:rsid w:val="00BC2B5D"/>
    <w:rsid w:val="00BC41D1"/>
    <w:rsid w:val="00C01FBE"/>
    <w:rsid w:val="00C3454E"/>
    <w:rsid w:val="00C54C75"/>
    <w:rsid w:val="00C56A4C"/>
    <w:rsid w:val="00C62C1A"/>
    <w:rsid w:val="00C718C9"/>
    <w:rsid w:val="00C90E22"/>
    <w:rsid w:val="00CA0E02"/>
    <w:rsid w:val="00CA16F9"/>
    <w:rsid w:val="00CD0512"/>
    <w:rsid w:val="00CD2FFD"/>
    <w:rsid w:val="00CD55B2"/>
    <w:rsid w:val="00CD607D"/>
    <w:rsid w:val="00CF3827"/>
    <w:rsid w:val="00D00B87"/>
    <w:rsid w:val="00D01090"/>
    <w:rsid w:val="00D117D5"/>
    <w:rsid w:val="00D1180E"/>
    <w:rsid w:val="00D42CFB"/>
    <w:rsid w:val="00D64198"/>
    <w:rsid w:val="00D73EE4"/>
    <w:rsid w:val="00D761F4"/>
    <w:rsid w:val="00D927BA"/>
    <w:rsid w:val="00DB7F36"/>
    <w:rsid w:val="00DD3DD5"/>
    <w:rsid w:val="00DD7875"/>
    <w:rsid w:val="00DE00DA"/>
    <w:rsid w:val="00DE4EA7"/>
    <w:rsid w:val="00DF2669"/>
    <w:rsid w:val="00DF7A12"/>
    <w:rsid w:val="00DF7EE4"/>
    <w:rsid w:val="00E167CE"/>
    <w:rsid w:val="00E50457"/>
    <w:rsid w:val="00E50B25"/>
    <w:rsid w:val="00E9471A"/>
    <w:rsid w:val="00EA0C88"/>
    <w:rsid w:val="00EA3DD8"/>
    <w:rsid w:val="00EB3646"/>
    <w:rsid w:val="00EB3A87"/>
    <w:rsid w:val="00EB78C4"/>
    <w:rsid w:val="00F23F09"/>
    <w:rsid w:val="00F27219"/>
    <w:rsid w:val="00F27534"/>
    <w:rsid w:val="00F434CB"/>
    <w:rsid w:val="00F4568A"/>
    <w:rsid w:val="00F50331"/>
    <w:rsid w:val="00F6243B"/>
    <w:rsid w:val="00F845CF"/>
    <w:rsid w:val="00F84A7C"/>
    <w:rsid w:val="00FC6917"/>
    <w:rsid w:val="00FD70DF"/>
    <w:rsid w:val="00FF1B7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8B8549-0CE2-408A-8585-67F2CF44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BA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37"/>
  </w:style>
  <w:style w:type="paragraph" w:styleId="Footer">
    <w:name w:val="footer"/>
    <w:basedOn w:val="Normal"/>
    <w:link w:val="FooterChar"/>
    <w:uiPriority w:val="99"/>
    <w:unhideWhenUsed/>
    <w:rsid w:val="0086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439C2FA5054EF0970F023338F1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100F-EB9E-42B4-9845-95CABF8C53C3}"/>
      </w:docPartPr>
      <w:docPartBody>
        <w:p w:rsidR="002A3C7B" w:rsidRDefault="00582D80" w:rsidP="00582D80">
          <w:pPr>
            <w:pStyle w:val="01439C2FA5054EF0970F023338F1E1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80"/>
    <w:rsid w:val="002A3C7B"/>
    <w:rsid w:val="00582D80"/>
    <w:rsid w:val="006E6702"/>
    <w:rsid w:val="007205C7"/>
    <w:rsid w:val="008F3137"/>
    <w:rsid w:val="00D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439C2FA5054EF0970F023338F1E1D2">
    <w:name w:val="01439C2FA5054EF0970F023338F1E1D2"/>
    <w:rsid w:val="00582D80"/>
  </w:style>
  <w:style w:type="paragraph" w:customStyle="1" w:styleId="230BA888AA8A4819B16F57E4DCFF6BF0">
    <w:name w:val="230BA888AA8A4819B16F57E4DCFF6BF0"/>
    <w:rsid w:val="00582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</dc:title>
  <dc:creator>ACER</dc:creator>
  <cp:lastModifiedBy>ASUS</cp:lastModifiedBy>
  <cp:revision>3</cp:revision>
  <cp:lastPrinted>2018-06-04T04:29:00Z</cp:lastPrinted>
  <dcterms:created xsi:type="dcterms:W3CDTF">2019-04-26T03:21:00Z</dcterms:created>
  <dcterms:modified xsi:type="dcterms:W3CDTF">2019-06-24T07:13:00Z</dcterms:modified>
</cp:coreProperties>
</file>