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17" w:rsidRPr="00FB78CA" w:rsidRDefault="00E31ED4" w:rsidP="00E31ED4">
      <w:pPr>
        <w:jc w:val="center"/>
        <w:rPr>
          <w:rFonts w:ascii="Cambria" w:hAnsi="Cambria"/>
          <w:b/>
          <w:bCs/>
          <w:u w:val="single"/>
          <w:lang w:val="en-US"/>
        </w:rPr>
      </w:pPr>
      <w:r w:rsidRPr="00FB78CA">
        <w:rPr>
          <w:rFonts w:ascii="Cambria" w:hAnsi="Cambria"/>
          <w:b/>
          <w:bCs/>
          <w:u w:val="single"/>
          <w:lang w:val="en-US"/>
        </w:rPr>
        <w:t>SEMAKAN TERKINI SUKATAN MATA PELAJARAN YANG TELAH DIAJAR</w:t>
      </w:r>
    </w:p>
    <w:p w:rsidR="00E31ED4" w:rsidRPr="00FB78CA" w:rsidRDefault="00E31ED4" w:rsidP="00E31ED4">
      <w:pPr>
        <w:jc w:val="center"/>
        <w:rPr>
          <w:rFonts w:ascii="Cambria" w:hAnsi="Cambria"/>
          <w:b/>
          <w:bCs/>
          <w:lang w:val="en-US"/>
        </w:rPr>
      </w:pPr>
      <w:r w:rsidRPr="00FB78CA">
        <w:rPr>
          <w:rFonts w:ascii="Cambria" w:hAnsi="Cambria"/>
          <w:b/>
          <w:bCs/>
          <w:u w:val="single"/>
          <w:lang w:val="en-US"/>
        </w:rPr>
        <w:t>MENGIKUT INDIVIDU</w:t>
      </w:r>
    </w:p>
    <w:p w:rsidR="00E31ED4" w:rsidRPr="00FB78CA" w:rsidRDefault="00E31ED4" w:rsidP="00D52475">
      <w:pPr>
        <w:rPr>
          <w:rFonts w:ascii="Cambria" w:hAnsi="Cambria"/>
          <w:lang w:val="en-US"/>
        </w:rPr>
      </w:pPr>
      <w:r w:rsidRPr="00FB78CA">
        <w:rPr>
          <w:rFonts w:ascii="Cambria" w:hAnsi="Cambria"/>
          <w:b/>
          <w:bCs/>
          <w:lang w:val="en-US"/>
        </w:rPr>
        <w:t>Nama Guru</w:t>
      </w:r>
      <w:r w:rsidRPr="00FB78CA">
        <w:rPr>
          <w:rFonts w:ascii="Cambria" w:hAnsi="Cambria"/>
          <w:b/>
          <w:bCs/>
          <w:lang w:val="en-US"/>
        </w:rPr>
        <w:tab/>
      </w:r>
      <w:r w:rsid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>:</w:t>
      </w:r>
      <w:r w:rsidR="00A8053C">
        <w:rPr>
          <w:rFonts w:ascii="Cambria" w:hAnsi="Cambria"/>
          <w:b/>
          <w:bCs/>
          <w:lang w:val="en-US"/>
        </w:rPr>
        <w:t xml:space="preserve">    MOHD MAHAYUDDIN BIN ISMAIL</w:t>
      </w:r>
    </w:p>
    <w:p w:rsidR="00E31ED4" w:rsidRPr="00FB78CA" w:rsidRDefault="00E31ED4" w:rsidP="002B4352">
      <w:pPr>
        <w:rPr>
          <w:rFonts w:ascii="Cambria" w:hAnsi="Cambria"/>
          <w:lang w:val="en-US"/>
        </w:rPr>
      </w:pPr>
      <w:r w:rsidRPr="00FB78CA">
        <w:rPr>
          <w:rFonts w:ascii="Cambria" w:hAnsi="Cambria"/>
          <w:b/>
          <w:bCs/>
          <w:lang w:val="en-US"/>
        </w:rPr>
        <w:t xml:space="preserve">Mata </w:t>
      </w:r>
      <w:proofErr w:type="spellStart"/>
      <w:r w:rsidRPr="00FB78CA">
        <w:rPr>
          <w:rFonts w:ascii="Cambria" w:hAnsi="Cambria"/>
          <w:b/>
          <w:bCs/>
          <w:lang w:val="en-US"/>
        </w:rPr>
        <w:t>Pelajaran</w:t>
      </w:r>
      <w:proofErr w:type="spellEnd"/>
      <w:r w:rsidRPr="00FB78CA">
        <w:rPr>
          <w:rFonts w:ascii="Cambria" w:hAnsi="Cambria"/>
          <w:b/>
          <w:bCs/>
          <w:lang w:val="en-US"/>
        </w:rPr>
        <w:tab/>
        <w:t>:</w:t>
      </w:r>
      <w:r w:rsidR="00A8053C">
        <w:rPr>
          <w:rFonts w:ascii="Cambria" w:hAnsi="Cambria"/>
          <w:b/>
          <w:bCs/>
          <w:lang w:val="en-US"/>
        </w:rPr>
        <w:t xml:space="preserve">    </w:t>
      </w:r>
      <w:r w:rsidR="00A8053C" w:rsidRPr="0054714D">
        <w:rPr>
          <w:rFonts w:ascii="Cambria" w:hAnsi="Cambria"/>
          <w:b/>
          <w:bCs/>
          <w:lang w:val="en-US"/>
        </w:rPr>
        <w:t xml:space="preserve"> </w:t>
      </w:r>
      <w:r w:rsidR="002B4352" w:rsidRPr="0054714D">
        <w:rPr>
          <w:rFonts w:ascii="Cambria" w:hAnsi="Cambria"/>
          <w:b/>
          <w:bCs/>
          <w:lang w:val="en-US"/>
        </w:rPr>
        <w:t>KHAT</w:t>
      </w:r>
    </w:p>
    <w:p w:rsidR="00E31ED4" w:rsidRPr="00FB78CA" w:rsidRDefault="00E31ED4" w:rsidP="00D52475">
      <w:pPr>
        <w:rPr>
          <w:rFonts w:ascii="Cambria" w:hAnsi="Cambria"/>
          <w:u w:val="single"/>
          <w:lang w:val="en-US"/>
        </w:rPr>
      </w:pPr>
      <w:proofErr w:type="spellStart"/>
      <w:r w:rsidRPr="00FB78CA">
        <w:rPr>
          <w:rFonts w:ascii="Cambria" w:hAnsi="Cambria"/>
          <w:b/>
          <w:bCs/>
          <w:lang w:val="en-US"/>
        </w:rPr>
        <w:t>Kelas</w:t>
      </w:r>
      <w:proofErr w:type="spellEnd"/>
      <w:r w:rsidRP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ab/>
      </w:r>
      <w:r w:rsid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>:</w:t>
      </w:r>
      <w:r w:rsidR="00EB0893">
        <w:rPr>
          <w:rFonts w:ascii="Cambria" w:hAnsi="Cambria"/>
          <w:b/>
          <w:bCs/>
          <w:lang w:val="en-US"/>
        </w:rPr>
        <w:t xml:space="preserve">     TINGKATAN 1</w:t>
      </w:r>
      <w:bookmarkStart w:id="0" w:name="_GoBack"/>
      <w:bookmarkEnd w:id="0"/>
    </w:p>
    <w:p w:rsidR="00E31ED4" w:rsidRDefault="00E31ED4" w:rsidP="00E31ED4">
      <w:pPr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87"/>
        <w:gridCol w:w="1257"/>
        <w:gridCol w:w="1550"/>
        <w:gridCol w:w="1393"/>
        <w:gridCol w:w="1397"/>
      </w:tblGrid>
      <w:tr w:rsidR="00D52475" w:rsidTr="00D52475">
        <w:tc>
          <w:tcPr>
            <w:tcW w:w="558" w:type="dxa"/>
            <w:vAlign w:val="center"/>
          </w:tcPr>
          <w:p w:rsidR="00D52475" w:rsidRPr="00FB78CA" w:rsidRDefault="00D52475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BIL</w:t>
            </w:r>
          </w:p>
        </w:tc>
        <w:tc>
          <w:tcPr>
            <w:tcW w:w="3096" w:type="dxa"/>
            <w:vAlign w:val="center"/>
          </w:tcPr>
          <w:p w:rsidR="00D52475" w:rsidRPr="00FB78CA" w:rsidRDefault="00D52475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TAJUK</w:t>
            </w:r>
          </w:p>
        </w:tc>
        <w:tc>
          <w:tcPr>
            <w:tcW w:w="1242" w:type="dxa"/>
            <w:vAlign w:val="center"/>
          </w:tcPr>
          <w:p w:rsidR="00D52475" w:rsidRPr="00FB78CA" w:rsidRDefault="00D52475" w:rsidP="00D52475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KELAS</w:t>
            </w:r>
          </w:p>
        </w:tc>
        <w:tc>
          <w:tcPr>
            <w:tcW w:w="1552" w:type="dxa"/>
          </w:tcPr>
          <w:p w:rsidR="00D52475" w:rsidRPr="00FB78CA" w:rsidRDefault="00D52475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D52475" w:rsidRPr="00FB78CA" w:rsidRDefault="00D52475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TAMAT SUKATAN</w:t>
            </w:r>
          </w:p>
        </w:tc>
        <w:tc>
          <w:tcPr>
            <w:tcW w:w="1395" w:type="dxa"/>
            <w:vAlign w:val="center"/>
          </w:tcPr>
          <w:p w:rsidR="00D52475" w:rsidRPr="00FB78CA" w:rsidRDefault="00D52475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D52475" w:rsidRPr="00FB78CA" w:rsidRDefault="00D52475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ULANG KAJI</w:t>
            </w:r>
          </w:p>
        </w:tc>
        <w:tc>
          <w:tcPr>
            <w:tcW w:w="1399" w:type="dxa"/>
          </w:tcPr>
          <w:p w:rsidR="00D52475" w:rsidRPr="00FB78CA" w:rsidRDefault="00D52475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D52475" w:rsidRPr="00FB78CA" w:rsidRDefault="00D52475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UJIAN / LATIHAN</w:t>
            </w: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Pr="004E069D" w:rsidRDefault="00D52475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096" w:type="dxa"/>
          </w:tcPr>
          <w:p w:rsidR="00D52475" w:rsidRPr="002B4352" w:rsidRDefault="00D52475" w:rsidP="00AA5928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</w:rPr>
            </w:pPr>
            <w:r w:rsidRPr="002B4352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خط نسخ </w:t>
            </w:r>
          </w:p>
          <w:p w:rsidR="00D52475" w:rsidRPr="002B4352" w:rsidRDefault="00D52475" w:rsidP="004E069D">
            <w:pPr>
              <w:numPr>
                <w:ilvl w:val="0"/>
                <w:numId w:val="1"/>
              </w:num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lang w:val="en-US"/>
              </w:rPr>
            </w:pPr>
            <w:r w:rsidRPr="002B4352">
              <w:rPr>
                <w:rFonts w:cs="Jawi - Biasa" w:hint="cs"/>
                <w:sz w:val="32"/>
                <w:szCs w:val="32"/>
                <w:rtl/>
              </w:rPr>
              <w:t>فغنلن دان فركمبغن</w:t>
            </w:r>
          </w:p>
          <w:p w:rsidR="00D52475" w:rsidRPr="002B4352" w:rsidRDefault="00D52475" w:rsidP="002B4352">
            <w:pPr>
              <w:numPr>
                <w:ilvl w:val="0"/>
                <w:numId w:val="1"/>
              </w:numPr>
              <w:bidi/>
              <w:rPr>
                <w:rFonts w:ascii="Times New Roman" w:eastAsia="Calibri" w:hAnsi="Times New Roman" w:cs="Jawi - Bias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</w:p>
          <w:p w:rsidR="00D52475" w:rsidRPr="00AA5928" w:rsidRDefault="00D52475" w:rsidP="002B4352">
            <w:pPr>
              <w:bidi/>
              <w:ind w:left="360"/>
              <w:rPr>
                <w:lang w:val="en-US"/>
              </w:rPr>
            </w:pPr>
          </w:p>
        </w:tc>
        <w:tc>
          <w:tcPr>
            <w:tcW w:w="124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505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06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505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06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505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06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505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06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505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06" w:type="dxa"/>
                </w:tcPr>
                <w:p w:rsidR="00D52475" w:rsidRDefault="00D52475" w:rsidP="00D5247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D52475">
            <w:pPr>
              <w:jc w:val="center"/>
              <w:rPr>
                <w:rFonts w:ascii="Cambria" w:hAnsi="Cambria"/>
                <w:rtl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Pr="00701034" w:rsidRDefault="00D52475" w:rsidP="00A8053C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Pr="004E069D" w:rsidRDefault="00D52475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rtl/>
                <w:lang w:val="en-US"/>
              </w:rPr>
              <w:t>2</w:t>
            </w:r>
          </w:p>
        </w:tc>
        <w:tc>
          <w:tcPr>
            <w:tcW w:w="3096" w:type="dxa"/>
          </w:tcPr>
          <w:p w:rsidR="00D52475" w:rsidRPr="0083288B" w:rsidRDefault="00D52475" w:rsidP="002B4352">
            <w:pPr>
              <w:bidi/>
              <w:rPr>
                <w:rFonts w:ascii="Times New Roman" w:hAnsi="Times New Roman" w:cs="Jawi - Biasa"/>
                <w:b/>
                <w:bCs/>
                <w:sz w:val="32"/>
                <w:szCs w:val="32"/>
                <w:u w:val="single"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83288B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 w:rsidRPr="0083288B">
              <w:rPr>
                <w:rFonts w:cs="Jawi - Biasa" w:hint="cs"/>
                <w:sz w:val="32"/>
                <w:szCs w:val="32"/>
                <w:rtl/>
              </w:rPr>
              <w:t>منضق</w:t>
            </w:r>
          </w:p>
          <w:p w:rsidR="00D52475" w:rsidRDefault="00D52475" w:rsidP="00367FF8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ا ل ك لا</w:t>
            </w:r>
          </w:p>
          <w:p w:rsidR="00D52475" w:rsidRPr="00367FF8" w:rsidRDefault="00D52475" w:rsidP="00D52475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255"/>
              <w:tblOverlap w:val="never"/>
              <w:tblW w:w="1031" w:type="dxa"/>
              <w:tblLook w:val="04A0" w:firstRow="1" w:lastRow="0" w:firstColumn="1" w:lastColumn="0" w:noHBand="0" w:noVBand="1"/>
            </w:tblPr>
            <w:tblGrid>
              <w:gridCol w:w="486"/>
              <w:gridCol w:w="545"/>
            </w:tblGrid>
            <w:tr w:rsidR="00D52475" w:rsidTr="00D52475">
              <w:trPr>
                <w:trHeight w:val="284"/>
              </w:trPr>
              <w:tc>
                <w:tcPr>
                  <w:tcW w:w="486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45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rPr>
                <w:trHeight w:val="284"/>
              </w:trPr>
              <w:tc>
                <w:tcPr>
                  <w:tcW w:w="486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45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rPr>
                <w:trHeight w:val="284"/>
              </w:trPr>
              <w:tc>
                <w:tcPr>
                  <w:tcW w:w="486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45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rPr>
                <w:trHeight w:val="284"/>
              </w:trPr>
              <w:tc>
                <w:tcPr>
                  <w:tcW w:w="486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45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rPr>
                <w:trHeight w:val="284"/>
              </w:trPr>
              <w:tc>
                <w:tcPr>
                  <w:tcW w:w="486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45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364A3A">
            <w:pPr>
              <w:jc w:val="center"/>
              <w:rPr>
                <w:rFonts w:ascii="Cambria" w:hAnsi="Cambria"/>
                <w:rtl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Pr="00701034" w:rsidRDefault="00D52475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Pr="004E069D" w:rsidRDefault="00D52475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rtl/>
                <w:lang w:val="en-US"/>
              </w:rPr>
              <w:t>3</w:t>
            </w:r>
          </w:p>
        </w:tc>
        <w:tc>
          <w:tcPr>
            <w:tcW w:w="3096" w:type="dxa"/>
          </w:tcPr>
          <w:p w:rsidR="00D52475" w:rsidRDefault="00D52475" w:rsidP="0083288B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83288B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 w:rsidRPr="0083288B">
              <w:rPr>
                <w:rFonts w:cs="Traditional Arabic" w:hint="cs"/>
                <w:sz w:val="32"/>
                <w:szCs w:val="32"/>
                <w:rtl/>
              </w:rPr>
              <w:t>منداتر</w:t>
            </w:r>
          </w:p>
          <w:p w:rsidR="00D52475" w:rsidRDefault="00D52475" w:rsidP="00367FF8">
            <w:pPr>
              <w:bidi/>
              <w:rPr>
                <w:rFonts w:ascii="Times New Roman" w:hAnsi="Times New Roman" w:cs="Jawi - Biasa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ب ت ث ف</w:t>
            </w:r>
            <w:r w:rsidRPr="00367FF8"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 xml:space="preserve"> ف</w:t>
            </w:r>
          </w:p>
          <w:p w:rsidR="00D52475" w:rsidRPr="00B9739B" w:rsidRDefault="00D52475" w:rsidP="00D52475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364A3A">
            <w:pPr>
              <w:jc w:val="center"/>
              <w:rPr>
                <w:rFonts w:ascii="Cambria" w:hAnsi="Cambria"/>
                <w:rtl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Pr="00701034" w:rsidRDefault="00D52475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Pr="004E069D" w:rsidRDefault="00D52475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4</w:t>
            </w:r>
          </w:p>
        </w:tc>
        <w:tc>
          <w:tcPr>
            <w:tcW w:w="3096" w:type="dxa"/>
          </w:tcPr>
          <w:p w:rsidR="00D52475" w:rsidRDefault="00D52475" w:rsidP="0083288B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39" name="Picture 16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38" name="Picture 15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37" name="Picture 14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24" name="Picture 13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23" name="Picture 12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22" name="Picture 11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21" name="Picture 10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20" name="Picture 9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19" name="Picture 8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18" name="Picture 7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83288B">
            <w:pPr>
              <w:bidi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</w:p>
          <w:p w:rsidR="00D52475" w:rsidRDefault="00D52475" w:rsidP="00D52475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cs="Jawi - Biasa" w:hint="cs"/>
                <w:sz w:val="32"/>
                <w:szCs w:val="32"/>
                <w:rtl/>
              </w:rPr>
              <w:t>ملغكوغ</w:t>
            </w:r>
          </w:p>
          <w:p w:rsidR="00D52475" w:rsidRPr="00E37E13" w:rsidRDefault="00D52475" w:rsidP="00367FF8">
            <w:pPr>
              <w:bidi/>
              <w:ind w:left="360"/>
              <w:rPr>
                <w:rFonts w:ascii="Times New Roman" w:hAnsi="Times New Roman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ن </w:t>
            </w:r>
            <w:r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>ث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ق ى</w:t>
            </w: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3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Pr="00701034" w:rsidRDefault="00D52475" w:rsidP="00367FF8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Default="00D52475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5</w:t>
            </w:r>
          </w:p>
        </w:tc>
        <w:tc>
          <w:tcPr>
            <w:tcW w:w="3096" w:type="dxa"/>
          </w:tcPr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40" name="Picture 16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41" name="Picture 15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42" name="Picture 14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43" name="Picture 13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44" name="Picture 12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45" name="Picture 11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46" name="Picture 10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47" name="Picture 9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48" name="Picture 8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val="en-U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49" name="Picture 7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</w:p>
          <w:p w:rsidR="00D52475" w:rsidRDefault="00D52475" w:rsidP="00D52475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367FF8">
              <w:rPr>
                <w:rFonts w:cs="Jawi - Biasa" w:hint="cs"/>
                <w:sz w:val="32"/>
                <w:szCs w:val="32"/>
                <w:rtl/>
              </w:rPr>
              <w:t>سفاروه</w:t>
            </w:r>
            <w:r w:rsidRPr="00367FF8">
              <w:rPr>
                <w:rFonts w:cs="Traditional Arabic" w:hint="cs"/>
                <w:sz w:val="32"/>
                <w:szCs w:val="32"/>
                <w:rtl/>
              </w:rPr>
              <w:t xml:space="preserve"> بولاتن</w:t>
            </w:r>
          </w:p>
          <w:p w:rsidR="00D52475" w:rsidRDefault="00D52475" w:rsidP="00367FF8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ج ح خ ع غ </w:t>
            </w:r>
            <w:r w:rsidRPr="00367FF8"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>غ</w:t>
            </w: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tblpY="3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Default="00D52475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lastRenderedPageBreak/>
              <w:t>6</w:t>
            </w:r>
          </w:p>
        </w:tc>
        <w:tc>
          <w:tcPr>
            <w:tcW w:w="3096" w:type="dxa"/>
          </w:tcPr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</w:p>
          <w:p w:rsidR="00D52475" w:rsidRDefault="00D52475" w:rsidP="00D52475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367FF8">
              <w:rPr>
                <w:rFonts w:cs="Traditional Arabic" w:hint="cs"/>
                <w:sz w:val="32"/>
                <w:szCs w:val="32"/>
                <w:rtl/>
              </w:rPr>
              <w:t>برايكور</w:t>
            </w:r>
          </w:p>
          <w:p w:rsidR="00D52475" w:rsidRDefault="00D52475" w:rsidP="00367FF8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ر</w:t>
            </w:r>
            <w:r w:rsidR="0054714D">
              <w:rPr>
                <w:rFonts w:ascii="Times New Roman" w:hAnsi="Times New Roman" w:cs="Traditional Arabic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ز و </w:t>
            </w:r>
            <w:r w:rsidRPr="00367FF8"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>و</w:t>
            </w: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3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Default="00D52475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7</w:t>
            </w:r>
          </w:p>
        </w:tc>
        <w:tc>
          <w:tcPr>
            <w:tcW w:w="3096" w:type="dxa"/>
          </w:tcPr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 w:rsidRPr="00367FF8">
              <w:rPr>
                <w:rFonts w:cs="Jawi - Biasa" w:hint="cs"/>
                <w:sz w:val="32"/>
                <w:szCs w:val="32"/>
                <w:rtl/>
              </w:rPr>
              <w:t>برسضي</w:t>
            </w:r>
          </w:p>
          <w:p w:rsidR="00D52475" w:rsidRDefault="00D52475" w:rsidP="000E190E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د ذ ص ض ط ظ ه م</w:t>
            </w:r>
          </w:p>
          <w:p w:rsidR="0054714D" w:rsidRDefault="0054714D" w:rsidP="0054714D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3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  <w:tr w:rsidR="00D52475" w:rsidTr="00D52475">
        <w:tc>
          <w:tcPr>
            <w:tcW w:w="558" w:type="dxa"/>
            <w:vAlign w:val="center"/>
          </w:tcPr>
          <w:p w:rsidR="00D52475" w:rsidRDefault="00D52475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8</w:t>
            </w:r>
          </w:p>
        </w:tc>
        <w:tc>
          <w:tcPr>
            <w:tcW w:w="3096" w:type="dxa"/>
          </w:tcPr>
          <w:p w:rsidR="00D52475" w:rsidRDefault="00D52475" w:rsidP="000E190E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خط نسخ</w:t>
            </w:r>
          </w:p>
          <w:p w:rsidR="00D52475" w:rsidRDefault="00D52475" w:rsidP="000E190E">
            <w:pPr>
              <w:bidi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 w:rsidRPr="000E190E">
              <w:rPr>
                <w:rFonts w:cs="Jawi - Biasa" w:hint="cs"/>
                <w:sz w:val="32"/>
                <w:szCs w:val="32"/>
                <w:rtl/>
              </w:rPr>
              <w:t>برضيضي</w:t>
            </w:r>
          </w:p>
          <w:p w:rsidR="00D52475" w:rsidRDefault="00D52475" w:rsidP="000E190E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       س ش</w:t>
            </w:r>
          </w:p>
        </w:tc>
        <w:tc>
          <w:tcPr>
            <w:tcW w:w="1242" w:type="dxa"/>
          </w:tcPr>
          <w:tbl>
            <w:tblPr>
              <w:tblStyle w:val="TableGrid"/>
              <w:tblpPr w:leftFromText="180" w:rightFromText="180" w:horzAnchor="margin" w:tblpY="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37"/>
            </w:tblGrid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FA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D52475" w:rsidTr="00D52475">
              <w:tc>
                <w:tcPr>
                  <w:tcW w:w="494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D52475" w:rsidRDefault="00D52475" w:rsidP="00E65005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</w:tbl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2" w:type="dxa"/>
            <w:vAlign w:val="center"/>
          </w:tcPr>
          <w:p w:rsidR="00D52475" w:rsidRDefault="00D52475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52475" w:rsidRDefault="00D52475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52475" w:rsidRDefault="00D52475" w:rsidP="004C65BE">
            <w:pPr>
              <w:jc w:val="center"/>
              <w:rPr>
                <w:lang w:val="en-US"/>
              </w:rPr>
            </w:pPr>
          </w:p>
        </w:tc>
      </w:tr>
    </w:tbl>
    <w:p w:rsidR="00E31ED4" w:rsidRDefault="00E31ED4" w:rsidP="00E31ED4">
      <w:pPr>
        <w:rPr>
          <w:rtl/>
          <w:lang w:val="en-US"/>
        </w:rPr>
      </w:pPr>
    </w:p>
    <w:p w:rsidR="00D26F3C" w:rsidRDefault="00D26F3C" w:rsidP="00E31ED4">
      <w:pPr>
        <w:rPr>
          <w:rtl/>
          <w:lang w:val="en-US"/>
        </w:rPr>
      </w:pPr>
    </w:p>
    <w:p w:rsidR="00D26F3C" w:rsidRDefault="00D26F3C" w:rsidP="00E31ED4">
      <w:pPr>
        <w:rPr>
          <w:lang w:val="en-US"/>
        </w:rPr>
      </w:pPr>
    </w:p>
    <w:p w:rsidR="00B20F14" w:rsidRDefault="00B20F14" w:rsidP="00E31ED4">
      <w:pPr>
        <w:rPr>
          <w:lang w:val="en-US"/>
        </w:rPr>
      </w:pPr>
    </w:p>
    <w:p w:rsidR="00B20F14" w:rsidRDefault="00B20F14" w:rsidP="00E31ED4"/>
    <w:p w:rsidR="00FE4E50" w:rsidRPr="00B20F14" w:rsidRDefault="00FE4E50" w:rsidP="00E31ED4"/>
    <w:sectPr w:rsidR="00FE4E50" w:rsidRPr="00B20F14" w:rsidSect="0037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53F"/>
    <w:multiLevelType w:val="hybridMultilevel"/>
    <w:tmpl w:val="9BBE6156"/>
    <w:lvl w:ilvl="0" w:tplc="A664D8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A4065"/>
    <w:multiLevelType w:val="hybridMultilevel"/>
    <w:tmpl w:val="4DD07C76"/>
    <w:lvl w:ilvl="0" w:tplc="3A1828B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8034C"/>
    <w:multiLevelType w:val="hybridMultilevel"/>
    <w:tmpl w:val="02D28732"/>
    <w:lvl w:ilvl="0" w:tplc="1E2247F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E105C"/>
    <w:multiLevelType w:val="hybridMultilevel"/>
    <w:tmpl w:val="9994675C"/>
    <w:lvl w:ilvl="0" w:tplc="C34E39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  <w:lang w:val="ms-MY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81C6B"/>
    <w:multiLevelType w:val="hybridMultilevel"/>
    <w:tmpl w:val="D2F47A42"/>
    <w:lvl w:ilvl="0" w:tplc="A7FE4F2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B6C1F"/>
    <w:multiLevelType w:val="hybridMultilevel"/>
    <w:tmpl w:val="1F72BEF6"/>
    <w:lvl w:ilvl="0" w:tplc="6BBED07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539D5"/>
    <w:multiLevelType w:val="hybridMultilevel"/>
    <w:tmpl w:val="0E2AC46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145C0"/>
    <w:multiLevelType w:val="hybridMultilevel"/>
    <w:tmpl w:val="E9842026"/>
    <w:lvl w:ilvl="0" w:tplc="CA1E92A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A1A53"/>
    <w:multiLevelType w:val="hybridMultilevel"/>
    <w:tmpl w:val="ECD2CEBE"/>
    <w:lvl w:ilvl="0" w:tplc="F9A6F19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56120"/>
    <w:multiLevelType w:val="hybridMultilevel"/>
    <w:tmpl w:val="E70E887E"/>
    <w:lvl w:ilvl="0" w:tplc="E1D435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F3722"/>
    <w:multiLevelType w:val="hybridMultilevel"/>
    <w:tmpl w:val="F19C88E4"/>
    <w:lvl w:ilvl="0" w:tplc="398E645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91A10"/>
    <w:multiLevelType w:val="hybridMultilevel"/>
    <w:tmpl w:val="3DEC179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041633"/>
    <w:multiLevelType w:val="hybridMultilevel"/>
    <w:tmpl w:val="57F49522"/>
    <w:lvl w:ilvl="0" w:tplc="BF28F56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C65626"/>
    <w:multiLevelType w:val="hybridMultilevel"/>
    <w:tmpl w:val="C52A6F3A"/>
    <w:lvl w:ilvl="0" w:tplc="043E000F">
      <w:start w:val="1"/>
      <w:numFmt w:val="decimal"/>
      <w:lvlText w:val="%1."/>
      <w:lvlJc w:val="left"/>
      <w:pPr>
        <w:ind w:left="483" w:hanging="360"/>
      </w:pPr>
    </w:lvl>
    <w:lvl w:ilvl="1" w:tplc="043E0019" w:tentative="1">
      <w:start w:val="1"/>
      <w:numFmt w:val="lowerLetter"/>
      <w:lvlText w:val="%2."/>
      <w:lvlJc w:val="left"/>
      <w:pPr>
        <w:ind w:left="1203" w:hanging="360"/>
      </w:pPr>
    </w:lvl>
    <w:lvl w:ilvl="2" w:tplc="043E001B" w:tentative="1">
      <w:start w:val="1"/>
      <w:numFmt w:val="lowerRoman"/>
      <w:lvlText w:val="%3."/>
      <w:lvlJc w:val="right"/>
      <w:pPr>
        <w:ind w:left="1923" w:hanging="180"/>
      </w:pPr>
    </w:lvl>
    <w:lvl w:ilvl="3" w:tplc="043E000F" w:tentative="1">
      <w:start w:val="1"/>
      <w:numFmt w:val="decimal"/>
      <w:lvlText w:val="%4."/>
      <w:lvlJc w:val="left"/>
      <w:pPr>
        <w:ind w:left="2643" w:hanging="360"/>
      </w:pPr>
    </w:lvl>
    <w:lvl w:ilvl="4" w:tplc="043E0019" w:tentative="1">
      <w:start w:val="1"/>
      <w:numFmt w:val="lowerLetter"/>
      <w:lvlText w:val="%5."/>
      <w:lvlJc w:val="left"/>
      <w:pPr>
        <w:ind w:left="3363" w:hanging="360"/>
      </w:pPr>
    </w:lvl>
    <w:lvl w:ilvl="5" w:tplc="043E001B" w:tentative="1">
      <w:start w:val="1"/>
      <w:numFmt w:val="lowerRoman"/>
      <w:lvlText w:val="%6."/>
      <w:lvlJc w:val="right"/>
      <w:pPr>
        <w:ind w:left="4083" w:hanging="180"/>
      </w:pPr>
    </w:lvl>
    <w:lvl w:ilvl="6" w:tplc="043E000F" w:tentative="1">
      <w:start w:val="1"/>
      <w:numFmt w:val="decimal"/>
      <w:lvlText w:val="%7."/>
      <w:lvlJc w:val="left"/>
      <w:pPr>
        <w:ind w:left="4803" w:hanging="360"/>
      </w:pPr>
    </w:lvl>
    <w:lvl w:ilvl="7" w:tplc="043E0019" w:tentative="1">
      <w:start w:val="1"/>
      <w:numFmt w:val="lowerLetter"/>
      <w:lvlText w:val="%8."/>
      <w:lvlJc w:val="left"/>
      <w:pPr>
        <w:ind w:left="5523" w:hanging="360"/>
      </w:pPr>
    </w:lvl>
    <w:lvl w:ilvl="8" w:tplc="043E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 w15:restartNumberingAfterBreak="0">
    <w:nsid w:val="7C453E21"/>
    <w:multiLevelType w:val="hybridMultilevel"/>
    <w:tmpl w:val="D6AC1F36"/>
    <w:lvl w:ilvl="0" w:tplc="A58EC12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ED4"/>
    <w:rsid w:val="00001E72"/>
    <w:rsid w:val="00002CA8"/>
    <w:rsid w:val="00006A7B"/>
    <w:rsid w:val="00006F38"/>
    <w:rsid w:val="00010D70"/>
    <w:rsid w:val="00016781"/>
    <w:rsid w:val="000206D2"/>
    <w:rsid w:val="00030175"/>
    <w:rsid w:val="00036758"/>
    <w:rsid w:val="00040696"/>
    <w:rsid w:val="000530B6"/>
    <w:rsid w:val="00054D8A"/>
    <w:rsid w:val="000637A2"/>
    <w:rsid w:val="00083E44"/>
    <w:rsid w:val="0008444D"/>
    <w:rsid w:val="0009255B"/>
    <w:rsid w:val="000A4155"/>
    <w:rsid w:val="000A4D58"/>
    <w:rsid w:val="000A4D72"/>
    <w:rsid w:val="000B149C"/>
    <w:rsid w:val="000B4B09"/>
    <w:rsid w:val="000C10D6"/>
    <w:rsid w:val="000C390C"/>
    <w:rsid w:val="000C391B"/>
    <w:rsid w:val="000C4AE0"/>
    <w:rsid w:val="000D1A24"/>
    <w:rsid w:val="000E091F"/>
    <w:rsid w:val="000E190E"/>
    <w:rsid w:val="000E335E"/>
    <w:rsid w:val="000E734C"/>
    <w:rsid w:val="00101A46"/>
    <w:rsid w:val="00103301"/>
    <w:rsid w:val="00106B7B"/>
    <w:rsid w:val="00107232"/>
    <w:rsid w:val="00114534"/>
    <w:rsid w:val="0011779D"/>
    <w:rsid w:val="0012075D"/>
    <w:rsid w:val="0013013B"/>
    <w:rsid w:val="00130DE3"/>
    <w:rsid w:val="0013424B"/>
    <w:rsid w:val="00134795"/>
    <w:rsid w:val="00140004"/>
    <w:rsid w:val="00147E8D"/>
    <w:rsid w:val="0015392B"/>
    <w:rsid w:val="00184FB4"/>
    <w:rsid w:val="00190E82"/>
    <w:rsid w:val="00197822"/>
    <w:rsid w:val="001A42EA"/>
    <w:rsid w:val="001B2190"/>
    <w:rsid w:val="001B51AF"/>
    <w:rsid w:val="001C4A24"/>
    <w:rsid w:val="001C75D6"/>
    <w:rsid w:val="001D12F9"/>
    <w:rsid w:val="001F73AF"/>
    <w:rsid w:val="00203C74"/>
    <w:rsid w:val="002060EB"/>
    <w:rsid w:val="00213366"/>
    <w:rsid w:val="002143DC"/>
    <w:rsid w:val="002170A0"/>
    <w:rsid w:val="00226B4A"/>
    <w:rsid w:val="00237488"/>
    <w:rsid w:val="002463AD"/>
    <w:rsid w:val="00247B51"/>
    <w:rsid w:val="00253A83"/>
    <w:rsid w:val="00257A65"/>
    <w:rsid w:val="00274662"/>
    <w:rsid w:val="00275735"/>
    <w:rsid w:val="00281CEE"/>
    <w:rsid w:val="00290A5C"/>
    <w:rsid w:val="0029500E"/>
    <w:rsid w:val="002A0404"/>
    <w:rsid w:val="002A07C9"/>
    <w:rsid w:val="002B209C"/>
    <w:rsid w:val="002B4352"/>
    <w:rsid w:val="002D6DF1"/>
    <w:rsid w:val="002D6FDC"/>
    <w:rsid w:val="002E261A"/>
    <w:rsid w:val="002E364A"/>
    <w:rsid w:val="00302CF7"/>
    <w:rsid w:val="003063ED"/>
    <w:rsid w:val="00316EA1"/>
    <w:rsid w:val="003300AF"/>
    <w:rsid w:val="00330512"/>
    <w:rsid w:val="0033488B"/>
    <w:rsid w:val="00357227"/>
    <w:rsid w:val="00364A3A"/>
    <w:rsid w:val="00367FF8"/>
    <w:rsid w:val="00370F11"/>
    <w:rsid w:val="00372617"/>
    <w:rsid w:val="00376891"/>
    <w:rsid w:val="00380BDE"/>
    <w:rsid w:val="00381164"/>
    <w:rsid w:val="0038229F"/>
    <w:rsid w:val="003836B0"/>
    <w:rsid w:val="00383A1B"/>
    <w:rsid w:val="00383D4C"/>
    <w:rsid w:val="003870DC"/>
    <w:rsid w:val="003954AE"/>
    <w:rsid w:val="00395CBC"/>
    <w:rsid w:val="00396518"/>
    <w:rsid w:val="003A0BAB"/>
    <w:rsid w:val="003B1328"/>
    <w:rsid w:val="003C1117"/>
    <w:rsid w:val="003C2BEB"/>
    <w:rsid w:val="003D6DFA"/>
    <w:rsid w:val="003D7F7D"/>
    <w:rsid w:val="003E2488"/>
    <w:rsid w:val="003E2922"/>
    <w:rsid w:val="00406F2B"/>
    <w:rsid w:val="00412AFF"/>
    <w:rsid w:val="00415708"/>
    <w:rsid w:val="004328B5"/>
    <w:rsid w:val="004359F6"/>
    <w:rsid w:val="00442784"/>
    <w:rsid w:val="0046346B"/>
    <w:rsid w:val="004724EA"/>
    <w:rsid w:val="004A5662"/>
    <w:rsid w:val="004A6D37"/>
    <w:rsid w:val="004A7716"/>
    <w:rsid w:val="004B2F6C"/>
    <w:rsid w:val="004B4A2E"/>
    <w:rsid w:val="004C65BE"/>
    <w:rsid w:val="004E069D"/>
    <w:rsid w:val="004E1C0D"/>
    <w:rsid w:val="004E4FF8"/>
    <w:rsid w:val="004E74D0"/>
    <w:rsid w:val="004F32F6"/>
    <w:rsid w:val="004F75E0"/>
    <w:rsid w:val="00505326"/>
    <w:rsid w:val="0051091F"/>
    <w:rsid w:val="00514691"/>
    <w:rsid w:val="00514CF7"/>
    <w:rsid w:val="00523E04"/>
    <w:rsid w:val="00537712"/>
    <w:rsid w:val="005377C0"/>
    <w:rsid w:val="0054714D"/>
    <w:rsid w:val="005614F3"/>
    <w:rsid w:val="00565F05"/>
    <w:rsid w:val="0057059C"/>
    <w:rsid w:val="005714EF"/>
    <w:rsid w:val="00576C53"/>
    <w:rsid w:val="0059495D"/>
    <w:rsid w:val="005A0355"/>
    <w:rsid w:val="005A1F0F"/>
    <w:rsid w:val="005A4DE7"/>
    <w:rsid w:val="005B5E19"/>
    <w:rsid w:val="005D0E6A"/>
    <w:rsid w:val="005D20A2"/>
    <w:rsid w:val="005D2E22"/>
    <w:rsid w:val="005D2F47"/>
    <w:rsid w:val="005D4178"/>
    <w:rsid w:val="005E40F7"/>
    <w:rsid w:val="005E58E8"/>
    <w:rsid w:val="005E5C02"/>
    <w:rsid w:val="005E654B"/>
    <w:rsid w:val="005F44F5"/>
    <w:rsid w:val="005F5C4A"/>
    <w:rsid w:val="0060300F"/>
    <w:rsid w:val="006036BC"/>
    <w:rsid w:val="00604C06"/>
    <w:rsid w:val="006079E2"/>
    <w:rsid w:val="0061383B"/>
    <w:rsid w:val="006211A0"/>
    <w:rsid w:val="00621FE7"/>
    <w:rsid w:val="0062508A"/>
    <w:rsid w:val="00632173"/>
    <w:rsid w:val="00637C53"/>
    <w:rsid w:val="0064699D"/>
    <w:rsid w:val="006544B2"/>
    <w:rsid w:val="00663B69"/>
    <w:rsid w:val="00670E8C"/>
    <w:rsid w:val="00676673"/>
    <w:rsid w:val="00682E15"/>
    <w:rsid w:val="0069298E"/>
    <w:rsid w:val="00697937"/>
    <w:rsid w:val="00697AC2"/>
    <w:rsid w:val="006A4C61"/>
    <w:rsid w:val="006A7828"/>
    <w:rsid w:val="006B3D62"/>
    <w:rsid w:val="006B3D64"/>
    <w:rsid w:val="006C2D42"/>
    <w:rsid w:val="006E007F"/>
    <w:rsid w:val="006E146C"/>
    <w:rsid w:val="00701034"/>
    <w:rsid w:val="00701F6A"/>
    <w:rsid w:val="00740E00"/>
    <w:rsid w:val="0074246F"/>
    <w:rsid w:val="00747BC5"/>
    <w:rsid w:val="00756601"/>
    <w:rsid w:val="00761757"/>
    <w:rsid w:val="0076187B"/>
    <w:rsid w:val="007719C7"/>
    <w:rsid w:val="007860B5"/>
    <w:rsid w:val="0079261A"/>
    <w:rsid w:val="00794BF2"/>
    <w:rsid w:val="0079628A"/>
    <w:rsid w:val="007A4AC4"/>
    <w:rsid w:val="007B335C"/>
    <w:rsid w:val="007B6515"/>
    <w:rsid w:val="007C187E"/>
    <w:rsid w:val="007C3A22"/>
    <w:rsid w:val="007C63C6"/>
    <w:rsid w:val="007D047B"/>
    <w:rsid w:val="007D56E6"/>
    <w:rsid w:val="007D7F8C"/>
    <w:rsid w:val="007E2689"/>
    <w:rsid w:val="007E3789"/>
    <w:rsid w:val="007F1B7A"/>
    <w:rsid w:val="008013D3"/>
    <w:rsid w:val="00802F4F"/>
    <w:rsid w:val="00812920"/>
    <w:rsid w:val="0083288B"/>
    <w:rsid w:val="00844F78"/>
    <w:rsid w:val="00850777"/>
    <w:rsid w:val="00854D90"/>
    <w:rsid w:val="00866DD0"/>
    <w:rsid w:val="008863A2"/>
    <w:rsid w:val="008A7A29"/>
    <w:rsid w:val="008C0A4B"/>
    <w:rsid w:val="008C5904"/>
    <w:rsid w:val="008C661F"/>
    <w:rsid w:val="008D42C5"/>
    <w:rsid w:val="008F1D24"/>
    <w:rsid w:val="0090479D"/>
    <w:rsid w:val="00916C1A"/>
    <w:rsid w:val="00917CCD"/>
    <w:rsid w:val="009210A7"/>
    <w:rsid w:val="00924420"/>
    <w:rsid w:val="009268A1"/>
    <w:rsid w:val="00934B88"/>
    <w:rsid w:val="00942618"/>
    <w:rsid w:val="009435D3"/>
    <w:rsid w:val="00946B80"/>
    <w:rsid w:val="009540AA"/>
    <w:rsid w:val="009544F6"/>
    <w:rsid w:val="00970DCC"/>
    <w:rsid w:val="00977500"/>
    <w:rsid w:val="00985640"/>
    <w:rsid w:val="009904C0"/>
    <w:rsid w:val="009B1297"/>
    <w:rsid w:val="009B3183"/>
    <w:rsid w:val="009B7085"/>
    <w:rsid w:val="009C514A"/>
    <w:rsid w:val="009E4070"/>
    <w:rsid w:val="00A00E03"/>
    <w:rsid w:val="00A03BED"/>
    <w:rsid w:val="00A16C56"/>
    <w:rsid w:val="00A37193"/>
    <w:rsid w:val="00A4589B"/>
    <w:rsid w:val="00A5464D"/>
    <w:rsid w:val="00A56319"/>
    <w:rsid w:val="00A56676"/>
    <w:rsid w:val="00A63E85"/>
    <w:rsid w:val="00A74262"/>
    <w:rsid w:val="00A74E25"/>
    <w:rsid w:val="00A762F2"/>
    <w:rsid w:val="00A77140"/>
    <w:rsid w:val="00A8053C"/>
    <w:rsid w:val="00A82B2E"/>
    <w:rsid w:val="00A86247"/>
    <w:rsid w:val="00A9148A"/>
    <w:rsid w:val="00A91C45"/>
    <w:rsid w:val="00A94429"/>
    <w:rsid w:val="00A9794B"/>
    <w:rsid w:val="00AA197A"/>
    <w:rsid w:val="00AA3782"/>
    <w:rsid w:val="00AA5928"/>
    <w:rsid w:val="00AC2D64"/>
    <w:rsid w:val="00AC5AFE"/>
    <w:rsid w:val="00AC6670"/>
    <w:rsid w:val="00AC674D"/>
    <w:rsid w:val="00AC69FC"/>
    <w:rsid w:val="00AD2C9D"/>
    <w:rsid w:val="00AD5989"/>
    <w:rsid w:val="00AD5E8D"/>
    <w:rsid w:val="00AE0707"/>
    <w:rsid w:val="00AE27DD"/>
    <w:rsid w:val="00AE76B1"/>
    <w:rsid w:val="00AE7D65"/>
    <w:rsid w:val="00B03659"/>
    <w:rsid w:val="00B04BA6"/>
    <w:rsid w:val="00B06803"/>
    <w:rsid w:val="00B156A7"/>
    <w:rsid w:val="00B16AEC"/>
    <w:rsid w:val="00B20F14"/>
    <w:rsid w:val="00B31B79"/>
    <w:rsid w:val="00B32C5A"/>
    <w:rsid w:val="00B3602F"/>
    <w:rsid w:val="00B4335D"/>
    <w:rsid w:val="00B47302"/>
    <w:rsid w:val="00B54294"/>
    <w:rsid w:val="00B64A69"/>
    <w:rsid w:val="00B70EE1"/>
    <w:rsid w:val="00B75684"/>
    <w:rsid w:val="00B80698"/>
    <w:rsid w:val="00B81C49"/>
    <w:rsid w:val="00B9739B"/>
    <w:rsid w:val="00BA7659"/>
    <w:rsid w:val="00BB56A9"/>
    <w:rsid w:val="00BC5919"/>
    <w:rsid w:val="00BD300E"/>
    <w:rsid w:val="00BE4BD6"/>
    <w:rsid w:val="00BF0A0F"/>
    <w:rsid w:val="00BF7830"/>
    <w:rsid w:val="00C02E3E"/>
    <w:rsid w:val="00C056EB"/>
    <w:rsid w:val="00C13CEC"/>
    <w:rsid w:val="00C216C8"/>
    <w:rsid w:val="00C2389C"/>
    <w:rsid w:val="00C328B9"/>
    <w:rsid w:val="00C35FC0"/>
    <w:rsid w:val="00C45337"/>
    <w:rsid w:val="00C47ACD"/>
    <w:rsid w:val="00C526D9"/>
    <w:rsid w:val="00C546DC"/>
    <w:rsid w:val="00C61632"/>
    <w:rsid w:val="00C61C09"/>
    <w:rsid w:val="00C62245"/>
    <w:rsid w:val="00C622F4"/>
    <w:rsid w:val="00C63EF3"/>
    <w:rsid w:val="00C64131"/>
    <w:rsid w:val="00C71B28"/>
    <w:rsid w:val="00C73EB3"/>
    <w:rsid w:val="00C76A68"/>
    <w:rsid w:val="00C86313"/>
    <w:rsid w:val="00C90A7D"/>
    <w:rsid w:val="00CD425B"/>
    <w:rsid w:val="00CE0244"/>
    <w:rsid w:val="00CE32C3"/>
    <w:rsid w:val="00CF6531"/>
    <w:rsid w:val="00CF7899"/>
    <w:rsid w:val="00D03AAF"/>
    <w:rsid w:val="00D03B7C"/>
    <w:rsid w:val="00D05BAA"/>
    <w:rsid w:val="00D063EA"/>
    <w:rsid w:val="00D10418"/>
    <w:rsid w:val="00D15C85"/>
    <w:rsid w:val="00D2649F"/>
    <w:rsid w:val="00D26F3C"/>
    <w:rsid w:val="00D273FE"/>
    <w:rsid w:val="00D3062C"/>
    <w:rsid w:val="00D32E65"/>
    <w:rsid w:val="00D37722"/>
    <w:rsid w:val="00D5085D"/>
    <w:rsid w:val="00D52475"/>
    <w:rsid w:val="00D532C0"/>
    <w:rsid w:val="00D5769B"/>
    <w:rsid w:val="00D7324D"/>
    <w:rsid w:val="00D8796D"/>
    <w:rsid w:val="00D90E96"/>
    <w:rsid w:val="00D95C12"/>
    <w:rsid w:val="00D96FDE"/>
    <w:rsid w:val="00DA7614"/>
    <w:rsid w:val="00DC0068"/>
    <w:rsid w:val="00DC379E"/>
    <w:rsid w:val="00DD0FB4"/>
    <w:rsid w:val="00DE7FB2"/>
    <w:rsid w:val="00E00884"/>
    <w:rsid w:val="00E0165A"/>
    <w:rsid w:val="00E02D56"/>
    <w:rsid w:val="00E0463D"/>
    <w:rsid w:val="00E143CD"/>
    <w:rsid w:val="00E26029"/>
    <w:rsid w:val="00E31ED4"/>
    <w:rsid w:val="00E33C3E"/>
    <w:rsid w:val="00E37E13"/>
    <w:rsid w:val="00E5269B"/>
    <w:rsid w:val="00E57257"/>
    <w:rsid w:val="00E71E8C"/>
    <w:rsid w:val="00E73915"/>
    <w:rsid w:val="00E7419B"/>
    <w:rsid w:val="00E75AFF"/>
    <w:rsid w:val="00E77677"/>
    <w:rsid w:val="00E86670"/>
    <w:rsid w:val="00E86928"/>
    <w:rsid w:val="00E87F3C"/>
    <w:rsid w:val="00E91769"/>
    <w:rsid w:val="00EB0893"/>
    <w:rsid w:val="00EB149A"/>
    <w:rsid w:val="00EC0764"/>
    <w:rsid w:val="00EC5577"/>
    <w:rsid w:val="00ED135F"/>
    <w:rsid w:val="00ED61B3"/>
    <w:rsid w:val="00EE1781"/>
    <w:rsid w:val="00EF14D8"/>
    <w:rsid w:val="00EF6B14"/>
    <w:rsid w:val="00F028C6"/>
    <w:rsid w:val="00F05185"/>
    <w:rsid w:val="00F10D1C"/>
    <w:rsid w:val="00F215F0"/>
    <w:rsid w:val="00F33F63"/>
    <w:rsid w:val="00F40FF0"/>
    <w:rsid w:val="00F41CE7"/>
    <w:rsid w:val="00F53CE4"/>
    <w:rsid w:val="00F62C31"/>
    <w:rsid w:val="00F66E9E"/>
    <w:rsid w:val="00F75681"/>
    <w:rsid w:val="00F862E8"/>
    <w:rsid w:val="00F97A47"/>
    <w:rsid w:val="00FA4E28"/>
    <w:rsid w:val="00FB78CA"/>
    <w:rsid w:val="00FC27DB"/>
    <w:rsid w:val="00FC60F6"/>
    <w:rsid w:val="00FD3297"/>
    <w:rsid w:val="00FD65DA"/>
    <w:rsid w:val="00FE2874"/>
    <w:rsid w:val="00FE4E50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F7E3F-FEF9-4481-9E2E-0A896155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cp:lastPrinted>2019-05-24T01:45:00Z</cp:lastPrinted>
  <dcterms:created xsi:type="dcterms:W3CDTF">2018-05-27T03:17:00Z</dcterms:created>
  <dcterms:modified xsi:type="dcterms:W3CDTF">2019-05-24T01:57:00Z</dcterms:modified>
</cp:coreProperties>
</file>