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38" w:tblpY="16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35"/>
        <w:gridCol w:w="4110"/>
        <w:gridCol w:w="3119"/>
        <w:gridCol w:w="3118"/>
      </w:tblGrid>
      <w:tr w:rsidR="008F04C4" w:rsidTr="00EC18B2">
        <w:tc>
          <w:tcPr>
            <w:tcW w:w="1602" w:type="dxa"/>
            <w:shd w:val="clear" w:color="auto" w:fill="FFFF00"/>
            <w:vAlign w:val="center"/>
          </w:tcPr>
          <w:p w:rsidR="008F04C4" w:rsidRPr="00B066C8" w:rsidRDefault="008F04C4" w:rsidP="00B066C8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8F04C4" w:rsidRPr="00B066C8" w:rsidRDefault="008F04C4" w:rsidP="00B066C8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8F04C4" w:rsidRPr="00B066C8" w:rsidRDefault="008F04C4" w:rsidP="00B066C8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8F04C4" w:rsidRPr="00B066C8" w:rsidRDefault="008F04C4" w:rsidP="00B066C8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8F04C4" w:rsidRPr="00B066C8" w:rsidRDefault="008F04C4" w:rsidP="00B066C8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8F04C4" w:rsidTr="00EC18B2">
        <w:trPr>
          <w:trHeight w:val="2322"/>
        </w:trPr>
        <w:tc>
          <w:tcPr>
            <w:tcW w:w="1602" w:type="dxa"/>
            <w:shd w:val="clear" w:color="auto" w:fill="auto"/>
            <w:vAlign w:val="center"/>
          </w:tcPr>
          <w:p w:rsidR="008F04C4" w:rsidRPr="00B066C8" w:rsidRDefault="008F04C4" w:rsidP="00B066C8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TAJWID</w:t>
            </w:r>
          </w:p>
        </w:tc>
        <w:tc>
          <w:tcPr>
            <w:tcW w:w="4035" w:type="dxa"/>
            <w:shd w:val="clear" w:color="auto" w:fill="auto"/>
          </w:tcPr>
          <w:p w:rsidR="008F04C4" w:rsidRPr="00B066C8" w:rsidRDefault="008F04C4" w:rsidP="00B066C8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066C8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1.Pengenalan : Ilmu Tajwid</w:t>
            </w:r>
          </w:p>
          <w:p w:rsidR="008F04C4" w:rsidRPr="00B066C8" w:rsidRDefault="008F04C4" w:rsidP="00B066C8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1.1 Tujuan belajar ilmu tajwid.</w:t>
            </w:r>
          </w:p>
          <w:p w:rsidR="008F04C4" w:rsidRPr="00B066C8" w:rsidRDefault="008F04C4" w:rsidP="00B066C8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1.2 Kelebihan Ilmu Tajwid.</w:t>
            </w:r>
          </w:p>
          <w:p w:rsidR="008F04C4" w:rsidRPr="00B066C8" w:rsidRDefault="008F04C4" w:rsidP="00B066C8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1.3 Hukum Mempelajari Ilmu Tajwid.</w:t>
            </w:r>
          </w:p>
          <w:p w:rsidR="008F04C4" w:rsidRPr="00B066C8" w:rsidRDefault="008F04C4" w:rsidP="00B066C8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066C8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2.Isti’azah</w:t>
            </w:r>
          </w:p>
          <w:p w:rsidR="008F04C4" w:rsidRPr="00B066C8" w:rsidRDefault="008F04C4" w:rsidP="00B066C8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2.1 Hukum membaca Isti’azah.</w:t>
            </w:r>
          </w:p>
          <w:p w:rsidR="008F04C4" w:rsidRPr="00B066C8" w:rsidRDefault="008F04C4" w:rsidP="00B066C8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2.2 Dalil membaca Isti’azah.</w:t>
            </w:r>
          </w:p>
          <w:p w:rsidR="008F04C4" w:rsidRPr="00B066C8" w:rsidRDefault="008F04C4" w:rsidP="00B066C8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066C8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3.Basmalah</w:t>
            </w:r>
          </w:p>
          <w:p w:rsidR="008F04C4" w:rsidRPr="00B066C8" w:rsidRDefault="008F04C4" w:rsidP="00B066C8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3.1 Hukum membaca Basmalah.</w:t>
            </w:r>
          </w:p>
          <w:p w:rsidR="008F04C4" w:rsidRPr="00B066C8" w:rsidRDefault="008F04C4" w:rsidP="00B066C8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3.2 Dalil membaca Basamalah.</w:t>
            </w:r>
          </w:p>
          <w:p w:rsidR="008F04C4" w:rsidRPr="00B066C8" w:rsidRDefault="008F04C4" w:rsidP="00B066C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MAKHRAJ HURUF</w:t>
            </w:r>
            <w:r w:rsidRPr="00B066C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F04C4" w:rsidRPr="00B066C8" w:rsidRDefault="008F04C4" w:rsidP="00B066C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066C8">
              <w:rPr>
                <w:rFonts w:ascii="Arial Narrow" w:hAnsi="Arial Narrow"/>
                <w:sz w:val="16"/>
                <w:szCs w:val="16"/>
              </w:rPr>
              <w:t>1.Sebutan</w:t>
            </w:r>
            <w:proofErr w:type="gramEnd"/>
            <w:r w:rsidRPr="00B066C8">
              <w:rPr>
                <w:rFonts w:ascii="Arial Narrow" w:hAnsi="Arial Narrow"/>
                <w:sz w:val="16"/>
                <w:szCs w:val="16"/>
              </w:rPr>
              <w:t xml:space="preserve"> huruf satu persatu.</w:t>
            </w:r>
          </w:p>
        </w:tc>
        <w:tc>
          <w:tcPr>
            <w:tcW w:w="4110" w:type="dxa"/>
            <w:shd w:val="clear" w:color="auto" w:fill="auto"/>
          </w:tcPr>
          <w:p w:rsidR="008F04C4" w:rsidRPr="00B066C8" w:rsidRDefault="008F04C4" w:rsidP="00B066C8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B066C8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Pelajar dapat :</w:t>
            </w:r>
          </w:p>
          <w:p w:rsidR="008F04C4" w:rsidRPr="00B066C8" w:rsidRDefault="008F04C4" w:rsidP="00DA4C01">
            <w:pPr>
              <w:numPr>
                <w:ilvl w:val="0"/>
                <w:numId w:val="1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Mengetahui sebab, kelebihan dan hukum mempelajari ilmu tajwid.</w:t>
            </w:r>
          </w:p>
          <w:p w:rsidR="008F04C4" w:rsidRPr="00B066C8" w:rsidRDefault="008F04C4" w:rsidP="00DA4C01">
            <w:pPr>
              <w:numPr>
                <w:ilvl w:val="0"/>
                <w:numId w:val="1"/>
              </w:numPr>
              <w:spacing w:after="0"/>
              <w:ind w:left="459" w:hanging="425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 xml:space="preserve">Membaca dan mengetahui hukum </w:t>
            </w:r>
            <w:proofErr w:type="gramStart"/>
            <w:r w:rsidRPr="00B066C8">
              <w:rPr>
                <w:rFonts w:ascii="Arial Narrow" w:hAnsi="Arial Narrow"/>
                <w:sz w:val="16"/>
                <w:szCs w:val="16"/>
              </w:rPr>
              <w:t>isti’azah  dan</w:t>
            </w:r>
            <w:proofErr w:type="gramEnd"/>
            <w:r w:rsidRPr="00B066C8">
              <w:rPr>
                <w:rFonts w:ascii="Arial Narrow" w:hAnsi="Arial Narrow"/>
                <w:sz w:val="16"/>
                <w:szCs w:val="16"/>
              </w:rPr>
              <w:t xml:space="preserve"> basmalah dengan baik.</w:t>
            </w:r>
          </w:p>
          <w:p w:rsidR="008F04C4" w:rsidRPr="00B066C8" w:rsidRDefault="008F04C4" w:rsidP="00DA4C01">
            <w:pPr>
              <w:numPr>
                <w:ilvl w:val="0"/>
                <w:numId w:val="1"/>
              </w:numPr>
              <w:spacing w:after="0"/>
              <w:ind w:left="459" w:hanging="425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 xml:space="preserve">Menyebut sebutan huruf dengan betul dan tepat. </w:t>
            </w:r>
          </w:p>
          <w:p w:rsidR="008F04C4" w:rsidRPr="00B066C8" w:rsidRDefault="008F04C4" w:rsidP="00B066C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8F04C4" w:rsidRPr="00B066C8" w:rsidRDefault="008F04C4" w:rsidP="00B066C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8F04C4" w:rsidRPr="00B066C8" w:rsidRDefault="008F04C4" w:rsidP="00B066C8">
            <w:pPr>
              <w:spacing w:after="0"/>
              <w:ind w:left="175" w:hanging="175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1. Perbincangan hukum tajwid dari sudut takrif, kelebihan dan hukum mempelajarinya.</w:t>
            </w:r>
          </w:p>
          <w:p w:rsidR="008F04C4" w:rsidRPr="00B066C8" w:rsidRDefault="008F04C4" w:rsidP="00B066C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8F04C4" w:rsidRPr="00B066C8" w:rsidRDefault="008F04C4" w:rsidP="00B066C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2. Mencungkil pengetahuan pelajar.</w:t>
            </w:r>
          </w:p>
          <w:p w:rsidR="008F04C4" w:rsidRPr="00B066C8" w:rsidRDefault="008F04C4" w:rsidP="00B066C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8F04C4" w:rsidRPr="00B066C8" w:rsidRDefault="008F04C4" w:rsidP="00B066C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066C8">
              <w:rPr>
                <w:rFonts w:ascii="Arial Narrow" w:hAnsi="Arial Narrow"/>
                <w:sz w:val="16"/>
                <w:szCs w:val="16"/>
              </w:rPr>
              <w:t>3.Soaljawab</w:t>
            </w:r>
            <w:proofErr w:type="gramEnd"/>
            <w:r w:rsidRPr="00B066C8">
              <w:rPr>
                <w:rFonts w:ascii="Arial Narrow" w:hAnsi="Arial Narrow"/>
                <w:sz w:val="16"/>
                <w:szCs w:val="16"/>
              </w:rPr>
              <w:t xml:space="preserve"> mengenai cara sebutan huruf yang betul dengan meminta contoh sebutan dari beberapa orang pelajar.</w:t>
            </w:r>
          </w:p>
          <w:p w:rsidR="008F04C4" w:rsidRPr="00B066C8" w:rsidRDefault="008F04C4" w:rsidP="00B066C8">
            <w:pPr>
              <w:tabs>
                <w:tab w:val="left" w:pos="151"/>
              </w:tabs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8F04C4" w:rsidRPr="004C7C4C" w:rsidRDefault="008F04C4" w:rsidP="00DA4C01">
            <w:pPr>
              <w:numPr>
                <w:ilvl w:val="0"/>
                <w:numId w:val="1"/>
              </w:numPr>
              <w:tabs>
                <w:tab w:val="left" w:pos="175"/>
              </w:tabs>
              <w:spacing w:after="0"/>
              <w:ind w:left="175" w:hanging="175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 xml:space="preserve">Merekod prestasi sebutan / bacaan pelajar </w:t>
            </w:r>
            <w:r>
              <w:rPr>
                <w:rFonts w:ascii="Arial Narrow" w:hAnsi="Arial Narrow"/>
                <w:sz w:val="16"/>
                <w:szCs w:val="16"/>
              </w:rPr>
              <w:t>dan disemak oleh guru / ibubapa.</w:t>
            </w:r>
          </w:p>
        </w:tc>
        <w:tc>
          <w:tcPr>
            <w:tcW w:w="3118" w:type="dxa"/>
            <w:shd w:val="clear" w:color="auto" w:fill="auto"/>
          </w:tcPr>
          <w:p w:rsidR="008F04C4" w:rsidRPr="00B066C8" w:rsidRDefault="008F04C4" w:rsidP="00DA4C01">
            <w:pPr>
              <w:numPr>
                <w:ilvl w:val="0"/>
                <w:numId w:val="2"/>
              </w:numPr>
              <w:spacing w:after="0"/>
              <w:ind w:left="353" w:hanging="425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8F04C4" w:rsidRPr="00B066C8" w:rsidRDefault="008F04C4" w:rsidP="00DA4C01">
            <w:pPr>
              <w:numPr>
                <w:ilvl w:val="0"/>
                <w:numId w:val="2"/>
              </w:numPr>
              <w:spacing w:after="0"/>
              <w:ind w:left="353" w:hanging="425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8F04C4" w:rsidRPr="00B066C8" w:rsidRDefault="008F04C4" w:rsidP="00DA4C01">
            <w:pPr>
              <w:numPr>
                <w:ilvl w:val="0"/>
                <w:numId w:val="2"/>
              </w:numPr>
              <w:spacing w:after="0"/>
              <w:ind w:left="353" w:hanging="425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8F04C4" w:rsidTr="00EC18B2">
        <w:tc>
          <w:tcPr>
            <w:tcW w:w="1602" w:type="dxa"/>
            <w:shd w:val="clear" w:color="auto" w:fill="auto"/>
            <w:vAlign w:val="center"/>
          </w:tcPr>
          <w:p w:rsidR="008F04C4" w:rsidRPr="00B066C8" w:rsidRDefault="008F04C4" w:rsidP="00B066C8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8F04C4" w:rsidRDefault="008F04C4" w:rsidP="004C0B6D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066C8">
              <w:rPr>
                <w:rFonts w:ascii="Arial Narrow" w:hAnsi="Arial Narrow"/>
                <w:b/>
                <w:bCs/>
                <w:sz w:val="24"/>
                <w:szCs w:val="24"/>
              </w:rPr>
              <w:t>Surah Al-Fatihah</w:t>
            </w:r>
          </w:p>
          <w:p w:rsidR="008F04C4" w:rsidRPr="00B066C8" w:rsidRDefault="008F04C4" w:rsidP="004C0B6D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Ad-Dhuha</w:t>
            </w:r>
          </w:p>
          <w:p w:rsidR="008F04C4" w:rsidRPr="00B066C8" w:rsidRDefault="008F04C4" w:rsidP="00B066C8">
            <w:pPr>
              <w:spacing w:after="0"/>
              <w:ind w:left="36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F04C4" w:rsidRPr="00B066C8" w:rsidRDefault="008F04C4" w:rsidP="00B066C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Pelajar dapat :</w:t>
            </w:r>
          </w:p>
          <w:p w:rsidR="008F04C4" w:rsidRPr="00B066C8" w:rsidRDefault="008F04C4" w:rsidP="00DA4C01">
            <w:pPr>
              <w:numPr>
                <w:ilvl w:val="0"/>
                <w:numId w:val="3"/>
              </w:numPr>
              <w:spacing w:after="0"/>
              <w:ind w:left="363" w:hanging="329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Membaca Al-Quran dengan baik mengikut Riwayat Hafs yang betul dan tepat.</w:t>
            </w:r>
          </w:p>
          <w:p w:rsidR="008F04C4" w:rsidRPr="00B066C8" w:rsidRDefault="008F04C4" w:rsidP="00DA4C01">
            <w:pPr>
              <w:numPr>
                <w:ilvl w:val="0"/>
                <w:numId w:val="3"/>
              </w:numPr>
              <w:spacing w:after="0"/>
              <w:ind w:left="363" w:hanging="329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Memperbaiki bacaan dan sebutan.</w:t>
            </w:r>
          </w:p>
          <w:p w:rsidR="008F04C4" w:rsidRPr="00B066C8" w:rsidRDefault="008F04C4" w:rsidP="00DA4C01">
            <w:pPr>
              <w:numPr>
                <w:ilvl w:val="0"/>
                <w:numId w:val="3"/>
              </w:numPr>
              <w:spacing w:after="0"/>
              <w:ind w:left="363" w:right="-249" w:hanging="329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Mempraktikkan bacaan yang betul dan tepat di dalam solat.</w:t>
            </w:r>
          </w:p>
        </w:tc>
        <w:tc>
          <w:tcPr>
            <w:tcW w:w="3119" w:type="dxa"/>
            <w:shd w:val="clear" w:color="auto" w:fill="auto"/>
          </w:tcPr>
          <w:p w:rsidR="008F04C4" w:rsidRPr="00B066C8" w:rsidRDefault="008F04C4" w:rsidP="00DA4C01">
            <w:pPr>
              <w:numPr>
                <w:ilvl w:val="0"/>
                <w:numId w:val="4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B066C8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B066C8">
              <w:rPr>
                <w:rFonts w:ascii="Arial Narrow" w:hAnsi="Arial Narrow"/>
                <w:sz w:val="16"/>
                <w:szCs w:val="16"/>
              </w:rPr>
              <w:t xml:space="preserve"> bacaan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Pr="00B066C8">
              <w:rPr>
                <w:rFonts w:ascii="Arial Narrow" w:hAnsi="Arial Narrow"/>
                <w:sz w:val="16"/>
                <w:szCs w:val="16"/>
              </w:rPr>
              <w:t xml:space="preserve"> Al-Quran kepada pelajar.</w:t>
            </w:r>
          </w:p>
          <w:p w:rsidR="008F04C4" w:rsidRPr="00B066C8" w:rsidRDefault="008F04C4" w:rsidP="00DA4C01">
            <w:pPr>
              <w:numPr>
                <w:ilvl w:val="0"/>
                <w:numId w:val="4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Membaca secara individu atau berkumpulan.</w:t>
            </w:r>
          </w:p>
          <w:p w:rsidR="008F04C4" w:rsidRPr="00B066C8" w:rsidRDefault="008F04C4" w:rsidP="00DA4C01">
            <w:pPr>
              <w:numPr>
                <w:ilvl w:val="0"/>
                <w:numId w:val="4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Mempraktikan bacaan di dalam Amali Solat.</w:t>
            </w:r>
          </w:p>
          <w:p w:rsidR="008F04C4" w:rsidRPr="00B066C8" w:rsidRDefault="008F04C4" w:rsidP="00DA4C01">
            <w:pPr>
              <w:numPr>
                <w:ilvl w:val="0"/>
                <w:numId w:val="4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Membetulkan sebutan.</w:t>
            </w:r>
          </w:p>
        </w:tc>
        <w:tc>
          <w:tcPr>
            <w:tcW w:w="3118" w:type="dxa"/>
            <w:shd w:val="clear" w:color="auto" w:fill="auto"/>
          </w:tcPr>
          <w:p w:rsidR="008F04C4" w:rsidRPr="00467CC0" w:rsidRDefault="008F04C4" w:rsidP="00DA4C01">
            <w:pPr>
              <w:pStyle w:val="ListParagraph"/>
              <w:numPr>
                <w:ilvl w:val="0"/>
                <w:numId w:val="31"/>
              </w:numPr>
              <w:spacing w:after="0"/>
              <w:ind w:left="324" w:right="-119"/>
              <w:rPr>
                <w:rFonts w:ascii="Arial Narrow" w:hAnsi="Arial Narrow"/>
                <w:sz w:val="16"/>
                <w:szCs w:val="16"/>
              </w:rPr>
            </w:pPr>
            <w:r w:rsidRPr="00467CC0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8F04C4" w:rsidRDefault="008F04C4" w:rsidP="00DA4C01">
            <w:pPr>
              <w:pStyle w:val="ListParagraph"/>
              <w:numPr>
                <w:ilvl w:val="0"/>
                <w:numId w:val="31"/>
              </w:numPr>
              <w:spacing w:after="0"/>
              <w:ind w:left="324" w:right="-119" w:hanging="324"/>
              <w:rPr>
                <w:rFonts w:ascii="Arial Narrow" w:hAnsi="Arial Narrow"/>
                <w:sz w:val="16"/>
                <w:szCs w:val="16"/>
              </w:rPr>
            </w:pPr>
            <w:r w:rsidRPr="00467CC0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8F04C4" w:rsidRPr="00467CC0" w:rsidRDefault="008F04C4" w:rsidP="00DA4C01">
            <w:pPr>
              <w:pStyle w:val="ListParagraph"/>
              <w:numPr>
                <w:ilvl w:val="0"/>
                <w:numId w:val="31"/>
              </w:numPr>
              <w:spacing w:after="0"/>
              <w:ind w:left="324" w:right="-119"/>
              <w:rPr>
                <w:rFonts w:ascii="Arial Narrow" w:hAnsi="Arial Narrow"/>
                <w:sz w:val="16"/>
                <w:szCs w:val="16"/>
              </w:rPr>
            </w:pPr>
            <w:r w:rsidRPr="00467CC0">
              <w:rPr>
                <w:rFonts w:ascii="Arial Narrow" w:hAnsi="Arial Narrow"/>
                <w:sz w:val="16"/>
                <w:szCs w:val="16"/>
              </w:rPr>
              <w:t xml:space="preserve"> Buku rujukan.</w:t>
            </w:r>
          </w:p>
        </w:tc>
      </w:tr>
      <w:tr w:rsidR="008F04C4" w:rsidTr="00EC18B2">
        <w:tc>
          <w:tcPr>
            <w:tcW w:w="1602" w:type="dxa"/>
            <w:shd w:val="clear" w:color="auto" w:fill="auto"/>
            <w:vAlign w:val="center"/>
          </w:tcPr>
          <w:p w:rsidR="008F04C4" w:rsidRPr="00B066C8" w:rsidRDefault="008F04C4" w:rsidP="00B066C8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8F04C4" w:rsidRDefault="008F04C4" w:rsidP="00B066C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Al-Fatihah</w:t>
            </w:r>
          </w:p>
          <w:p w:rsidR="008F04C4" w:rsidRPr="00B066C8" w:rsidRDefault="008F04C4" w:rsidP="00B066C8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Ad-Dhuha</w:t>
            </w:r>
          </w:p>
        </w:tc>
        <w:tc>
          <w:tcPr>
            <w:tcW w:w="4110" w:type="dxa"/>
            <w:shd w:val="clear" w:color="auto" w:fill="auto"/>
          </w:tcPr>
          <w:p w:rsidR="008F04C4" w:rsidRPr="00B066C8" w:rsidRDefault="008F04C4" w:rsidP="00B066C8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Pelajar dapat:</w:t>
            </w:r>
            <w:r w:rsidRPr="00B066C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F04C4" w:rsidRPr="00B066C8" w:rsidRDefault="008F04C4" w:rsidP="00DA4C01">
            <w:pPr>
              <w:numPr>
                <w:ilvl w:val="0"/>
                <w:numId w:val="5"/>
              </w:numPr>
              <w:spacing w:after="0"/>
              <w:ind w:left="317" w:hanging="283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Membaca dan menyebut dengan baik.</w:t>
            </w:r>
          </w:p>
          <w:p w:rsidR="008F04C4" w:rsidRPr="00B066C8" w:rsidRDefault="008F04C4" w:rsidP="00DA4C01">
            <w:pPr>
              <w:numPr>
                <w:ilvl w:val="0"/>
                <w:numId w:val="5"/>
              </w:numPr>
              <w:spacing w:after="0"/>
              <w:ind w:left="317" w:hanging="283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Menghafaz dengan sebutan yang betul dan tepat.</w:t>
            </w:r>
          </w:p>
          <w:p w:rsidR="008F04C4" w:rsidRPr="00B066C8" w:rsidRDefault="008F04C4" w:rsidP="00DA4C01">
            <w:pPr>
              <w:numPr>
                <w:ilvl w:val="0"/>
                <w:numId w:val="5"/>
              </w:numPr>
              <w:spacing w:after="0"/>
              <w:ind w:left="317" w:hanging="283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Mempraktikkan bacaan yang betul dan tepat.</w:t>
            </w:r>
          </w:p>
        </w:tc>
        <w:tc>
          <w:tcPr>
            <w:tcW w:w="3119" w:type="dxa"/>
            <w:shd w:val="clear" w:color="auto" w:fill="auto"/>
          </w:tcPr>
          <w:p w:rsidR="008F04C4" w:rsidRPr="00B066C8" w:rsidRDefault="008F04C4" w:rsidP="00DA4C01">
            <w:pPr>
              <w:numPr>
                <w:ilvl w:val="0"/>
                <w:numId w:val="6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B066C8">
              <w:rPr>
                <w:rFonts w:ascii="Arial Narrow" w:hAnsi="Arial Narrow"/>
                <w:sz w:val="16"/>
                <w:szCs w:val="16"/>
              </w:rPr>
              <w:t>mendengar</w:t>
            </w:r>
            <w:proofErr w:type="gramEnd"/>
            <w:r w:rsidRPr="00B066C8">
              <w:rPr>
                <w:rFonts w:ascii="Arial Narrow" w:hAnsi="Arial Narrow"/>
                <w:sz w:val="16"/>
                <w:szCs w:val="16"/>
              </w:rPr>
              <w:t xml:space="preserve"> dan membetulkan bacaan dan sebutan pelajar.</w:t>
            </w:r>
          </w:p>
          <w:p w:rsidR="008F04C4" w:rsidRPr="00B066C8" w:rsidRDefault="008F04C4" w:rsidP="00DA4C01">
            <w:pPr>
              <w:numPr>
                <w:ilvl w:val="0"/>
                <w:numId w:val="6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Mendengar bacaan / hafazan pelajar.</w:t>
            </w:r>
          </w:p>
          <w:p w:rsidR="008F04C4" w:rsidRPr="00B066C8" w:rsidRDefault="008F04C4" w:rsidP="00DA4C01">
            <w:pPr>
              <w:numPr>
                <w:ilvl w:val="0"/>
                <w:numId w:val="6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Tasmik hafazan dan ulangan hafazan pelajar.</w:t>
            </w:r>
          </w:p>
          <w:p w:rsidR="008F04C4" w:rsidRPr="00B066C8" w:rsidRDefault="008F04C4" w:rsidP="00DA4C01">
            <w:pPr>
              <w:numPr>
                <w:ilvl w:val="0"/>
                <w:numId w:val="6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Merekod prestasi bacaan / hafazan pelajar.</w:t>
            </w:r>
          </w:p>
        </w:tc>
        <w:tc>
          <w:tcPr>
            <w:tcW w:w="3118" w:type="dxa"/>
            <w:shd w:val="clear" w:color="auto" w:fill="auto"/>
          </w:tcPr>
          <w:p w:rsidR="008F04C4" w:rsidRDefault="008F04C4" w:rsidP="00DA4C01">
            <w:pPr>
              <w:pStyle w:val="ListParagraph"/>
              <w:numPr>
                <w:ilvl w:val="0"/>
                <w:numId w:val="32"/>
              </w:numPr>
              <w:spacing w:after="0"/>
              <w:ind w:left="32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8F04C4" w:rsidRDefault="008F04C4" w:rsidP="00DA4C01">
            <w:pPr>
              <w:pStyle w:val="ListParagraph"/>
              <w:numPr>
                <w:ilvl w:val="0"/>
                <w:numId w:val="32"/>
              </w:numPr>
              <w:spacing w:after="0"/>
              <w:ind w:left="32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Menggunakan bahan media seperti CD/Kaset/Al-Quran Digital / Komputer / Handout.</w:t>
            </w:r>
          </w:p>
          <w:p w:rsidR="008F04C4" w:rsidRDefault="008F04C4" w:rsidP="00DA4C01">
            <w:pPr>
              <w:pStyle w:val="ListParagraph"/>
              <w:numPr>
                <w:ilvl w:val="0"/>
                <w:numId w:val="32"/>
              </w:numPr>
              <w:spacing w:after="0"/>
              <w:ind w:left="32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Buku Rujukan.</w:t>
            </w:r>
          </w:p>
          <w:p w:rsidR="008F04C4" w:rsidRPr="004A151F" w:rsidRDefault="008F04C4" w:rsidP="004A151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F04C4" w:rsidTr="00EC18B2">
        <w:tc>
          <w:tcPr>
            <w:tcW w:w="1602" w:type="dxa"/>
            <w:shd w:val="clear" w:color="auto" w:fill="auto"/>
            <w:vAlign w:val="center"/>
          </w:tcPr>
          <w:p w:rsidR="008F04C4" w:rsidRPr="00397DAB" w:rsidRDefault="008F04C4" w:rsidP="00B066C8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97DAB">
              <w:rPr>
                <w:rFonts w:ascii="Arial" w:hAnsi="Arial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8F04C4" w:rsidRDefault="008F04C4" w:rsidP="00EF4D27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1.Pengertian Wudhuk</w:t>
            </w:r>
          </w:p>
          <w:p w:rsidR="008F04C4" w:rsidRDefault="008F04C4" w:rsidP="00EF4D27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1.1 Takrif wudhuk</w:t>
            </w:r>
          </w:p>
          <w:p w:rsidR="008F04C4" w:rsidRDefault="008F04C4" w:rsidP="00EF4D27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1.2 Hukum Wudhuk</w:t>
            </w:r>
          </w:p>
          <w:p w:rsidR="008F04C4" w:rsidRDefault="008F04C4" w:rsidP="00EF4D27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1.3 Kelebihan wudhuk</w:t>
            </w:r>
          </w:p>
          <w:p w:rsidR="008F04C4" w:rsidRPr="00EF4D27" w:rsidRDefault="008F04C4" w:rsidP="00EF4D27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8F04C4" w:rsidRDefault="008F04C4" w:rsidP="00B066C8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Pelajar dapat :</w:t>
            </w:r>
          </w:p>
          <w:p w:rsidR="008F04C4" w:rsidRDefault="008F04C4" w:rsidP="00DA4C01">
            <w:pPr>
              <w:numPr>
                <w:ilvl w:val="0"/>
                <w:numId w:val="7"/>
              </w:numPr>
              <w:tabs>
                <w:tab w:val="left" w:pos="77"/>
              </w:tabs>
              <w:spacing w:after="0"/>
              <w:ind w:left="317" w:hanging="2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Memahami dengan jelas pengertian wudhuk</w:t>
            </w:r>
          </w:p>
          <w:p w:rsidR="008F04C4" w:rsidRDefault="008F04C4" w:rsidP="00DA4C01">
            <w:pPr>
              <w:numPr>
                <w:ilvl w:val="0"/>
                <w:numId w:val="7"/>
              </w:numPr>
              <w:tabs>
                <w:tab w:val="left" w:pos="77"/>
              </w:tabs>
              <w:spacing w:after="0"/>
              <w:ind w:left="317" w:hanging="2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Mengetahui hukum dan kelebihan berwudhuk</w:t>
            </w:r>
          </w:p>
          <w:p w:rsidR="008F04C4" w:rsidRDefault="008F04C4" w:rsidP="00DA4C01">
            <w:pPr>
              <w:numPr>
                <w:ilvl w:val="0"/>
                <w:numId w:val="7"/>
              </w:numPr>
              <w:tabs>
                <w:tab w:val="left" w:pos="77"/>
              </w:tabs>
              <w:spacing w:after="0"/>
              <w:ind w:left="317" w:hanging="2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Menyebut lafaz niat wudhuk dengan betul</w:t>
            </w:r>
          </w:p>
          <w:p w:rsidR="008F04C4" w:rsidRDefault="008F04C4" w:rsidP="00DA4C01">
            <w:pPr>
              <w:numPr>
                <w:ilvl w:val="0"/>
                <w:numId w:val="7"/>
              </w:numPr>
              <w:tabs>
                <w:tab w:val="left" w:pos="77"/>
              </w:tabs>
              <w:spacing w:after="0"/>
              <w:ind w:left="317" w:hanging="2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Menyenaraikan rukun dan syarat wudhuk</w:t>
            </w:r>
          </w:p>
          <w:p w:rsidR="008F04C4" w:rsidRDefault="008F04C4" w:rsidP="00DA4C01">
            <w:pPr>
              <w:numPr>
                <w:ilvl w:val="0"/>
                <w:numId w:val="7"/>
              </w:numPr>
              <w:tabs>
                <w:tab w:val="left" w:pos="77"/>
              </w:tabs>
              <w:spacing w:after="0"/>
              <w:ind w:left="317" w:hanging="2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Mempraktikkan cara dan langkah berwudhuk</w:t>
            </w:r>
          </w:p>
          <w:p w:rsidR="008F04C4" w:rsidRPr="00CD6D23" w:rsidRDefault="008F04C4" w:rsidP="00DA4C01">
            <w:pPr>
              <w:numPr>
                <w:ilvl w:val="0"/>
                <w:numId w:val="7"/>
              </w:numPr>
              <w:tabs>
                <w:tab w:val="left" w:pos="77"/>
              </w:tabs>
              <w:spacing w:after="0"/>
              <w:ind w:left="317" w:hanging="2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Berwudhuk dengan betul. </w:t>
            </w:r>
          </w:p>
        </w:tc>
        <w:tc>
          <w:tcPr>
            <w:tcW w:w="3119" w:type="dxa"/>
            <w:shd w:val="clear" w:color="auto" w:fill="auto"/>
          </w:tcPr>
          <w:p w:rsidR="008F04C4" w:rsidRDefault="008F04C4" w:rsidP="00DA4C01">
            <w:pPr>
              <w:numPr>
                <w:ilvl w:val="0"/>
                <w:numId w:val="8"/>
              </w:numPr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memberi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penerangan tentang pengertian, dan hokum berwudhuk.</w:t>
            </w:r>
          </w:p>
          <w:p w:rsidR="008F04C4" w:rsidRDefault="008F04C4" w:rsidP="00DA4C01">
            <w:pPr>
              <w:numPr>
                <w:ilvl w:val="0"/>
                <w:numId w:val="8"/>
              </w:numPr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meenyebut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lafaz niat wudhuk dan diikuti oleh pelajar.</w:t>
            </w:r>
          </w:p>
          <w:p w:rsidR="008F04C4" w:rsidRDefault="008F04C4" w:rsidP="00DA4C01">
            <w:pPr>
              <w:numPr>
                <w:ilvl w:val="0"/>
                <w:numId w:val="8"/>
              </w:numPr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membuat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perbincangan dengan bersoal jawab bersama pelajar tentang rukun dan syarat wudhuk.</w:t>
            </w:r>
          </w:p>
          <w:p w:rsidR="008F04C4" w:rsidRPr="00397DAB" w:rsidRDefault="008F04C4" w:rsidP="00DA4C01">
            <w:pPr>
              <w:numPr>
                <w:ilvl w:val="0"/>
                <w:numId w:val="8"/>
              </w:numPr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/ langkahj berwudhuk dengan betul. </w:t>
            </w:r>
          </w:p>
        </w:tc>
        <w:tc>
          <w:tcPr>
            <w:tcW w:w="3118" w:type="dxa"/>
            <w:shd w:val="clear" w:color="auto" w:fill="auto"/>
          </w:tcPr>
          <w:p w:rsidR="008F04C4" w:rsidRDefault="008F04C4" w:rsidP="00DA4C01">
            <w:pPr>
              <w:pStyle w:val="ListParagraph"/>
              <w:numPr>
                <w:ilvl w:val="0"/>
                <w:numId w:val="33"/>
              </w:numPr>
              <w:spacing w:after="0"/>
              <w:ind w:left="32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Rujukan Al-Quran Rasm Uthmani. </w:t>
            </w:r>
          </w:p>
          <w:p w:rsidR="008F04C4" w:rsidRDefault="008F04C4" w:rsidP="00DA4C01">
            <w:pPr>
              <w:pStyle w:val="ListParagraph"/>
              <w:numPr>
                <w:ilvl w:val="0"/>
                <w:numId w:val="33"/>
              </w:numPr>
              <w:spacing w:after="0"/>
              <w:ind w:left="32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8F04C4" w:rsidRPr="004A151F" w:rsidRDefault="008F04C4" w:rsidP="00DA4C01">
            <w:pPr>
              <w:pStyle w:val="ListParagraph"/>
              <w:numPr>
                <w:ilvl w:val="0"/>
                <w:numId w:val="33"/>
              </w:numPr>
              <w:spacing w:after="0"/>
              <w:ind w:left="32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</w:tbl>
    <w:p w:rsidR="00EB471D" w:rsidRDefault="00B36F96" w:rsidP="00E67B6C">
      <w:pPr>
        <w:spacing w:after="0"/>
        <w:rPr>
          <w:rFonts w:ascii="Berlin Sans FB Demi" w:hAnsi="Berlin Sans FB Demi"/>
          <w:b/>
          <w:bCs/>
          <w:sz w:val="32"/>
          <w:szCs w:val="32"/>
        </w:rPr>
      </w:pPr>
      <w:r w:rsidRPr="00B36F96">
        <w:rPr>
          <w:rFonts w:ascii="Berlin Sans FB Demi" w:hAnsi="Berlin Sans FB Demi"/>
          <w:b/>
          <w:bCs/>
          <w:sz w:val="32"/>
          <w:szCs w:val="32"/>
        </w:rPr>
        <w:t xml:space="preserve"> </w:t>
      </w:r>
    </w:p>
    <w:p w:rsidR="00EB471D" w:rsidRDefault="00EB471D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page" w:horzAnchor="page" w:tblpX="538" w:tblpY="16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35"/>
        <w:gridCol w:w="4110"/>
        <w:gridCol w:w="3119"/>
        <w:gridCol w:w="3118"/>
      </w:tblGrid>
      <w:tr w:rsidR="00EC18B2" w:rsidTr="00BF149A">
        <w:tc>
          <w:tcPr>
            <w:tcW w:w="1602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EC18B2" w:rsidTr="00BF149A">
        <w:trPr>
          <w:trHeight w:val="1483"/>
        </w:trPr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TAJWID</w:t>
            </w:r>
          </w:p>
        </w:tc>
        <w:tc>
          <w:tcPr>
            <w:tcW w:w="4035" w:type="dxa"/>
            <w:shd w:val="clear" w:color="auto" w:fill="auto"/>
          </w:tcPr>
          <w:p w:rsidR="00EC18B2" w:rsidRPr="00B066C8" w:rsidRDefault="00EC18B2" w:rsidP="00D6652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MAKHRAJ HURUF</w:t>
            </w:r>
            <w:r w:rsidRPr="00B066C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19"/>
              </w:numPr>
              <w:spacing w:after="0"/>
              <w:ind w:left="40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Huruf paling tebal ( isti’lak )</w:t>
            </w:r>
          </w:p>
          <w:p w:rsidR="00EC18B2" w:rsidRPr="00EB471D" w:rsidRDefault="00EC18B2" w:rsidP="00DA4C01">
            <w:pPr>
              <w:pStyle w:val="ListParagraph"/>
              <w:numPr>
                <w:ilvl w:val="0"/>
                <w:numId w:val="19"/>
              </w:numPr>
              <w:spacing w:after="0"/>
              <w:ind w:left="40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Huruf yang tebal</w:t>
            </w:r>
          </w:p>
        </w:tc>
        <w:tc>
          <w:tcPr>
            <w:tcW w:w="4110" w:type="dxa"/>
            <w:shd w:val="clear" w:color="auto" w:fill="auto"/>
          </w:tcPr>
          <w:p w:rsidR="00EC18B2" w:rsidRPr="00945746" w:rsidRDefault="00EC18B2" w:rsidP="00D66523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20"/>
              </w:numPr>
              <w:spacing w:after="0"/>
              <w:ind w:left="416" w:hanging="4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Menyebut dengan betul makhraj huruf tersebut.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20"/>
              </w:numPr>
              <w:spacing w:after="0"/>
              <w:ind w:left="416" w:hanging="4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Membaca dan mengetahui perbezaan huruf</w:t>
            </w:r>
            <w:r w:rsidRPr="00EB471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C18B2" w:rsidRPr="00945746" w:rsidRDefault="00EC18B2" w:rsidP="00945746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EC18B2" w:rsidRPr="00B066C8" w:rsidRDefault="00EC18B2" w:rsidP="00D6652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EC18B2" w:rsidRPr="00B066C8" w:rsidRDefault="00EC18B2" w:rsidP="00D6652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C18B2" w:rsidRDefault="00EC18B2" w:rsidP="00DA4C01">
            <w:pPr>
              <w:pStyle w:val="ListParagraph"/>
              <w:numPr>
                <w:ilvl w:val="0"/>
                <w:numId w:val="21"/>
              </w:numPr>
              <w:tabs>
                <w:tab w:val="left" w:pos="330"/>
              </w:tabs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bacaan / sebutan kepada pelajar.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21"/>
              </w:numPr>
              <w:tabs>
                <w:tab w:val="left" w:pos="330"/>
              </w:tabs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Guru meminta pelajar menyenaraikan huruf-huruf hijaiyyah</w:t>
            </w:r>
          </w:p>
          <w:p w:rsidR="00EC18B2" w:rsidRPr="00CA4B94" w:rsidRDefault="00EC18B2" w:rsidP="00CA4B94">
            <w:pPr>
              <w:pStyle w:val="ListParagraph"/>
              <w:numPr>
                <w:ilvl w:val="0"/>
                <w:numId w:val="21"/>
              </w:numPr>
              <w:tabs>
                <w:tab w:val="left" w:pos="330"/>
              </w:tabs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menyebut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di ikuti pelajar mengenai sifat-sifat huruf dan perbezaan dalam setiap sebutannya.</w:t>
            </w:r>
          </w:p>
        </w:tc>
        <w:tc>
          <w:tcPr>
            <w:tcW w:w="3118" w:type="dxa"/>
            <w:shd w:val="clear" w:color="auto" w:fill="auto"/>
          </w:tcPr>
          <w:p w:rsidR="00EC18B2" w:rsidRDefault="00EC18B2" w:rsidP="00DA4C01">
            <w:pPr>
              <w:pStyle w:val="ListParagraph"/>
              <w:numPr>
                <w:ilvl w:val="0"/>
                <w:numId w:val="34"/>
              </w:numPr>
              <w:spacing w:after="0"/>
              <w:ind w:left="414" w:hanging="450"/>
              <w:rPr>
                <w:rFonts w:ascii="Arial Narrow" w:hAnsi="Arial Narrow"/>
                <w:sz w:val="16"/>
                <w:szCs w:val="16"/>
              </w:rPr>
            </w:pPr>
            <w:r w:rsidRPr="00DE5788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34"/>
              </w:numPr>
              <w:spacing w:after="0"/>
              <w:ind w:left="414" w:hanging="450"/>
              <w:rPr>
                <w:rFonts w:ascii="Arial Narrow" w:hAnsi="Arial Narrow"/>
                <w:sz w:val="16"/>
                <w:szCs w:val="16"/>
              </w:rPr>
            </w:pPr>
            <w:r w:rsidRPr="00DE5788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EC18B2" w:rsidRPr="00DE5788" w:rsidRDefault="00EC18B2" w:rsidP="00DA4C01">
            <w:pPr>
              <w:pStyle w:val="ListParagraph"/>
              <w:numPr>
                <w:ilvl w:val="0"/>
                <w:numId w:val="34"/>
              </w:numPr>
              <w:spacing w:after="0"/>
              <w:ind w:left="414" w:hanging="450"/>
              <w:rPr>
                <w:rFonts w:ascii="Arial Narrow" w:hAnsi="Arial Narrow"/>
                <w:sz w:val="16"/>
                <w:szCs w:val="16"/>
              </w:rPr>
            </w:pPr>
            <w:r w:rsidRPr="00DE5788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EC18B2" w:rsidTr="00BF149A"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EC18B2" w:rsidRDefault="00EC18B2" w:rsidP="00D66523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Az-Zalzalah</w:t>
            </w:r>
          </w:p>
          <w:p w:rsidR="00EC18B2" w:rsidRPr="00B066C8" w:rsidRDefault="00EC18B2" w:rsidP="00D66523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 - Insyirah</w:t>
            </w:r>
          </w:p>
          <w:p w:rsidR="00EC18B2" w:rsidRPr="00B066C8" w:rsidRDefault="00EC18B2" w:rsidP="00D66523">
            <w:pPr>
              <w:spacing w:after="0"/>
              <w:ind w:left="36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Pr="00945746" w:rsidRDefault="00EC18B2" w:rsidP="00D66523">
            <w:pPr>
              <w:spacing w:after="0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25"/>
              </w:numPr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B80C11">
              <w:rPr>
                <w:rFonts w:ascii="Arial Narrow" w:hAnsi="Arial Narrow"/>
                <w:sz w:val="16"/>
                <w:szCs w:val="16"/>
              </w:rPr>
              <w:t>Membaca Al-Quran dengan baik mengikut Riwayat Hafs yang betul dan tepat.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25"/>
              </w:numPr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B80C11">
              <w:rPr>
                <w:rFonts w:ascii="Arial Narrow" w:hAnsi="Arial Narrow"/>
                <w:sz w:val="16"/>
                <w:szCs w:val="16"/>
              </w:rPr>
              <w:t>Memperbaiki bacaan dan sebutan.</w:t>
            </w:r>
          </w:p>
          <w:p w:rsidR="00EC18B2" w:rsidRPr="00B80C11" w:rsidRDefault="00EC18B2" w:rsidP="00DA4C01">
            <w:pPr>
              <w:pStyle w:val="ListParagraph"/>
              <w:numPr>
                <w:ilvl w:val="0"/>
                <w:numId w:val="25"/>
              </w:numPr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B80C11">
              <w:rPr>
                <w:rFonts w:ascii="Arial Narrow" w:hAnsi="Arial Narrow"/>
                <w:sz w:val="16"/>
                <w:szCs w:val="16"/>
              </w:rPr>
              <w:t>Mempraktikkan bacaan yang betul dan tepat di dalam solat.</w:t>
            </w:r>
          </w:p>
        </w:tc>
        <w:tc>
          <w:tcPr>
            <w:tcW w:w="3119" w:type="dxa"/>
            <w:shd w:val="clear" w:color="auto" w:fill="auto"/>
          </w:tcPr>
          <w:p w:rsidR="00EC18B2" w:rsidRDefault="00EC18B2" w:rsidP="00DA4C01">
            <w:pPr>
              <w:pStyle w:val="ListParagraph"/>
              <w:numPr>
                <w:ilvl w:val="0"/>
                <w:numId w:val="28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3908F6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3908F6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3908F6">
              <w:rPr>
                <w:rFonts w:ascii="Arial Narrow" w:hAnsi="Arial Narrow"/>
                <w:sz w:val="16"/>
                <w:szCs w:val="16"/>
              </w:rPr>
              <w:t xml:space="preserve"> bacaan           Al-Quran kepada pelajar.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28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3908F6">
              <w:rPr>
                <w:rFonts w:ascii="Arial Narrow" w:hAnsi="Arial Narrow"/>
                <w:sz w:val="16"/>
                <w:szCs w:val="16"/>
              </w:rPr>
              <w:t>Membaca secara individu atau berkumpulan.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28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3908F6">
              <w:rPr>
                <w:rFonts w:ascii="Arial Narrow" w:hAnsi="Arial Narrow"/>
                <w:sz w:val="16"/>
                <w:szCs w:val="16"/>
              </w:rPr>
              <w:t>Mempraktikan bacaan di dalam Amali Solat.</w:t>
            </w:r>
          </w:p>
          <w:p w:rsidR="00EC18B2" w:rsidRPr="003908F6" w:rsidRDefault="00EC18B2" w:rsidP="00DA4C01">
            <w:pPr>
              <w:pStyle w:val="ListParagraph"/>
              <w:numPr>
                <w:ilvl w:val="0"/>
                <w:numId w:val="28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3908F6">
              <w:rPr>
                <w:rFonts w:ascii="Arial Narrow" w:hAnsi="Arial Narrow"/>
                <w:sz w:val="16"/>
                <w:szCs w:val="16"/>
              </w:rPr>
              <w:t>Membetulkan sebutan.</w:t>
            </w:r>
          </w:p>
        </w:tc>
        <w:tc>
          <w:tcPr>
            <w:tcW w:w="3118" w:type="dxa"/>
            <w:shd w:val="clear" w:color="auto" w:fill="auto"/>
          </w:tcPr>
          <w:p w:rsidR="00EC18B2" w:rsidRPr="00DE5788" w:rsidRDefault="00EC18B2" w:rsidP="00DA4C01">
            <w:pPr>
              <w:pStyle w:val="ListParagraph"/>
              <w:numPr>
                <w:ilvl w:val="0"/>
                <w:numId w:val="35"/>
              </w:numPr>
              <w:spacing w:after="0"/>
              <w:ind w:left="414" w:right="-29" w:hanging="414"/>
              <w:rPr>
                <w:rFonts w:ascii="Arial Narrow" w:hAnsi="Arial Narrow"/>
                <w:sz w:val="16"/>
                <w:szCs w:val="16"/>
              </w:rPr>
            </w:pPr>
            <w:r w:rsidRPr="00DE5788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35"/>
              </w:numPr>
              <w:spacing w:after="0"/>
              <w:ind w:left="414" w:right="-29" w:hanging="414"/>
              <w:rPr>
                <w:rFonts w:ascii="Arial Narrow" w:hAnsi="Arial Narrow"/>
                <w:sz w:val="16"/>
                <w:szCs w:val="16"/>
              </w:rPr>
            </w:pPr>
            <w:r w:rsidRPr="00DE5788">
              <w:rPr>
                <w:rFonts w:ascii="Arial Narrow" w:hAnsi="Arial Narrow"/>
                <w:sz w:val="16"/>
                <w:szCs w:val="16"/>
              </w:rPr>
              <w:t xml:space="preserve"> Menggunakan bahan media seperti CD / Kaset / Al-Qur</w:t>
            </w:r>
            <w:r>
              <w:rPr>
                <w:rFonts w:ascii="Arial Narrow" w:hAnsi="Arial Narrow"/>
                <w:sz w:val="16"/>
                <w:szCs w:val="16"/>
              </w:rPr>
              <w:t>an Digital / Komputer / handout.</w:t>
            </w:r>
          </w:p>
          <w:p w:rsidR="00EC18B2" w:rsidRPr="00DE5788" w:rsidRDefault="00EC18B2" w:rsidP="00DA4C01">
            <w:pPr>
              <w:pStyle w:val="ListParagraph"/>
              <w:numPr>
                <w:ilvl w:val="0"/>
                <w:numId w:val="35"/>
              </w:numPr>
              <w:spacing w:after="0"/>
              <w:ind w:left="414" w:right="-29" w:hanging="450"/>
              <w:rPr>
                <w:rFonts w:ascii="Arial Narrow" w:hAnsi="Arial Narrow"/>
                <w:sz w:val="16"/>
                <w:szCs w:val="16"/>
              </w:rPr>
            </w:pPr>
            <w:r w:rsidRPr="00DE5788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EC18B2" w:rsidTr="00BF149A"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EC18B2" w:rsidRDefault="00EC18B2" w:rsidP="00D66523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Az-Zalzalah</w:t>
            </w:r>
          </w:p>
          <w:p w:rsidR="00EC18B2" w:rsidRPr="00B066C8" w:rsidRDefault="00EC18B2" w:rsidP="00D66523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Al-Insyirah</w:t>
            </w:r>
          </w:p>
        </w:tc>
        <w:tc>
          <w:tcPr>
            <w:tcW w:w="4110" w:type="dxa"/>
            <w:shd w:val="clear" w:color="auto" w:fill="auto"/>
          </w:tcPr>
          <w:p w:rsidR="00EC18B2" w:rsidRPr="00945746" w:rsidRDefault="00EC18B2" w:rsidP="00D66523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dapat: :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26"/>
              </w:numPr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B80C11">
              <w:rPr>
                <w:rFonts w:ascii="Arial Narrow" w:hAnsi="Arial Narrow"/>
                <w:sz w:val="16"/>
                <w:szCs w:val="16"/>
              </w:rPr>
              <w:t>Membaca dan menyebut dengan baik.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26"/>
              </w:numPr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B80C11">
              <w:rPr>
                <w:rFonts w:ascii="Arial Narrow" w:hAnsi="Arial Narrow"/>
                <w:sz w:val="16"/>
                <w:szCs w:val="16"/>
              </w:rPr>
              <w:t>Menghafaz dengan sebutan yang betul dan tepat.</w:t>
            </w:r>
          </w:p>
          <w:p w:rsidR="00EC18B2" w:rsidRPr="00B80C11" w:rsidRDefault="00EC18B2" w:rsidP="00DA4C01">
            <w:pPr>
              <w:pStyle w:val="ListParagraph"/>
              <w:numPr>
                <w:ilvl w:val="0"/>
                <w:numId w:val="26"/>
              </w:numPr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B80C11">
              <w:rPr>
                <w:rFonts w:ascii="Arial Narrow" w:hAnsi="Arial Narrow"/>
                <w:sz w:val="16"/>
                <w:szCs w:val="16"/>
              </w:rPr>
              <w:t>Mempraktikkan bacaan yang betul dan tepat.</w:t>
            </w:r>
          </w:p>
        </w:tc>
        <w:tc>
          <w:tcPr>
            <w:tcW w:w="3119" w:type="dxa"/>
            <w:shd w:val="clear" w:color="auto" w:fill="auto"/>
          </w:tcPr>
          <w:p w:rsidR="00EC18B2" w:rsidRDefault="00EC18B2" w:rsidP="00DA4C01">
            <w:pPr>
              <w:pStyle w:val="ListParagraph"/>
              <w:numPr>
                <w:ilvl w:val="0"/>
                <w:numId w:val="29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3908F6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3908F6">
              <w:rPr>
                <w:rFonts w:ascii="Arial Narrow" w:hAnsi="Arial Narrow"/>
                <w:sz w:val="16"/>
                <w:szCs w:val="16"/>
              </w:rPr>
              <w:t>mendengar</w:t>
            </w:r>
            <w:proofErr w:type="gramEnd"/>
            <w:r w:rsidRPr="003908F6">
              <w:rPr>
                <w:rFonts w:ascii="Arial Narrow" w:hAnsi="Arial Narrow"/>
                <w:sz w:val="16"/>
                <w:szCs w:val="16"/>
              </w:rPr>
              <w:t xml:space="preserve"> dan membetulkan bacaan dan sebutan pelajar.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29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3908F6">
              <w:rPr>
                <w:rFonts w:ascii="Arial Narrow" w:hAnsi="Arial Narrow"/>
                <w:sz w:val="16"/>
                <w:szCs w:val="16"/>
              </w:rPr>
              <w:t>Mendengar bacaan / hafazan pelajar.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29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3908F6">
              <w:rPr>
                <w:rFonts w:ascii="Arial Narrow" w:hAnsi="Arial Narrow"/>
                <w:sz w:val="16"/>
                <w:szCs w:val="16"/>
              </w:rPr>
              <w:t>Tasmik hafazan dan ulangan hafazan pelajar.</w:t>
            </w:r>
          </w:p>
          <w:p w:rsidR="00EC18B2" w:rsidRPr="003908F6" w:rsidRDefault="00EC18B2" w:rsidP="00DA4C01">
            <w:pPr>
              <w:pStyle w:val="ListParagraph"/>
              <w:numPr>
                <w:ilvl w:val="0"/>
                <w:numId w:val="29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3908F6">
              <w:rPr>
                <w:rFonts w:ascii="Arial Narrow" w:hAnsi="Arial Narrow"/>
                <w:sz w:val="16"/>
                <w:szCs w:val="16"/>
              </w:rPr>
              <w:t>Merekod prestasi bacaan / hafazan pelajar.</w:t>
            </w:r>
          </w:p>
        </w:tc>
        <w:tc>
          <w:tcPr>
            <w:tcW w:w="3118" w:type="dxa"/>
            <w:shd w:val="clear" w:color="auto" w:fill="auto"/>
          </w:tcPr>
          <w:p w:rsidR="00EC18B2" w:rsidRDefault="00EC18B2" w:rsidP="00DA4C01">
            <w:pPr>
              <w:pStyle w:val="ListParagraph"/>
              <w:numPr>
                <w:ilvl w:val="0"/>
                <w:numId w:val="36"/>
              </w:numPr>
              <w:spacing w:after="0"/>
              <w:ind w:left="414" w:right="-29" w:hanging="414"/>
              <w:rPr>
                <w:rFonts w:ascii="Arial Narrow" w:hAnsi="Arial Narrow"/>
                <w:sz w:val="16"/>
                <w:szCs w:val="16"/>
              </w:rPr>
            </w:pPr>
            <w:r w:rsidRPr="00CB47F0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36"/>
              </w:numPr>
              <w:spacing w:after="0"/>
              <w:ind w:left="414" w:right="-29" w:hanging="414"/>
              <w:rPr>
                <w:rFonts w:ascii="Arial Narrow" w:hAnsi="Arial Narrow"/>
                <w:sz w:val="16"/>
                <w:szCs w:val="16"/>
              </w:rPr>
            </w:pPr>
            <w:r w:rsidRPr="00CB47F0">
              <w:rPr>
                <w:rFonts w:ascii="Arial Narrow" w:hAnsi="Arial Narrow"/>
                <w:sz w:val="16"/>
                <w:szCs w:val="16"/>
              </w:rPr>
              <w:t xml:space="preserve"> Menggunakan bahan media seperti CD / Kaset / Al-Quran Digital / Komputer / handout.</w:t>
            </w:r>
          </w:p>
          <w:p w:rsidR="00EC18B2" w:rsidRPr="00CB47F0" w:rsidRDefault="00EC18B2" w:rsidP="00DA4C01">
            <w:pPr>
              <w:pStyle w:val="ListParagraph"/>
              <w:numPr>
                <w:ilvl w:val="0"/>
                <w:numId w:val="36"/>
              </w:numPr>
              <w:spacing w:after="0"/>
              <w:ind w:left="414" w:right="-29" w:hanging="414"/>
              <w:rPr>
                <w:rFonts w:ascii="Arial Narrow" w:hAnsi="Arial Narrow"/>
                <w:sz w:val="16"/>
                <w:szCs w:val="16"/>
              </w:rPr>
            </w:pPr>
            <w:r w:rsidRPr="00CB47F0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EC18B2" w:rsidTr="00BF149A">
        <w:tc>
          <w:tcPr>
            <w:tcW w:w="1602" w:type="dxa"/>
            <w:shd w:val="clear" w:color="auto" w:fill="auto"/>
            <w:vAlign w:val="center"/>
          </w:tcPr>
          <w:p w:rsidR="00EC18B2" w:rsidRPr="00397DAB" w:rsidRDefault="00EC18B2" w:rsidP="00D6652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97DAB">
              <w:rPr>
                <w:rFonts w:ascii="Arial" w:hAnsi="Arial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EC18B2" w:rsidRDefault="00EC18B2" w:rsidP="00D66523">
            <w:pPr>
              <w:spacing w:after="0"/>
              <w:ind w:left="36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AA4D3B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Wudhu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: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Rukun Wudhu’</w:t>
            </w:r>
          </w:p>
          <w:p w:rsidR="00EC18B2" w:rsidRPr="00AA4D3B" w:rsidRDefault="00EC18B2" w:rsidP="00DA4C0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Syarat Wudhu’</w:t>
            </w:r>
          </w:p>
          <w:p w:rsidR="00EC18B2" w:rsidRPr="00EF4D27" w:rsidRDefault="00EC18B2" w:rsidP="00D66523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Pr="00945746" w:rsidRDefault="00EC18B2" w:rsidP="00D66523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27"/>
              </w:numPr>
              <w:tabs>
                <w:tab w:val="left" w:pos="77"/>
              </w:tabs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B80C11">
              <w:rPr>
                <w:rFonts w:ascii="Arial Narrow" w:hAnsi="Arial Narrow"/>
                <w:sz w:val="16"/>
                <w:szCs w:val="16"/>
              </w:rPr>
              <w:t>Memahami dengan jelas pengertian wudhuk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27"/>
              </w:numPr>
              <w:tabs>
                <w:tab w:val="left" w:pos="77"/>
              </w:tabs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B80C11">
              <w:rPr>
                <w:rFonts w:ascii="Arial Narrow" w:hAnsi="Arial Narrow"/>
                <w:sz w:val="16"/>
                <w:szCs w:val="16"/>
              </w:rPr>
              <w:t>Mengetahui hukum dan kelebihan berwudhuk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27"/>
              </w:numPr>
              <w:tabs>
                <w:tab w:val="left" w:pos="77"/>
              </w:tabs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B80C11">
              <w:rPr>
                <w:rFonts w:ascii="Arial Narrow" w:hAnsi="Arial Narrow"/>
                <w:sz w:val="16"/>
                <w:szCs w:val="16"/>
              </w:rPr>
              <w:t>Menyebut lafaz niat wudhuk dengan betul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27"/>
              </w:numPr>
              <w:tabs>
                <w:tab w:val="left" w:pos="77"/>
              </w:tabs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B80C11">
              <w:rPr>
                <w:rFonts w:ascii="Arial Narrow" w:hAnsi="Arial Narrow"/>
                <w:sz w:val="16"/>
                <w:szCs w:val="16"/>
              </w:rPr>
              <w:t>Menyenaraikan rukun dan syarat wudhuk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27"/>
              </w:numPr>
              <w:tabs>
                <w:tab w:val="left" w:pos="77"/>
              </w:tabs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B80C11">
              <w:rPr>
                <w:rFonts w:ascii="Arial Narrow" w:hAnsi="Arial Narrow"/>
                <w:sz w:val="16"/>
                <w:szCs w:val="16"/>
              </w:rPr>
              <w:t>Mempraktikkan cara dan langkah berwudhuk</w:t>
            </w:r>
          </w:p>
          <w:p w:rsidR="00EC18B2" w:rsidRPr="00B80C11" w:rsidRDefault="00EC18B2" w:rsidP="00DA4C01">
            <w:pPr>
              <w:pStyle w:val="ListParagraph"/>
              <w:numPr>
                <w:ilvl w:val="0"/>
                <w:numId w:val="27"/>
              </w:numPr>
              <w:tabs>
                <w:tab w:val="left" w:pos="77"/>
              </w:tabs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B80C11">
              <w:rPr>
                <w:rFonts w:ascii="Arial Narrow" w:hAnsi="Arial Narrow"/>
                <w:sz w:val="16"/>
                <w:szCs w:val="16"/>
              </w:rPr>
              <w:t xml:space="preserve">Berwudhuk dengan betul. </w:t>
            </w:r>
          </w:p>
        </w:tc>
        <w:tc>
          <w:tcPr>
            <w:tcW w:w="3119" w:type="dxa"/>
            <w:shd w:val="clear" w:color="auto" w:fill="auto"/>
          </w:tcPr>
          <w:p w:rsidR="00EC18B2" w:rsidRDefault="00EC18B2" w:rsidP="00DA4C01">
            <w:pPr>
              <w:pStyle w:val="ListParagraph"/>
              <w:numPr>
                <w:ilvl w:val="0"/>
                <w:numId w:val="30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3908F6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3908F6">
              <w:rPr>
                <w:rFonts w:ascii="Arial Narrow" w:hAnsi="Arial Narrow"/>
                <w:sz w:val="16"/>
                <w:szCs w:val="16"/>
              </w:rPr>
              <w:t>memberi</w:t>
            </w:r>
            <w:proofErr w:type="gramEnd"/>
            <w:r w:rsidRPr="003908F6">
              <w:rPr>
                <w:rFonts w:ascii="Arial Narrow" w:hAnsi="Arial Narrow"/>
                <w:sz w:val="16"/>
                <w:szCs w:val="16"/>
              </w:rPr>
              <w:t xml:space="preserve"> penerangan tentang pengertian, dan hokum berwudhuk.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30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3908F6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3908F6">
              <w:rPr>
                <w:rFonts w:ascii="Arial Narrow" w:hAnsi="Arial Narrow"/>
                <w:sz w:val="16"/>
                <w:szCs w:val="16"/>
              </w:rPr>
              <w:t>meenyebut</w:t>
            </w:r>
            <w:proofErr w:type="gramEnd"/>
            <w:r w:rsidRPr="003908F6">
              <w:rPr>
                <w:rFonts w:ascii="Arial Narrow" w:hAnsi="Arial Narrow"/>
                <w:sz w:val="16"/>
                <w:szCs w:val="16"/>
              </w:rPr>
              <w:t xml:space="preserve"> lafaz niat wudhuk dan diikuti oleh pelajar.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30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3908F6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3908F6">
              <w:rPr>
                <w:rFonts w:ascii="Arial Narrow" w:hAnsi="Arial Narrow"/>
                <w:sz w:val="16"/>
                <w:szCs w:val="16"/>
              </w:rPr>
              <w:t>membuat</w:t>
            </w:r>
            <w:proofErr w:type="gramEnd"/>
            <w:r w:rsidRPr="003908F6">
              <w:rPr>
                <w:rFonts w:ascii="Arial Narrow" w:hAnsi="Arial Narrow"/>
                <w:sz w:val="16"/>
                <w:szCs w:val="16"/>
              </w:rPr>
              <w:t xml:space="preserve"> perbincangan dengan bersoal jawab bersama pelajar tentang rukun dan syarat wudhuk.</w:t>
            </w:r>
          </w:p>
          <w:p w:rsidR="00EC18B2" w:rsidRPr="003908F6" w:rsidRDefault="00EC18B2" w:rsidP="00DA4C01">
            <w:pPr>
              <w:pStyle w:val="ListParagraph"/>
              <w:numPr>
                <w:ilvl w:val="0"/>
                <w:numId w:val="30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3908F6"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 w:rsidRPr="003908F6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3908F6">
              <w:rPr>
                <w:rFonts w:ascii="Arial Narrow" w:hAnsi="Arial Narrow"/>
                <w:sz w:val="16"/>
                <w:szCs w:val="16"/>
              </w:rPr>
              <w:t xml:space="preserve"> / langkahj berwudhuk dengan betul. </w:t>
            </w:r>
          </w:p>
        </w:tc>
        <w:tc>
          <w:tcPr>
            <w:tcW w:w="3118" w:type="dxa"/>
            <w:shd w:val="clear" w:color="auto" w:fill="auto"/>
          </w:tcPr>
          <w:p w:rsidR="00EC18B2" w:rsidRDefault="00EC18B2" w:rsidP="00DA4C01">
            <w:pPr>
              <w:pStyle w:val="ListParagraph"/>
              <w:numPr>
                <w:ilvl w:val="0"/>
                <w:numId w:val="37"/>
              </w:numPr>
              <w:spacing w:after="0"/>
              <w:ind w:left="414" w:right="-29" w:hanging="414"/>
              <w:rPr>
                <w:rFonts w:ascii="Arial Narrow" w:hAnsi="Arial Narrow"/>
                <w:sz w:val="16"/>
                <w:szCs w:val="16"/>
              </w:rPr>
            </w:pPr>
            <w:r w:rsidRPr="00CB47F0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C18B2" w:rsidRDefault="00EC18B2" w:rsidP="00DA4C01">
            <w:pPr>
              <w:pStyle w:val="ListParagraph"/>
              <w:numPr>
                <w:ilvl w:val="0"/>
                <w:numId w:val="37"/>
              </w:numPr>
              <w:spacing w:after="0"/>
              <w:ind w:left="414" w:right="-29" w:hanging="414"/>
              <w:rPr>
                <w:rFonts w:ascii="Arial Narrow" w:hAnsi="Arial Narrow"/>
                <w:sz w:val="16"/>
                <w:szCs w:val="16"/>
              </w:rPr>
            </w:pPr>
            <w:r w:rsidRPr="00CB47F0">
              <w:rPr>
                <w:rFonts w:ascii="Arial Narrow" w:hAnsi="Arial Narrow"/>
                <w:sz w:val="16"/>
                <w:szCs w:val="16"/>
              </w:rPr>
              <w:t>Menggunakan bahan media seperti CD / Kaset / Al-Qur</w:t>
            </w:r>
            <w:r>
              <w:rPr>
                <w:rFonts w:ascii="Arial Narrow" w:hAnsi="Arial Narrow"/>
                <w:sz w:val="16"/>
                <w:szCs w:val="16"/>
              </w:rPr>
              <w:t>an Digital / Komputer / handout.</w:t>
            </w:r>
          </w:p>
          <w:p w:rsidR="00EC18B2" w:rsidRPr="00CB47F0" w:rsidRDefault="00EC18B2" w:rsidP="00DA4C01">
            <w:pPr>
              <w:pStyle w:val="ListParagraph"/>
              <w:numPr>
                <w:ilvl w:val="0"/>
                <w:numId w:val="37"/>
              </w:numPr>
              <w:spacing w:after="0"/>
              <w:ind w:left="414" w:right="-29" w:hanging="414"/>
              <w:rPr>
                <w:rFonts w:ascii="Arial Narrow" w:hAnsi="Arial Narrow"/>
                <w:sz w:val="16"/>
                <w:szCs w:val="16"/>
              </w:rPr>
            </w:pPr>
            <w:r w:rsidRPr="00CB47F0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</w:tbl>
    <w:p w:rsidR="0051779E" w:rsidRDefault="00EB471D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page" w:horzAnchor="page" w:tblpX="538" w:tblpY="16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35"/>
        <w:gridCol w:w="4110"/>
        <w:gridCol w:w="3119"/>
        <w:gridCol w:w="3118"/>
      </w:tblGrid>
      <w:tr w:rsidR="00EC18B2" w:rsidTr="00BF149A">
        <w:tc>
          <w:tcPr>
            <w:tcW w:w="1602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EC18B2" w:rsidTr="00BF149A">
        <w:trPr>
          <w:trHeight w:val="1483"/>
        </w:trPr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TAJWID</w:t>
            </w:r>
          </w:p>
        </w:tc>
        <w:tc>
          <w:tcPr>
            <w:tcW w:w="4035" w:type="dxa"/>
            <w:shd w:val="clear" w:color="auto" w:fill="auto"/>
          </w:tcPr>
          <w:p w:rsidR="00EC18B2" w:rsidRPr="00B066C8" w:rsidRDefault="00EC18B2" w:rsidP="00D6652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MAKHRAJ HURUF</w:t>
            </w:r>
            <w:r w:rsidRPr="00B066C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C18B2" w:rsidRDefault="00EC18B2" w:rsidP="00C4690E">
            <w:pPr>
              <w:pStyle w:val="ListParagraph"/>
              <w:numPr>
                <w:ilvl w:val="0"/>
                <w:numId w:val="44"/>
              </w:numPr>
              <w:spacing w:after="0"/>
              <w:ind w:left="275" w:hanging="28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Huruf Nipis ( Istifal )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62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Menyebut satu persatu contoh huruf istifal</w:t>
            </w:r>
          </w:p>
          <w:p w:rsidR="00EC18B2" w:rsidRPr="00C4690E" w:rsidRDefault="00EC18B2" w:rsidP="00C4690E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Default="00EC18B2" w:rsidP="00E13F15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C18B2" w:rsidRPr="00E13F15" w:rsidRDefault="00EC18B2" w:rsidP="008527FF">
            <w:pPr>
              <w:pStyle w:val="ListParagraph"/>
              <w:numPr>
                <w:ilvl w:val="0"/>
                <w:numId w:val="45"/>
              </w:numPr>
              <w:spacing w:after="0"/>
              <w:ind w:left="326" w:hanging="27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13F15">
              <w:rPr>
                <w:rFonts w:ascii="Arial Narrow" w:hAnsi="Arial Narrow"/>
                <w:sz w:val="16"/>
                <w:szCs w:val="16"/>
              </w:rPr>
              <w:t>Menyebut dengan betul makhraj huruf tersebut.</w:t>
            </w:r>
          </w:p>
          <w:p w:rsidR="00EC18B2" w:rsidRPr="00E13F15" w:rsidRDefault="00EC18B2" w:rsidP="008527FF">
            <w:pPr>
              <w:pStyle w:val="ListParagraph"/>
              <w:numPr>
                <w:ilvl w:val="0"/>
                <w:numId w:val="45"/>
              </w:numPr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E13F15">
              <w:rPr>
                <w:rFonts w:ascii="Arial Narrow" w:hAnsi="Arial Narrow"/>
                <w:sz w:val="16"/>
                <w:szCs w:val="16"/>
              </w:rPr>
              <w:t>Membaca dan mengetahui perbezaan huruf.</w:t>
            </w:r>
          </w:p>
          <w:p w:rsidR="00EC18B2" w:rsidRPr="00945746" w:rsidRDefault="00EC18B2" w:rsidP="00D6652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EC18B2" w:rsidRPr="00B066C8" w:rsidRDefault="00EC18B2" w:rsidP="00D6652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EC18B2" w:rsidRPr="00B066C8" w:rsidRDefault="00EC18B2" w:rsidP="00D6652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C18B2" w:rsidRDefault="00EC18B2" w:rsidP="008527FF">
            <w:pPr>
              <w:pStyle w:val="ListParagraph"/>
              <w:numPr>
                <w:ilvl w:val="0"/>
                <w:numId w:val="49"/>
              </w:numPr>
              <w:tabs>
                <w:tab w:val="left" w:pos="330"/>
              </w:tabs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183D3D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183D3D">
              <w:rPr>
                <w:rFonts w:ascii="Arial Narrow" w:hAnsi="Arial Narrow"/>
                <w:sz w:val="16"/>
                <w:szCs w:val="16"/>
              </w:rPr>
              <w:t xml:space="preserve"> bacaan / sebutan kepada pelajar.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49"/>
              </w:numPr>
              <w:tabs>
                <w:tab w:val="left" w:pos="330"/>
              </w:tabs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>Guru meminta pelajar menyenaraikan huruf-huruf hijaiyyah</w:t>
            </w:r>
          </w:p>
          <w:p w:rsidR="00EC18B2" w:rsidRPr="00F87A51" w:rsidRDefault="00EC18B2" w:rsidP="00F87A51">
            <w:pPr>
              <w:pStyle w:val="ListParagraph"/>
              <w:numPr>
                <w:ilvl w:val="0"/>
                <w:numId w:val="49"/>
              </w:numPr>
              <w:tabs>
                <w:tab w:val="left" w:pos="330"/>
              </w:tabs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183D3D">
              <w:rPr>
                <w:rFonts w:ascii="Arial Narrow" w:hAnsi="Arial Narrow"/>
                <w:sz w:val="16"/>
                <w:szCs w:val="16"/>
              </w:rPr>
              <w:t>menyebut</w:t>
            </w:r>
            <w:proofErr w:type="gramEnd"/>
            <w:r w:rsidRPr="00183D3D">
              <w:rPr>
                <w:rFonts w:ascii="Arial Narrow" w:hAnsi="Arial Narrow"/>
                <w:sz w:val="16"/>
                <w:szCs w:val="16"/>
              </w:rPr>
              <w:t xml:space="preserve"> di ikuti pelajar mengenai sifat-sifat huruf dan perbezaan dalam setiap sebutannya.</w:t>
            </w:r>
          </w:p>
        </w:tc>
        <w:tc>
          <w:tcPr>
            <w:tcW w:w="3118" w:type="dxa"/>
            <w:shd w:val="clear" w:color="auto" w:fill="auto"/>
          </w:tcPr>
          <w:p w:rsidR="00EC18B2" w:rsidRDefault="00EC18B2" w:rsidP="008527FF">
            <w:pPr>
              <w:pStyle w:val="ListParagraph"/>
              <w:numPr>
                <w:ilvl w:val="0"/>
                <w:numId w:val="50"/>
              </w:numPr>
              <w:spacing w:after="0"/>
              <w:ind w:left="414" w:hanging="414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50"/>
              </w:numPr>
              <w:spacing w:after="0"/>
              <w:ind w:left="414" w:hanging="414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EC18B2" w:rsidRPr="00183D3D" w:rsidRDefault="00EC18B2" w:rsidP="008527FF">
            <w:pPr>
              <w:pStyle w:val="ListParagraph"/>
              <w:numPr>
                <w:ilvl w:val="0"/>
                <w:numId w:val="50"/>
              </w:numPr>
              <w:spacing w:after="0"/>
              <w:ind w:left="414" w:hanging="414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EC18B2" w:rsidTr="00BF149A"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EC18B2" w:rsidRDefault="00EC18B2" w:rsidP="00D66523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Al-Lahab</w:t>
            </w:r>
          </w:p>
          <w:p w:rsidR="00EC18B2" w:rsidRPr="00B066C8" w:rsidRDefault="00EC18B2" w:rsidP="004647F3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Surah Quraisy </w:t>
            </w:r>
          </w:p>
          <w:p w:rsidR="00EC18B2" w:rsidRPr="00B066C8" w:rsidRDefault="00EC18B2" w:rsidP="00D66523">
            <w:pPr>
              <w:spacing w:after="0"/>
              <w:ind w:left="36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Pr="00945746" w:rsidRDefault="00EC18B2" w:rsidP="00D66523">
            <w:pPr>
              <w:spacing w:after="0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C18B2" w:rsidRPr="00E13F15" w:rsidRDefault="00EC18B2" w:rsidP="008527FF">
            <w:pPr>
              <w:pStyle w:val="ListParagraph"/>
              <w:numPr>
                <w:ilvl w:val="0"/>
                <w:numId w:val="46"/>
              </w:numPr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E13F15">
              <w:rPr>
                <w:rFonts w:ascii="Arial Narrow" w:hAnsi="Arial Narrow"/>
                <w:sz w:val="16"/>
                <w:szCs w:val="16"/>
              </w:rPr>
              <w:t>Membaca Al-Quran dengan baik mengikut Riwayat Hafs yang betul dan tepat.</w:t>
            </w:r>
          </w:p>
          <w:p w:rsidR="00EC18B2" w:rsidRPr="00E13F15" w:rsidRDefault="00EC18B2" w:rsidP="008527FF">
            <w:pPr>
              <w:pStyle w:val="ListParagraph"/>
              <w:numPr>
                <w:ilvl w:val="0"/>
                <w:numId w:val="46"/>
              </w:numPr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E13F15">
              <w:rPr>
                <w:rFonts w:ascii="Arial Narrow" w:hAnsi="Arial Narrow"/>
                <w:sz w:val="16"/>
                <w:szCs w:val="16"/>
              </w:rPr>
              <w:t>Memperbaiki bacaan dan sebutan.</w:t>
            </w:r>
          </w:p>
          <w:p w:rsidR="00EC18B2" w:rsidRPr="00B80C11" w:rsidRDefault="00EC18B2" w:rsidP="008527FF">
            <w:pPr>
              <w:pStyle w:val="ListParagraph"/>
              <w:numPr>
                <w:ilvl w:val="0"/>
                <w:numId w:val="46"/>
              </w:numPr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B80C11">
              <w:rPr>
                <w:rFonts w:ascii="Arial Narrow" w:hAnsi="Arial Narrow"/>
                <w:sz w:val="16"/>
                <w:szCs w:val="16"/>
              </w:rPr>
              <w:t>Mempraktikkan bacaan yang betul dan tepat di dalam solat.</w:t>
            </w:r>
          </w:p>
        </w:tc>
        <w:tc>
          <w:tcPr>
            <w:tcW w:w="3119" w:type="dxa"/>
            <w:shd w:val="clear" w:color="auto" w:fill="auto"/>
          </w:tcPr>
          <w:p w:rsidR="00EC18B2" w:rsidRDefault="00EC18B2" w:rsidP="008527FF">
            <w:pPr>
              <w:pStyle w:val="ListParagraph"/>
              <w:numPr>
                <w:ilvl w:val="0"/>
                <w:numId w:val="51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183D3D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183D3D">
              <w:rPr>
                <w:rFonts w:ascii="Arial Narrow" w:hAnsi="Arial Narrow"/>
                <w:sz w:val="16"/>
                <w:szCs w:val="16"/>
              </w:rPr>
              <w:t xml:space="preserve"> bacaan           Al-Quran kepada pelajar.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51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>Membaca secara individu atau berkumpulan.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51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>Mempraktikan bacaan di dalam Amali Solat.</w:t>
            </w:r>
          </w:p>
          <w:p w:rsidR="00EC18B2" w:rsidRPr="00183D3D" w:rsidRDefault="00EC18B2" w:rsidP="008527FF">
            <w:pPr>
              <w:pStyle w:val="ListParagraph"/>
              <w:numPr>
                <w:ilvl w:val="0"/>
                <w:numId w:val="51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>Membetulkan sebutan.</w:t>
            </w:r>
          </w:p>
        </w:tc>
        <w:tc>
          <w:tcPr>
            <w:tcW w:w="3118" w:type="dxa"/>
            <w:shd w:val="clear" w:color="auto" w:fill="auto"/>
          </w:tcPr>
          <w:p w:rsidR="00EC18B2" w:rsidRDefault="00EC18B2" w:rsidP="008527FF">
            <w:pPr>
              <w:pStyle w:val="ListParagraph"/>
              <w:numPr>
                <w:ilvl w:val="0"/>
                <w:numId w:val="52"/>
              </w:numPr>
              <w:spacing w:after="0"/>
              <w:ind w:left="414" w:right="-29" w:hanging="414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52"/>
              </w:numPr>
              <w:spacing w:after="0"/>
              <w:ind w:left="414" w:right="-29" w:hanging="414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 xml:space="preserve"> Menggunakan bahan media seperti CD / Kaset / Al-Quran Digital / Komputer / handout.</w:t>
            </w:r>
          </w:p>
          <w:p w:rsidR="00EC18B2" w:rsidRPr="00183D3D" w:rsidRDefault="00EC18B2" w:rsidP="008527FF">
            <w:pPr>
              <w:pStyle w:val="ListParagraph"/>
              <w:numPr>
                <w:ilvl w:val="0"/>
                <w:numId w:val="52"/>
              </w:numPr>
              <w:spacing w:after="0"/>
              <w:ind w:left="414" w:right="-29" w:hanging="414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EC18B2" w:rsidTr="00BF149A"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EC18B2" w:rsidRDefault="00EC18B2" w:rsidP="00C33561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Al-Lahab</w:t>
            </w:r>
          </w:p>
          <w:p w:rsidR="00EC18B2" w:rsidRPr="00B066C8" w:rsidRDefault="00EC18B2" w:rsidP="00C33561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Surah Quraisy </w:t>
            </w:r>
          </w:p>
          <w:p w:rsidR="00EC18B2" w:rsidRPr="00B066C8" w:rsidRDefault="00EC18B2" w:rsidP="00D66523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Pr="00945746" w:rsidRDefault="00EC18B2" w:rsidP="00D66523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dapat: :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47"/>
              </w:numPr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E13F15">
              <w:rPr>
                <w:rFonts w:ascii="Arial Narrow" w:hAnsi="Arial Narrow"/>
                <w:sz w:val="16"/>
                <w:szCs w:val="16"/>
              </w:rPr>
              <w:t>Membaca dan menyebut dengan baik.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47"/>
              </w:numPr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E13F15">
              <w:rPr>
                <w:rFonts w:ascii="Arial Narrow" w:hAnsi="Arial Narrow"/>
                <w:sz w:val="16"/>
                <w:szCs w:val="16"/>
              </w:rPr>
              <w:t>Menghafaz dengan sebutan yang betul dan tepat.</w:t>
            </w:r>
          </w:p>
          <w:p w:rsidR="00EC18B2" w:rsidRPr="00E13F15" w:rsidRDefault="00EC18B2" w:rsidP="008527FF">
            <w:pPr>
              <w:pStyle w:val="ListParagraph"/>
              <w:numPr>
                <w:ilvl w:val="0"/>
                <w:numId w:val="47"/>
              </w:numPr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E13F15">
              <w:rPr>
                <w:rFonts w:ascii="Arial Narrow" w:hAnsi="Arial Narrow"/>
                <w:sz w:val="16"/>
                <w:szCs w:val="16"/>
              </w:rPr>
              <w:t>Mempraktikkan bacaan yang betul dan tepat.</w:t>
            </w:r>
          </w:p>
        </w:tc>
        <w:tc>
          <w:tcPr>
            <w:tcW w:w="3119" w:type="dxa"/>
            <w:shd w:val="clear" w:color="auto" w:fill="auto"/>
          </w:tcPr>
          <w:p w:rsidR="00EC18B2" w:rsidRDefault="00EC18B2" w:rsidP="008527FF">
            <w:pPr>
              <w:pStyle w:val="ListParagraph"/>
              <w:numPr>
                <w:ilvl w:val="0"/>
                <w:numId w:val="53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183D3D">
              <w:rPr>
                <w:rFonts w:ascii="Arial Narrow" w:hAnsi="Arial Narrow"/>
                <w:sz w:val="16"/>
                <w:szCs w:val="16"/>
              </w:rPr>
              <w:t>mendengar</w:t>
            </w:r>
            <w:proofErr w:type="gramEnd"/>
            <w:r w:rsidRPr="00183D3D">
              <w:rPr>
                <w:rFonts w:ascii="Arial Narrow" w:hAnsi="Arial Narrow"/>
                <w:sz w:val="16"/>
                <w:szCs w:val="16"/>
              </w:rPr>
              <w:t xml:space="preserve"> dan membetulkan bacaan dan sebutan pelajar.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53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>Mendengar bacaan / hafazan pelajar.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53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>Tasmik hafazan dan ulangan hafazan pelajar.</w:t>
            </w:r>
          </w:p>
          <w:p w:rsidR="00EC18B2" w:rsidRPr="00183D3D" w:rsidRDefault="00EC18B2" w:rsidP="008527FF">
            <w:pPr>
              <w:pStyle w:val="ListParagraph"/>
              <w:numPr>
                <w:ilvl w:val="0"/>
                <w:numId w:val="53"/>
              </w:numPr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>Merekod prestasi bacaan / hafazan pelajar.</w:t>
            </w:r>
          </w:p>
        </w:tc>
        <w:tc>
          <w:tcPr>
            <w:tcW w:w="3118" w:type="dxa"/>
            <w:shd w:val="clear" w:color="auto" w:fill="auto"/>
          </w:tcPr>
          <w:p w:rsidR="00EC18B2" w:rsidRDefault="00EC18B2" w:rsidP="008527FF">
            <w:pPr>
              <w:pStyle w:val="ListParagraph"/>
              <w:numPr>
                <w:ilvl w:val="0"/>
                <w:numId w:val="54"/>
              </w:numPr>
              <w:spacing w:after="0"/>
              <w:ind w:left="414" w:right="-29" w:hanging="414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54"/>
              </w:numPr>
              <w:spacing w:after="0"/>
              <w:ind w:left="414" w:right="-29" w:hanging="414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 xml:space="preserve"> Menggunakan bahan media seperti CD / Kaset / Al-Quran Digital / Komputer / handout.</w:t>
            </w:r>
          </w:p>
          <w:p w:rsidR="00EC18B2" w:rsidRPr="00183D3D" w:rsidRDefault="00EC18B2" w:rsidP="008527FF">
            <w:pPr>
              <w:pStyle w:val="ListParagraph"/>
              <w:numPr>
                <w:ilvl w:val="0"/>
                <w:numId w:val="54"/>
              </w:numPr>
              <w:spacing w:after="0"/>
              <w:ind w:left="414" w:right="-29" w:hanging="414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EC18B2" w:rsidTr="00BF149A">
        <w:tc>
          <w:tcPr>
            <w:tcW w:w="1602" w:type="dxa"/>
            <w:shd w:val="clear" w:color="auto" w:fill="auto"/>
            <w:vAlign w:val="center"/>
          </w:tcPr>
          <w:p w:rsidR="00EC18B2" w:rsidRPr="00397DAB" w:rsidRDefault="00EC18B2" w:rsidP="00D6652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97DAB">
              <w:rPr>
                <w:rFonts w:ascii="Arial" w:hAnsi="Arial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EC18B2" w:rsidRDefault="00EC18B2" w:rsidP="00D66523">
            <w:pPr>
              <w:spacing w:after="0"/>
              <w:ind w:left="36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AA4D3B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Wudhu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: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Lafaz niat wudhu’</w:t>
            </w:r>
          </w:p>
          <w:p w:rsidR="00EC18B2" w:rsidRPr="00465E56" w:rsidRDefault="00EC18B2" w:rsidP="008527FF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Doa Selepas Wudhu’</w:t>
            </w:r>
          </w:p>
          <w:p w:rsidR="00EC18B2" w:rsidRPr="00EF4D27" w:rsidRDefault="00EC18B2" w:rsidP="00D66523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Pr="00945746" w:rsidRDefault="00EC18B2" w:rsidP="00D66523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48"/>
              </w:numPr>
              <w:tabs>
                <w:tab w:val="left" w:pos="77"/>
              </w:tabs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E13F15">
              <w:rPr>
                <w:rFonts w:ascii="Arial Narrow" w:hAnsi="Arial Narrow"/>
                <w:sz w:val="16"/>
                <w:szCs w:val="16"/>
              </w:rPr>
              <w:t>Memahami dengan jelas pengertian wudhuk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48"/>
              </w:numPr>
              <w:tabs>
                <w:tab w:val="left" w:pos="77"/>
              </w:tabs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E13F15">
              <w:rPr>
                <w:rFonts w:ascii="Arial Narrow" w:hAnsi="Arial Narrow"/>
                <w:sz w:val="16"/>
                <w:szCs w:val="16"/>
              </w:rPr>
              <w:t>Mengetahui hukum dan kelebihan berwudhuk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48"/>
              </w:numPr>
              <w:tabs>
                <w:tab w:val="left" w:pos="77"/>
              </w:tabs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E13F15">
              <w:rPr>
                <w:rFonts w:ascii="Arial Narrow" w:hAnsi="Arial Narrow"/>
                <w:sz w:val="16"/>
                <w:szCs w:val="16"/>
              </w:rPr>
              <w:t>Menyebut lafaz niat wudhuk dengan betul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48"/>
              </w:numPr>
              <w:tabs>
                <w:tab w:val="left" w:pos="77"/>
              </w:tabs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E13F15">
              <w:rPr>
                <w:rFonts w:ascii="Arial Narrow" w:hAnsi="Arial Narrow"/>
                <w:sz w:val="16"/>
                <w:szCs w:val="16"/>
              </w:rPr>
              <w:t>Menyenaraikan rukun dan syarat wudhuk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48"/>
              </w:numPr>
              <w:tabs>
                <w:tab w:val="left" w:pos="77"/>
              </w:tabs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E13F15">
              <w:rPr>
                <w:rFonts w:ascii="Arial Narrow" w:hAnsi="Arial Narrow"/>
                <w:sz w:val="16"/>
                <w:szCs w:val="16"/>
              </w:rPr>
              <w:t>Mempraktikkan cara dan langkah berwudhuk</w:t>
            </w:r>
          </w:p>
          <w:p w:rsidR="00EC18B2" w:rsidRPr="00E13F15" w:rsidRDefault="00EC18B2" w:rsidP="008527FF">
            <w:pPr>
              <w:pStyle w:val="ListParagraph"/>
              <w:numPr>
                <w:ilvl w:val="0"/>
                <w:numId w:val="48"/>
              </w:numPr>
              <w:tabs>
                <w:tab w:val="left" w:pos="77"/>
              </w:tabs>
              <w:spacing w:after="0"/>
              <w:ind w:left="326" w:hanging="270"/>
              <w:rPr>
                <w:rFonts w:ascii="Arial Narrow" w:hAnsi="Arial Narrow"/>
                <w:sz w:val="16"/>
                <w:szCs w:val="16"/>
              </w:rPr>
            </w:pPr>
            <w:r w:rsidRPr="00E13F15">
              <w:rPr>
                <w:rFonts w:ascii="Arial Narrow" w:hAnsi="Arial Narrow"/>
                <w:sz w:val="16"/>
                <w:szCs w:val="16"/>
              </w:rPr>
              <w:t xml:space="preserve">Berwudhuk dengan betul. </w:t>
            </w:r>
          </w:p>
        </w:tc>
        <w:tc>
          <w:tcPr>
            <w:tcW w:w="3119" w:type="dxa"/>
            <w:shd w:val="clear" w:color="auto" w:fill="auto"/>
          </w:tcPr>
          <w:p w:rsidR="00EC18B2" w:rsidRDefault="00EC18B2" w:rsidP="008527FF">
            <w:pPr>
              <w:pStyle w:val="ListParagraph"/>
              <w:numPr>
                <w:ilvl w:val="0"/>
                <w:numId w:val="55"/>
              </w:numPr>
              <w:spacing w:after="0"/>
              <w:ind w:left="33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183D3D">
              <w:rPr>
                <w:rFonts w:ascii="Arial Narrow" w:hAnsi="Arial Narrow"/>
                <w:sz w:val="16"/>
                <w:szCs w:val="16"/>
              </w:rPr>
              <w:t>memberi</w:t>
            </w:r>
            <w:proofErr w:type="gramEnd"/>
            <w:r w:rsidRPr="00183D3D">
              <w:rPr>
                <w:rFonts w:ascii="Arial Narrow" w:hAnsi="Arial Narrow"/>
                <w:sz w:val="16"/>
                <w:szCs w:val="16"/>
              </w:rPr>
              <w:t xml:space="preserve"> penerangan tentang pengertian, dan hokum berwudhuk.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55"/>
              </w:numPr>
              <w:spacing w:after="0"/>
              <w:ind w:left="33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183D3D">
              <w:rPr>
                <w:rFonts w:ascii="Arial Narrow" w:hAnsi="Arial Narrow"/>
                <w:sz w:val="16"/>
                <w:szCs w:val="16"/>
              </w:rPr>
              <w:t>meenyebut</w:t>
            </w:r>
            <w:proofErr w:type="gramEnd"/>
            <w:r w:rsidRPr="00183D3D">
              <w:rPr>
                <w:rFonts w:ascii="Arial Narrow" w:hAnsi="Arial Narrow"/>
                <w:sz w:val="16"/>
                <w:szCs w:val="16"/>
              </w:rPr>
              <w:t xml:space="preserve"> lafaz niat wudhuk dan diikuti oleh pelajar.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55"/>
              </w:numPr>
              <w:spacing w:after="0"/>
              <w:ind w:left="33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183D3D">
              <w:rPr>
                <w:rFonts w:ascii="Arial Narrow" w:hAnsi="Arial Narrow"/>
                <w:sz w:val="16"/>
                <w:szCs w:val="16"/>
              </w:rPr>
              <w:t>membuat</w:t>
            </w:r>
            <w:proofErr w:type="gramEnd"/>
            <w:r w:rsidRPr="00183D3D">
              <w:rPr>
                <w:rFonts w:ascii="Arial Narrow" w:hAnsi="Arial Narrow"/>
                <w:sz w:val="16"/>
                <w:szCs w:val="16"/>
              </w:rPr>
              <w:t xml:space="preserve"> perbincangan dengan bersoal jawab bersama pelajar tentang rukun dan syarat wudhuk.</w:t>
            </w:r>
          </w:p>
          <w:p w:rsidR="00EC18B2" w:rsidRPr="00183D3D" w:rsidRDefault="00EC18B2" w:rsidP="008527FF">
            <w:pPr>
              <w:pStyle w:val="ListParagraph"/>
              <w:numPr>
                <w:ilvl w:val="0"/>
                <w:numId w:val="55"/>
              </w:numPr>
              <w:spacing w:after="0"/>
              <w:ind w:left="33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 w:rsidRPr="00183D3D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183D3D">
              <w:rPr>
                <w:rFonts w:ascii="Arial Narrow" w:hAnsi="Arial Narrow"/>
                <w:sz w:val="16"/>
                <w:szCs w:val="16"/>
              </w:rPr>
              <w:t xml:space="preserve"> / langkah berwudhuk dengan betul. </w:t>
            </w:r>
          </w:p>
        </w:tc>
        <w:tc>
          <w:tcPr>
            <w:tcW w:w="3118" w:type="dxa"/>
            <w:shd w:val="clear" w:color="auto" w:fill="auto"/>
          </w:tcPr>
          <w:p w:rsidR="00EC18B2" w:rsidRDefault="00EC18B2" w:rsidP="008527FF">
            <w:pPr>
              <w:pStyle w:val="ListParagraph"/>
              <w:numPr>
                <w:ilvl w:val="0"/>
                <w:numId w:val="56"/>
              </w:numPr>
              <w:spacing w:after="0"/>
              <w:ind w:left="414" w:right="-29" w:hanging="45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56"/>
              </w:numPr>
              <w:spacing w:after="0"/>
              <w:ind w:left="414" w:right="-29" w:hanging="45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EC18B2" w:rsidRPr="00183D3D" w:rsidRDefault="00EC18B2" w:rsidP="008527FF">
            <w:pPr>
              <w:pStyle w:val="ListParagraph"/>
              <w:numPr>
                <w:ilvl w:val="0"/>
                <w:numId w:val="56"/>
              </w:numPr>
              <w:spacing w:after="0"/>
              <w:ind w:left="414" w:right="-29" w:hanging="450"/>
              <w:rPr>
                <w:rFonts w:ascii="Arial Narrow" w:hAnsi="Arial Narrow"/>
                <w:sz w:val="16"/>
                <w:szCs w:val="16"/>
              </w:rPr>
            </w:pPr>
            <w:r w:rsidRPr="00183D3D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</w:tbl>
    <w:p w:rsidR="00B65019" w:rsidRDefault="004C0B6D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page" w:horzAnchor="page" w:tblpX="538" w:tblpY="16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35"/>
        <w:gridCol w:w="4110"/>
        <w:gridCol w:w="3119"/>
        <w:gridCol w:w="3118"/>
      </w:tblGrid>
      <w:tr w:rsidR="00EC18B2" w:rsidTr="001E3F8D">
        <w:tc>
          <w:tcPr>
            <w:tcW w:w="1602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EC18B2" w:rsidTr="001E3F8D">
        <w:trPr>
          <w:trHeight w:val="1483"/>
        </w:trPr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TAJWID</w:t>
            </w:r>
          </w:p>
        </w:tc>
        <w:tc>
          <w:tcPr>
            <w:tcW w:w="4035" w:type="dxa"/>
            <w:shd w:val="clear" w:color="auto" w:fill="auto"/>
          </w:tcPr>
          <w:p w:rsidR="00EC18B2" w:rsidRPr="00B066C8" w:rsidRDefault="00EC18B2" w:rsidP="00D6652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MAKHRAJ HURUF</w:t>
            </w:r>
            <w:r w:rsidRPr="00B066C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C18B2" w:rsidRDefault="00EC18B2" w:rsidP="00B65019">
            <w:pPr>
              <w:pStyle w:val="ListParagraph"/>
              <w:numPr>
                <w:ilvl w:val="0"/>
                <w:numId w:val="38"/>
              </w:numPr>
              <w:spacing w:after="0"/>
              <w:ind w:left="407" w:hanging="40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Huruf Itbaq </w:t>
            </w:r>
          </w:p>
          <w:p w:rsidR="00EC18B2" w:rsidRDefault="00EC18B2" w:rsidP="004F2826">
            <w:pPr>
              <w:pStyle w:val="ListParagraph"/>
              <w:spacing w:after="0"/>
              <w:ind w:left="407"/>
              <w:rPr>
                <w:rFonts w:ascii="Arial Narrow" w:hAnsi="Arial Narrow"/>
                <w:sz w:val="16"/>
                <w:szCs w:val="16"/>
              </w:rPr>
            </w:pPr>
          </w:p>
          <w:p w:rsidR="00EC18B2" w:rsidRPr="00B65019" w:rsidRDefault="00EC18B2" w:rsidP="003D5F54">
            <w:pPr>
              <w:pStyle w:val="ListParagraph"/>
              <w:spacing w:after="0"/>
              <w:ind w:left="40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Pr="00945746" w:rsidRDefault="00EC18B2" w:rsidP="00D66523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C18B2" w:rsidRDefault="00EC18B2" w:rsidP="00B65019">
            <w:pPr>
              <w:pStyle w:val="ListParagraph"/>
              <w:numPr>
                <w:ilvl w:val="0"/>
                <w:numId w:val="39"/>
              </w:numPr>
              <w:spacing w:after="0"/>
              <w:ind w:left="416" w:hanging="416"/>
              <w:rPr>
                <w:rFonts w:ascii="Arial Narrow" w:hAnsi="Arial Narrow"/>
                <w:sz w:val="16"/>
                <w:szCs w:val="16"/>
              </w:rPr>
            </w:pPr>
            <w:r w:rsidRPr="00B65019">
              <w:rPr>
                <w:rFonts w:ascii="Arial Narrow" w:hAnsi="Arial Narrow"/>
                <w:sz w:val="16"/>
                <w:szCs w:val="16"/>
              </w:rPr>
              <w:t>Menyebut dengan betul makhraj huruf tersebut.</w:t>
            </w:r>
          </w:p>
          <w:p w:rsidR="00EC18B2" w:rsidRDefault="00EC18B2" w:rsidP="00B65019">
            <w:pPr>
              <w:pStyle w:val="ListParagraph"/>
              <w:numPr>
                <w:ilvl w:val="0"/>
                <w:numId w:val="39"/>
              </w:numPr>
              <w:spacing w:after="0"/>
              <w:ind w:left="416" w:hanging="416"/>
              <w:rPr>
                <w:rFonts w:ascii="Arial Narrow" w:hAnsi="Arial Narrow"/>
                <w:sz w:val="16"/>
                <w:szCs w:val="16"/>
              </w:rPr>
            </w:pPr>
            <w:r w:rsidRPr="00B65019">
              <w:rPr>
                <w:rFonts w:ascii="Arial Narrow" w:hAnsi="Arial Narrow"/>
                <w:sz w:val="16"/>
                <w:szCs w:val="16"/>
              </w:rPr>
              <w:t>Membaca dan mengetahui perbezaan huruf.</w:t>
            </w:r>
          </w:p>
          <w:p w:rsidR="00EC18B2" w:rsidRDefault="00EC18B2" w:rsidP="00B65019">
            <w:pPr>
              <w:pStyle w:val="ListParagraph"/>
              <w:numPr>
                <w:ilvl w:val="0"/>
                <w:numId w:val="39"/>
              </w:numPr>
              <w:spacing w:after="0"/>
              <w:ind w:left="416" w:hanging="4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Menyenaraikan huruf yang nipis dan serupa</w:t>
            </w:r>
          </w:p>
          <w:p w:rsidR="00EC18B2" w:rsidRPr="00F24161" w:rsidRDefault="00EC18B2" w:rsidP="00F24161">
            <w:pPr>
              <w:pStyle w:val="ListParagraph"/>
              <w:numPr>
                <w:ilvl w:val="0"/>
                <w:numId w:val="39"/>
              </w:numPr>
              <w:spacing w:after="0"/>
              <w:ind w:left="416" w:hanging="4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Membuat perbezaan antara huruf-huruf yang telah dipelajari.</w:t>
            </w:r>
          </w:p>
        </w:tc>
        <w:tc>
          <w:tcPr>
            <w:tcW w:w="3119" w:type="dxa"/>
            <w:shd w:val="clear" w:color="auto" w:fill="auto"/>
          </w:tcPr>
          <w:p w:rsidR="00EC18B2" w:rsidRDefault="00EC18B2" w:rsidP="00B65019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B65019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B65019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B65019">
              <w:rPr>
                <w:rFonts w:ascii="Arial Narrow" w:hAnsi="Arial Narrow"/>
                <w:sz w:val="16"/>
                <w:szCs w:val="16"/>
              </w:rPr>
              <w:t xml:space="preserve"> bacaan / sebutan kepada pelajar.</w:t>
            </w:r>
          </w:p>
          <w:p w:rsidR="00EC18B2" w:rsidRDefault="00EC18B2" w:rsidP="00B65019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B65019">
              <w:rPr>
                <w:rFonts w:ascii="Arial Narrow" w:hAnsi="Arial Narrow"/>
                <w:sz w:val="16"/>
                <w:szCs w:val="16"/>
              </w:rPr>
              <w:t>Guru meminta pelajar menyenaraikan huruf-huruf hijaiyyah</w:t>
            </w:r>
          </w:p>
          <w:p w:rsidR="00EC18B2" w:rsidRPr="00F24161" w:rsidRDefault="00EC18B2" w:rsidP="00F24161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0"/>
              <w:ind w:left="330" w:hanging="330"/>
              <w:rPr>
                <w:rFonts w:ascii="Arial Narrow" w:hAnsi="Arial Narrow"/>
                <w:sz w:val="16"/>
                <w:szCs w:val="16"/>
              </w:rPr>
            </w:pPr>
            <w:r w:rsidRPr="00B65019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B65019">
              <w:rPr>
                <w:rFonts w:ascii="Arial Narrow" w:hAnsi="Arial Narrow"/>
                <w:sz w:val="16"/>
                <w:szCs w:val="16"/>
              </w:rPr>
              <w:t>menyebut</w:t>
            </w:r>
            <w:proofErr w:type="gramEnd"/>
            <w:r w:rsidRPr="00B65019">
              <w:rPr>
                <w:rFonts w:ascii="Arial Narrow" w:hAnsi="Arial Narrow"/>
                <w:sz w:val="16"/>
                <w:szCs w:val="16"/>
              </w:rPr>
              <w:t xml:space="preserve"> di ikuti pelajar mengenai sifat-sifat huruf dan perbezaan dalam setiap sebutannya.</w:t>
            </w:r>
          </w:p>
        </w:tc>
        <w:tc>
          <w:tcPr>
            <w:tcW w:w="3118" w:type="dxa"/>
            <w:shd w:val="clear" w:color="auto" w:fill="auto"/>
          </w:tcPr>
          <w:p w:rsidR="00EC18B2" w:rsidRDefault="00EC18B2" w:rsidP="008527FF">
            <w:pPr>
              <w:pStyle w:val="ListParagraph"/>
              <w:numPr>
                <w:ilvl w:val="0"/>
                <w:numId w:val="41"/>
              </w:numPr>
              <w:spacing w:after="0"/>
              <w:ind w:left="414" w:hanging="450"/>
              <w:rPr>
                <w:rFonts w:ascii="Arial Narrow" w:hAnsi="Arial Narrow"/>
                <w:sz w:val="16"/>
                <w:szCs w:val="16"/>
              </w:rPr>
            </w:pPr>
            <w:r w:rsidRPr="00B65019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41"/>
              </w:numPr>
              <w:spacing w:after="0"/>
              <w:ind w:left="414" w:hanging="450"/>
              <w:rPr>
                <w:rFonts w:ascii="Arial Narrow" w:hAnsi="Arial Narrow"/>
                <w:sz w:val="16"/>
                <w:szCs w:val="16"/>
              </w:rPr>
            </w:pPr>
            <w:r w:rsidRPr="00B65019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EC18B2" w:rsidRPr="00B65019" w:rsidRDefault="00EC18B2" w:rsidP="008527FF">
            <w:pPr>
              <w:pStyle w:val="ListParagraph"/>
              <w:numPr>
                <w:ilvl w:val="0"/>
                <w:numId w:val="41"/>
              </w:numPr>
              <w:spacing w:after="0"/>
              <w:ind w:left="414" w:hanging="450"/>
              <w:rPr>
                <w:rFonts w:ascii="Arial Narrow" w:hAnsi="Arial Narrow"/>
                <w:sz w:val="16"/>
                <w:szCs w:val="16"/>
              </w:rPr>
            </w:pPr>
            <w:r w:rsidRPr="00B65019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EC18B2" w:rsidTr="001E3F8D"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EC18B2" w:rsidRDefault="00EC18B2" w:rsidP="00D66523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Al-Ikhlas</w:t>
            </w:r>
          </w:p>
          <w:p w:rsidR="00EC18B2" w:rsidRPr="00B066C8" w:rsidRDefault="00EC18B2" w:rsidP="00D66523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Surah Al-Falaq </w:t>
            </w:r>
          </w:p>
          <w:p w:rsidR="00EC18B2" w:rsidRPr="00B066C8" w:rsidRDefault="00EC18B2" w:rsidP="00D66523">
            <w:pPr>
              <w:spacing w:after="0"/>
              <w:ind w:left="36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Pr="00945746" w:rsidRDefault="00EC18B2" w:rsidP="00D66523">
            <w:pPr>
              <w:spacing w:after="0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42"/>
              </w:numPr>
              <w:spacing w:after="0"/>
              <w:ind w:left="416" w:hanging="416"/>
              <w:rPr>
                <w:rFonts w:ascii="Arial Narrow" w:hAnsi="Arial Narrow"/>
                <w:sz w:val="16"/>
                <w:szCs w:val="16"/>
              </w:rPr>
            </w:pPr>
            <w:r w:rsidRPr="00C9447B">
              <w:rPr>
                <w:rFonts w:ascii="Arial Narrow" w:hAnsi="Arial Narrow"/>
                <w:sz w:val="16"/>
                <w:szCs w:val="16"/>
              </w:rPr>
              <w:t>Membaca Al-Quran dengan baik mengikut Riwayat Hafs yang betul dan tepat.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42"/>
              </w:numPr>
              <w:spacing w:after="0"/>
              <w:ind w:left="416" w:hanging="416"/>
              <w:rPr>
                <w:rFonts w:ascii="Arial Narrow" w:hAnsi="Arial Narrow"/>
                <w:sz w:val="16"/>
                <w:szCs w:val="16"/>
              </w:rPr>
            </w:pPr>
            <w:r w:rsidRPr="00C9447B">
              <w:rPr>
                <w:rFonts w:ascii="Arial Narrow" w:hAnsi="Arial Narrow"/>
                <w:sz w:val="16"/>
                <w:szCs w:val="16"/>
              </w:rPr>
              <w:t>Memperbaiki bacaan dan sebutan.</w:t>
            </w:r>
          </w:p>
          <w:p w:rsidR="00EC18B2" w:rsidRPr="00C9447B" w:rsidRDefault="00EC18B2" w:rsidP="008527FF">
            <w:pPr>
              <w:pStyle w:val="ListParagraph"/>
              <w:numPr>
                <w:ilvl w:val="0"/>
                <w:numId w:val="42"/>
              </w:numPr>
              <w:spacing w:after="0"/>
              <w:ind w:left="416" w:hanging="416"/>
              <w:rPr>
                <w:rFonts w:ascii="Arial Narrow" w:hAnsi="Arial Narrow"/>
                <w:sz w:val="16"/>
                <w:szCs w:val="16"/>
              </w:rPr>
            </w:pPr>
            <w:r w:rsidRPr="00C9447B">
              <w:rPr>
                <w:rFonts w:ascii="Arial Narrow" w:hAnsi="Arial Narrow"/>
                <w:sz w:val="16"/>
                <w:szCs w:val="16"/>
              </w:rPr>
              <w:t>Mempraktikkan bacaan yang betul dan tepat di dalam solat.</w:t>
            </w:r>
          </w:p>
        </w:tc>
        <w:tc>
          <w:tcPr>
            <w:tcW w:w="3119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58"/>
              </w:numPr>
              <w:spacing w:after="0"/>
              <w:ind w:left="330"/>
              <w:rPr>
                <w:rFonts w:ascii="Arial Narrow" w:hAnsi="Arial Narrow"/>
                <w:sz w:val="16"/>
                <w:szCs w:val="16"/>
              </w:rPr>
            </w:pPr>
            <w:r w:rsidRPr="00D3390F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D3390F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D3390F">
              <w:rPr>
                <w:rFonts w:ascii="Arial Narrow" w:hAnsi="Arial Narrow"/>
                <w:sz w:val="16"/>
                <w:szCs w:val="16"/>
              </w:rPr>
              <w:t xml:space="preserve"> bacaan           Al-Quran kepada pelajar.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58"/>
              </w:numPr>
              <w:spacing w:after="0"/>
              <w:ind w:left="330"/>
              <w:rPr>
                <w:rFonts w:ascii="Arial Narrow" w:hAnsi="Arial Narrow"/>
                <w:sz w:val="16"/>
                <w:szCs w:val="16"/>
              </w:rPr>
            </w:pPr>
            <w:r w:rsidRPr="00D3390F">
              <w:rPr>
                <w:rFonts w:ascii="Arial Narrow" w:hAnsi="Arial Narrow"/>
                <w:sz w:val="16"/>
                <w:szCs w:val="16"/>
              </w:rPr>
              <w:t>Membaca secara individu atau berkumpulan.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58"/>
              </w:numPr>
              <w:spacing w:after="0"/>
              <w:ind w:left="330"/>
              <w:rPr>
                <w:rFonts w:ascii="Arial Narrow" w:hAnsi="Arial Narrow"/>
                <w:sz w:val="16"/>
                <w:szCs w:val="16"/>
              </w:rPr>
            </w:pPr>
            <w:r w:rsidRPr="00D3390F">
              <w:rPr>
                <w:rFonts w:ascii="Arial Narrow" w:hAnsi="Arial Narrow"/>
                <w:sz w:val="16"/>
                <w:szCs w:val="16"/>
              </w:rPr>
              <w:t>Mempraktikan bacaan di dalam Amali Solat.</w:t>
            </w:r>
          </w:p>
          <w:p w:rsidR="00EC18B2" w:rsidRPr="00D3390F" w:rsidRDefault="00EC18B2" w:rsidP="00FF2DEA">
            <w:pPr>
              <w:pStyle w:val="ListParagraph"/>
              <w:numPr>
                <w:ilvl w:val="0"/>
                <w:numId w:val="58"/>
              </w:numPr>
              <w:spacing w:after="0"/>
              <w:ind w:left="330"/>
              <w:rPr>
                <w:rFonts w:ascii="Arial Narrow" w:hAnsi="Arial Narrow"/>
                <w:sz w:val="16"/>
                <w:szCs w:val="16"/>
              </w:rPr>
            </w:pPr>
            <w:r w:rsidRPr="00D3390F">
              <w:rPr>
                <w:rFonts w:ascii="Arial Narrow" w:hAnsi="Arial Narrow"/>
                <w:sz w:val="16"/>
                <w:szCs w:val="16"/>
              </w:rPr>
              <w:t>Membetulkan sebutan.</w:t>
            </w:r>
          </w:p>
        </w:tc>
        <w:tc>
          <w:tcPr>
            <w:tcW w:w="3118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60"/>
              </w:numPr>
              <w:spacing w:after="0"/>
              <w:ind w:left="414" w:right="-29" w:hanging="450"/>
              <w:rPr>
                <w:rFonts w:ascii="Arial Narrow" w:hAnsi="Arial Narrow"/>
                <w:sz w:val="16"/>
                <w:szCs w:val="16"/>
              </w:rPr>
            </w:pPr>
            <w:r w:rsidRPr="00D3390F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60"/>
              </w:numPr>
              <w:spacing w:after="0"/>
              <w:ind w:left="414" w:right="-29" w:hanging="450"/>
              <w:rPr>
                <w:rFonts w:ascii="Arial Narrow" w:hAnsi="Arial Narrow"/>
                <w:sz w:val="16"/>
                <w:szCs w:val="16"/>
              </w:rPr>
            </w:pPr>
            <w:r w:rsidRPr="00D3390F">
              <w:rPr>
                <w:rFonts w:ascii="Arial Narrow" w:hAnsi="Arial Narrow"/>
                <w:sz w:val="16"/>
                <w:szCs w:val="16"/>
              </w:rPr>
              <w:t xml:space="preserve"> Menggunakan bahan media seperti CD / Kaset / Al-Quran Digital / Komputer / handout.</w:t>
            </w:r>
          </w:p>
          <w:p w:rsidR="00EC18B2" w:rsidRPr="00D3390F" w:rsidRDefault="00EC18B2" w:rsidP="00FF2DEA">
            <w:pPr>
              <w:pStyle w:val="ListParagraph"/>
              <w:numPr>
                <w:ilvl w:val="0"/>
                <w:numId w:val="60"/>
              </w:numPr>
              <w:spacing w:after="0"/>
              <w:ind w:left="414" w:right="-29" w:hanging="450"/>
              <w:rPr>
                <w:rFonts w:ascii="Arial Narrow" w:hAnsi="Arial Narrow"/>
                <w:sz w:val="16"/>
                <w:szCs w:val="16"/>
              </w:rPr>
            </w:pPr>
            <w:r w:rsidRPr="00D3390F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EC18B2" w:rsidTr="001E3F8D"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EC18B2" w:rsidRDefault="00EC18B2" w:rsidP="003A7BE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Al-Ikhlas</w:t>
            </w:r>
          </w:p>
          <w:p w:rsidR="00EC18B2" w:rsidRPr="00B066C8" w:rsidRDefault="00EC18B2" w:rsidP="003A7BE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Surah Al-Falaq </w:t>
            </w:r>
          </w:p>
          <w:p w:rsidR="00EC18B2" w:rsidRPr="00B066C8" w:rsidRDefault="00EC18B2" w:rsidP="003A7BE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Pr="00945746" w:rsidRDefault="00EC18B2" w:rsidP="00D66523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dapat: :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57"/>
              </w:numPr>
              <w:spacing w:after="0"/>
              <w:ind w:left="416" w:hanging="416"/>
              <w:rPr>
                <w:rFonts w:ascii="Arial Narrow" w:hAnsi="Arial Narrow"/>
                <w:sz w:val="16"/>
                <w:szCs w:val="16"/>
              </w:rPr>
            </w:pPr>
            <w:r w:rsidRPr="00FD4297">
              <w:rPr>
                <w:rFonts w:ascii="Arial Narrow" w:hAnsi="Arial Narrow"/>
                <w:sz w:val="16"/>
                <w:szCs w:val="16"/>
              </w:rPr>
              <w:t>Membaca dan menyebut dengan baik.</w:t>
            </w:r>
          </w:p>
          <w:p w:rsidR="00EC18B2" w:rsidRDefault="00EC18B2" w:rsidP="008527FF">
            <w:pPr>
              <w:pStyle w:val="ListParagraph"/>
              <w:numPr>
                <w:ilvl w:val="0"/>
                <w:numId w:val="57"/>
              </w:numPr>
              <w:spacing w:after="0"/>
              <w:ind w:left="416" w:hanging="416"/>
              <w:rPr>
                <w:rFonts w:ascii="Arial Narrow" w:hAnsi="Arial Narrow"/>
                <w:sz w:val="16"/>
                <w:szCs w:val="16"/>
              </w:rPr>
            </w:pPr>
            <w:r w:rsidRPr="00FD4297">
              <w:rPr>
                <w:rFonts w:ascii="Arial Narrow" w:hAnsi="Arial Narrow"/>
                <w:sz w:val="16"/>
                <w:szCs w:val="16"/>
              </w:rPr>
              <w:t>Menghafaz dengan sebutan yang betul dan tepat.</w:t>
            </w:r>
          </w:p>
          <w:p w:rsidR="00EC18B2" w:rsidRPr="00FD4297" w:rsidRDefault="00EC18B2" w:rsidP="008527FF">
            <w:pPr>
              <w:pStyle w:val="ListParagraph"/>
              <w:numPr>
                <w:ilvl w:val="0"/>
                <w:numId w:val="57"/>
              </w:numPr>
              <w:spacing w:after="0"/>
              <w:ind w:left="416" w:hanging="416"/>
              <w:rPr>
                <w:rFonts w:ascii="Arial Narrow" w:hAnsi="Arial Narrow"/>
                <w:sz w:val="16"/>
                <w:szCs w:val="16"/>
              </w:rPr>
            </w:pPr>
            <w:r w:rsidRPr="00FD4297">
              <w:rPr>
                <w:rFonts w:ascii="Arial Narrow" w:hAnsi="Arial Narrow"/>
                <w:sz w:val="16"/>
                <w:szCs w:val="16"/>
              </w:rPr>
              <w:t>Mempraktikkan bacaan yang betul dan tepat.</w:t>
            </w:r>
          </w:p>
        </w:tc>
        <w:tc>
          <w:tcPr>
            <w:tcW w:w="3119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59"/>
              </w:numPr>
              <w:spacing w:after="0"/>
              <w:ind w:left="330"/>
              <w:rPr>
                <w:rFonts w:ascii="Arial Narrow" w:hAnsi="Arial Narrow"/>
                <w:sz w:val="16"/>
                <w:szCs w:val="16"/>
              </w:rPr>
            </w:pPr>
            <w:r w:rsidRPr="00D3390F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D3390F">
              <w:rPr>
                <w:rFonts w:ascii="Arial Narrow" w:hAnsi="Arial Narrow"/>
                <w:sz w:val="16"/>
                <w:szCs w:val="16"/>
              </w:rPr>
              <w:t>mendengar</w:t>
            </w:r>
            <w:proofErr w:type="gramEnd"/>
            <w:r w:rsidRPr="00D3390F">
              <w:rPr>
                <w:rFonts w:ascii="Arial Narrow" w:hAnsi="Arial Narrow"/>
                <w:sz w:val="16"/>
                <w:szCs w:val="16"/>
              </w:rPr>
              <w:t xml:space="preserve"> dan membetulkan bacaan dan sebutan pelajar.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59"/>
              </w:numPr>
              <w:spacing w:after="0"/>
              <w:ind w:left="330"/>
              <w:rPr>
                <w:rFonts w:ascii="Arial Narrow" w:hAnsi="Arial Narrow"/>
                <w:sz w:val="16"/>
                <w:szCs w:val="16"/>
              </w:rPr>
            </w:pPr>
            <w:r w:rsidRPr="00D3390F">
              <w:rPr>
                <w:rFonts w:ascii="Arial Narrow" w:hAnsi="Arial Narrow"/>
                <w:sz w:val="16"/>
                <w:szCs w:val="16"/>
              </w:rPr>
              <w:t>Mendengar bacaan / hafazan pelajar.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59"/>
              </w:numPr>
              <w:spacing w:after="0"/>
              <w:ind w:left="330"/>
              <w:rPr>
                <w:rFonts w:ascii="Arial Narrow" w:hAnsi="Arial Narrow"/>
                <w:sz w:val="16"/>
                <w:szCs w:val="16"/>
              </w:rPr>
            </w:pPr>
            <w:r w:rsidRPr="00D3390F">
              <w:rPr>
                <w:rFonts w:ascii="Arial Narrow" w:hAnsi="Arial Narrow"/>
                <w:sz w:val="16"/>
                <w:szCs w:val="16"/>
              </w:rPr>
              <w:t>Tasmik hafazan dan ulangan hafazan pelajar.</w:t>
            </w:r>
          </w:p>
          <w:p w:rsidR="00EC18B2" w:rsidRPr="00D3390F" w:rsidRDefault="00EC18B2" w:rsidP="00FF2DEA">
            <w:pPr>
              <w:pStyle w:val="ListParagraph"/>
              <w:numPr>
                <w:ilvl w:val="0"/>
                <w:numId w:val="59"/>
              </w:numPr>
              <w:spacing w:after="0"/>
              <w:ind w:left="330"/>
              <w:rPr>
                <w:rFonts w:ascii="Arial Narrow" w:hAnsi="Arial Narrow"/>
                <w:sz w:val="16"/>
                <w:szCs w:val="16"/>
              </w:rPr>
            </w:pPr>
            <w:r w:rsidRPr="00D3390F">
              <w:rPr>
                <w:rFonts w:ascii="Arial Narrow" w:hAnsi="Arial Narrow"/>
                <w:sz w:val="16"/>
                <w:szCs w:val="16"/>
              </w:rPr>
              <w:t>Merekod prestasi bacaan / hafazan pelajar.</w:t>
            </w:r>
          </w:p>
        </w:tc>
        <w:tc>
          <w:tcPr>
            <w:tcW w:w="3118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61"/>
              </w:numPr>
              <w:spacing w:after="0"/>
              <w:ind w:left="414" w:right="-29" w:hanging="450"/>
              <w:rPr>
                <w:rFonts w:ascii="Arial Narrow" w:hAnsi="Arial Narrow"/>
                <w:sz w:val="16"/>
                <w:szCs w:val="16"/>
              </w:rPr>
            </w:pPr>
            <w:r w:rsidRPr="00D3390F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61"/>
              </w:numPr>
              <w:spacing w:after="0"/>
              <w:ind w:left="414" w:right="-29" w:hanging="450"/>
              <w:rPr>
                <w:rFonts w:ascii="Arial Narrow" w:hAnsi="Arial Narrow"/>
                <w:sz w:val="16"/>
                <w:szCs w:val="16"/>
              </w:rPr>
            </w:pPr>
            <w:r w:rsidRPr="00D3390F">
              <w:rPr>
                <w:rFonts w:ascii="Arial Narrow" w:hAnsi="Arial Narrow"/>
                <w:sz w:val="16"/>
                <w:szCs w:val="16"/>
              </w:rPr>
              <w:t xml:space="preserve"> Menggunakan bahan media seperti CD / Kaset / Al-Quran Digital / Komputer / handout.</w:t>
            </w:r>
          </w:p>
          <w:p w:rsidR="00EC18B2" w:rsidRPr="00D3390F" w:rsidRDefault="00EC18B2" w:rsidP="00FF2DEA">
            <w:pPr>
              <w:pStyle w:val="ListParagraph"/>
              <w:numPr>
                <w:ilvl w:val="0"/>
                <w:numId w:val="61"/>
              </w:numPr>
              <w:spacing w:after="0"/>
              <w:ind w:left="414" w:right="-29" w:hanging="450"/>
              <w:rPr>
                <w:rFonts w:ascii="Arial Narrow" w:hAnsi="Arial Narrow"/>
                <w:sz w:val="16"/>
                <w:szCs w:val="16"/>
              </w:rPr>
            </w:pPr>
            <w:r w:rsidRPr="00D3390F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FC3C8D" w:rsidTr="001E3F8D">
        <w:tc>
          <w:tcPr>
            <w:tcW w:w="1602" w:type="dxa"/>
            <w:shd w:val="clear" w:color="auto" w:fill="auto"/>
            <w:vAlign w:val="center"/>
          </w:tcPr>
          <w:p w:rsidR="00FC3C8D" w:rsidRPr="00397DAB" w:rsidRDefault="00FC3C8D" w:rsidP="00FC3C8D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97DAB">
              <w:rPr>
                <w:rFonts w:ascii="Arial" w:hAnsi="Arial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C3C8D" w:rsidRDefault="00FC3C8D" w:rsidP="00FC3C8D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FC3C8D" w:rsidRDefault="00FC3C8D" w:rsidP="00FC3C8D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PRAKTIKAL WUDHUK</w:t>
            </w:r>
          </w:p>
          <w:p w:rsidR="00FC3C8D" w:rsidRPr="00D35D63" w:rsidRDefault="00FC3C8D" w:rsidP="00FC3C8D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FC3C8D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FC3C8D" w:rsidRDefault="00FC3C8D" w:rsidP="00FC3C8D">
            <w:pPr>
              <w:pStyle w:val="ListParagraph"/>
              <w:numPr>
                <w:ilvl w:val="0"/>
                <w:numId w:val="22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Mempraktikkan wudhu’ dengan betul dan tepat.</w:t>
            </w:r>
          </w:p>
          <w:p w:rsidR="00FC3C8D" w:rsidRPr="00D35D63" w:rsidRDefault="00FC3C8D" w:rsidP="00FC3C8D">
            <w:pPr>
              <w:pStyle w:val="ListParagraph"/>
              <w:numPr>
                <w:ilvl w:val="0"/>
                <w:numId w:val="22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Membetulkan kesilapan dalam berwudhu’.</w:t>
            </w:r>
          </w:p>
        </w:tc>
        <w:tc>
          <w:tcPr>
            <w:tcW w:w="3119" w:type="dxa"/>
            <w:shd w:val="clear" w:color="auto" w:fill="auto"/>
          </w:tcPr>
          <w:p w:rsidR="00FC3C8D" w:rsidRDefault="00FC3C8D" w:rsidP="00FC3C8D">
            <w:pPr>
              <w:pStyle w:val="ListParagraph"/>
              <w:numPr>
                <w:ilvl w:val="0"/>
                <w:numId w:val="23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berwudhuk.</w:t>
            </w:r>
          </w:p>
          <w:p w:rsidR="00FC3C8D" w:rsidRPr="00806970" w:rsidRDefault="00FC3C8D" w:rsidP="00FC3C8D">
            <w:pPr>
              <w:pStyle w:val="ListParagraph"/>
              <w:numPr>
                <w:ilvl w:val="0"/>
                <w:numId w:val="23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meminta pelajar melaksanakan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berwudhuk.</w:t>
            </w:r>
          </w:p>
        </w:tc>
        <w:tc>
          <w:tcPr>
            <w:tcW w:w="3118" w:type="dxa"/>
            <w:shd w:val="clear" w:color="auto" w:fill="auto"/>
          </w:tcPr>
          <w:p w:rsidR="00FC3C8D" w:rsidRPr="00806970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wudhu’.</w:t>
            </w:r>
          </w:p>
        </w:tc>
      </w:tr>
    </w:tbl>
    <w:p w:rsidR="00001516" w:rsidRDefault="00B65019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page" w:horzAnchor="page" w:tblpX="538" w:tblpY="16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35"/>
        <w:gridCol w:w="4110"/>
        <w:gridCol w:w="3119"/>
        <w:gridCol w:w="3118"/>
      </w:tblGrid>
      <w:tr w:rsidR="00EC18B2" w:rsidTr="001E3F8D">
        <w:tc>
          <w:tcPr>
            <w:tcW w:w="1602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EC18B2" w:rsidTr="001E3F8D">
        <w:trPr>
          <w:trHeight w:val="1483"/>
        </w:trPr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TAJWID</w:t>
            </w:r>
          </w:p>
        </w:tc>
        <w:tc>
          <w:tcPr>
            <w:tcW w:w="4035" w:type="dxa"/>
            <w:shd w:val="clear" w:color="auto" w:fill="auto"/>
          </w:tcPr>
          <w:p w:rsidR="00EC18B2" w:rsidRPr="00B066C8" w:rsidRDefault="00EC18B2" w:rsidP="00D6652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MAKHRAJ HURUF</w:t>
            </w:r>
            <w:r w:rsidRPr="00B066C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C18B2" w:rsidRPr="00F030E9" w:rsidRDefault="00EC18B2" w:rsidP="00F030E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Sifat Huruf ( huruf yang hampir serupa )</w:t>
            </w:r>
          </w:p>
          <w:p w:rsidR="00EC18B2" w:rsidRPr="00B65019" w:rsidRDefault="00EC18B2" w:rsidP="00D66523">
            <w:pPr>
              <w:pStyle w:val="ListParagraph"/>
              <w:spacing w:after="0"/>
              <w:ind w:left="40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Pr="00945746" w:rsidRDefault="00EC18B2" w:rsidP="00D66523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63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2822D0">
              <w:rPr>
                <w:rFonts w:ascii="Arial Narrow" w:hAnsi="Arial Narrow"/>
                <w:sz w:val="16"/>
                <w:szCs w:val="16"/>
              </w:rPr>
              <w:t xml:space="preserve">Menyebut dengan </w:t>
            </w:r>
            <w:proofErr w:type="gramStart"/>
            <w:r w:rsidRPr="002822D0">
              <w:rPr>
                <w:rFonts w:ascii="Arial Narrow" w:hAnsi="Arial Narrow"/>
                <w:sz w:val="16"/>
                <w:szCs w:val="16"/>
              </w:rPr>
              <w:t xml:space="preserve">betul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822D0">
              <w:rPr>
                <w:rFonts w:ascii="Arial Narrow" w:hAnsi="Arial Narrow"/>
                <w:sz w:val="16"/>
                <w:szCs w:val="16"/>
              </w:rPr>
              <w:t>makhraj</w:t>
            </w:r>
            <w:proofErr w:type="gramEnd"/>
            <w:r w:rsidRPr="002822D0">
              <w:rPr>
                <w:rFonts w:ascii="Arial Narrow" w:hAnsi="Arial Narrow"/>
                <w:sz w:val="16"/>
                <w:szCs w:val="16"/>
              </w:rPr>
              <w:t xml:space="preserve"> huruf tersebut.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63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2822D0">
              <w:rPr>
                <w:rFonts w:ascii="Arial Narrow" w:hAnsi="Arial Narrow"/>
                <w:sz w:val="16"/>
                <w:szCs w:val="16"/>
              </w:rPr>
              <w:t>Membaca dan mengetahui perbezaan huruf.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63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2822D0">
              <w:rPr>
                <w:rFonts w:ascii="Arial Narrow" w:hAnsi="Arial Narrow"/>
                <w:sz w:val="16"/>
                <w:szCs w:val="16"/>
              </w:rPr>
              <w:t>Menyenaraikan huruf yang nipis dan serupa</w:t>
            </w:r>
          </w:p>
          <w:p w:rsidR="00EC18B2" w:rsidRPr="00F24161" w:rsidRDefault="00EC18B2" w:rsidP="00FF2DEA">
            <w:pPr>
              <w:pStyle w:val="ListParagraph"/>
              <w:numPr>
                <w:ilvl w:val="0"/>
                <w:numId w:val="63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2822D0">
              <w:rPr>
                <w:rFonts w:ascii="Arial Narrow" w:hAnsi="Arial Narrow"/>
                <w:sz w:val="16"/>
                <w:szCs w:val="16"/>
              </w:rPr>
              <w:t>Membuat perbezaan antara huruf-huruf yang telah dipelajari.</w:t>
            </w:r>
          </w:p>
          <w:p w:rsidR="00EC18B2" w:rsidRPr="00B066C8" w:rsidRDefault="00EC18B2" w:rsidP="00D6652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64"/>
              </w:numPr>
              <w:tabs>
                <w:tab w:val="left" w:pos="330"/>
              </w:tabs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2822D0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2822D0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2822D0">
              <w:rPr>
                <w:rFonts w:ascii="Arial Narrow" w:hAnsi="Arial Narrow"/>
                <w:sz w:val="16"/>
                <w:szCs w:val="16"/>
              </w:rPr>
              <w:t xml:space="preserve"> bacaan / sebutan kepada pelajar.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64"/>
              </w:numPr>
              <w:tabs>
                <w:tab w:val="left" w:pos="330"/>
              </w:tabs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2822D0">
              <w:rPr>
                <w:rFonts w:ascii="Arial Narrow" w:hAnsi="Arial Narrow"/>
                <w:sz w:val="16"/>
                <w:szCs w:val="16"/>
              </w:rPr>
              <w:t>Guru meminta pelajar menyenaraikan huruf-huruf hijaiyyah</w:t>
            </w:r>
          </w:p>
          <w:p w:rsidR="00EC18B2" w:rsidRPr="00F24161" w:rsidRDefault="00EC18B2" w:rsidP="00FF2DEA">
            <w:pPr>
              <w:pStyle w:val="ListParagraph"/>
              <w:numPr>
                <w:ilvl w:val="0"/>
                <w:numId w:val="64"/>
              </w:numPr>
              <w:tabs>
                <w:tab w:val="left" w:pos="330"/>
              </w:tabs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5304E6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5304E6">
              <w:rPr>
                <w:rFonts w:ascii="Arial Narrow" w:hAnsi="Arial Narrow"/>
                <w:sz w:val="16"/>
                <w:szCs w:val="16"/>
              </w:rPr>
              <w:t>menyebut</w:t>
            </w:r>
            <w:proofErr w:type="gramEnd"/>
            <w:r w:rsidRPr="005304E6">
              <w:rPr>
                <w:rFonts w:ascii="Arial Narrow" w:hAnsi="Arial Narrow"/>
                <w:sz w:val="16"/>
                <w:szCs w:val="16"/>
              </w:rPr>
              <w:t xml:space="preserve"> di ikuti pelajar mengenai sifat-sifat huruf dan perbezaan dalam setiap sebutannya.</w:t>
            </w:r>
          </w:p>
        </w:tc>
        <w:tc>
          <w:tcPr>
            <w:tcW w:w="3118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65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81726E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65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81726E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EC18B2" w:rsidRPr="0081726E" w:rsidRDefault="00EC18B2" w:rsidP="00FF2DEA">
            <w:pPr>
              <w:pStyle w:val="ListParagraph"/>
              <w:numPr>
                <w:ilvl w:val="0"/>
                <w:numId w:val="65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81726E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EC18B2" w:rsidTr="001E3F8D"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EC18B2" w:rsidRDefault="00EC18B2" w:rsidP="00405ADE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An Nas</w:t>
            </w:r>
          </w:p>
          <w:p w:rsidR="00EC18B2" w:rsidRPr="00B066C8" w:rsidRDefault="00EC18B2" w:rsidP="00D66523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Al-‘Adiyat</w:t>
            </w:r>
          </w:p>
          <w:p w:rsidR="00EC18B2" w:rsidRPr="00B066C8" w:rsidRDefault="00EC18B2" w:rsidP="00D66523">
            <w:pPr>
              <w:spacing w:after="0"/>
              <w:ind w:left="36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Pr="00945746" w:rsidRDefault="00EC18B2" w:rsidP="00D66523">
            <w:pPr>
              <w:spacing w:after="0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66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922AEA">
              <w:rPr>
                <w:rFonts w:ascii="Arial Narrow" w:hAnsi="Arial Narrow"/>
                <w:sz w:val="16"/>
                <w:szCs w:val="16"/>
              </w:rPr>
              <w:t>Membaca Al-Quran dengan baik mengikut Riwayat Hafs yang betul dan tepat.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66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922AEA">
              <w:rPr>
                <w:rFonts w:ascii="Arial Narrow" w:hAnsi="Arial Narrow"/>
                <w:sz w:val="16"/>
                <w:szCs w:val="16"/>
              </w:rPr>
              <w:t>Memperbaiki bacaan dan sebutan.</w:t>
            </w:r>
          </w:p>
          <w:p w:rsidR="00EC18B2" w:rsidRPr="00922AEA" w:rsidRDefault="00EC18B2" w:rsidP="00FF2DEA">
            <w:pPr>
              <w:pStyle w:val="ListParagraph"/>
              <w:numPr>
                <w:ilvl w:val="0"/>
                <w:numId w:val="66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922AEA">
              <w:rPr>
                <w:rFonts w:ascii="Arial Narrow" w:hAnsi="Arial Narrow"/>
                <w:sz w:val="16"/>
                <w:szCs w:val="16"/>
              </w:rPr>
              <w:t>Mempraktikkan bacaan yang betul dan tepat di dalam solat.</w:t>
            </w:r>
          </w:p>
        </w:tc>
        <w:tc>
          <w:tcPr>
            <w:tcW w:w="3119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68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62138E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="005113E7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="005113E7">
              <w:rPr>
                <w:rFonts w:ascii="Arial Narrow" w:hAnsi="Arial Narrow"/>
                <w:sz w:val="16"/>
                <w:szCs w:val="16"/>
              </w:rPr>
              <w:t xml:space="preserve"> bacaan  </w:t>
            </w:r>
            <w:r w:rsidRPr="0062138E">
              <w:rPr>
                <w:rFonts w:ascii="Arial Narrow" w:hAnsi="Arial Narrow"/>
                <w:sz w:val="16"/>
                <w:szCs w:val="16"/>
              </w:rPr>
              <w:t xml:space="preserve"> Al-Quran kepada pelajar.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68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62138E">
              <w:rPr>
                <w:rFonts w:ascii="Arial Narrow" w:hAnsi="Arial Narrow"/>
                <w:sz w:val="16"/>
                <w:szCs w:val="16"/>
              </w:rPr>
              <w:t>Membaca secara individu atau berkumpulan.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68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62138E">
              <w:rPr>
                <w:rFonts w:ascii="Arial Narrow" w:hAnsi="Arial Narrow"/>
                <w:sz w:val="16"/>
                <w:szCs w:val="16"/>
              </w:rPr>
              <w:t>Mempraktikan bacaan di dalam Amali Solat.</w:t>
            </w:r>
          </w:p>
          <w:p w:rsidR="00EC18B2" w:rsidRPr="0062138E" w:rsidRDefault="00EC18B2" w:rsidP="00FF2DEA">
            <w:pPr>
              <w:pStyle w:val="ListParagraph"/>
              <w:numPr>
                <w:ilvl w:val="0"/>
                <w:numId w:val="68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62138E">
              <w:rPr>
                <w:rFonts w:ascii="Arial Narrow" w:hAnsi="Arial Narrow"/>
                <w:sz w:val="16"/>
                <w:szCs w:val="16"/>
              </w:rPr>
              <w:t>Membetulkan sebutan.</w:t>
            </w:r>
          </w:p>
        </w:tc>
        <w:tc>
          <w:tcPr>
            <w:tcW w:w="3118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69"/>
              </w:numPr>
              <w:spacing w:after="0"/>
              <w:ind w:left="318" w:right="-29" w:hanging="318"/>
              <w:rPr>
                <w:rFonts w:ascii="Arial Narrow" w:hAnsi="Arial Narrow"/>
                <w:sz w:val="16"/>
                <w:szCs w:val="16"/>
              </w:rPr>
            </w:pPr>
            <w:r w:rsidRPr="0062138E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69"/>
              </w:numPr>
              <w:spacing w:after="0"/>
              <w:ind w:left="318" w:right="-29" w:hanging="318"/>
              <w:rPr>
                <w:rFonts w:ascii="Arial Narrow" w:hAnsi="Arial Narrow"/>
                <w:sz w:val="16"/>
                <w:szCs w:val="16"/>
              </w:rPr>
            </w:pPr>
            <w:r w:rsidRPr="0062138E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EC18B2" w:rsidRPr="0062138E" w:rsidRDefault="00EC18B2" w:rsidP="00FF2DEA">
            <w:pPr>
              <w:pStyle w:val="ListParagraph"/>
              <w:numPr>
                <w:ilvl w:val="0"/>
                <w:numId w:val="69"/>
              </w:numPr>
              <w:spacing w:after="0"/>
              <w:ind w:left="318" w:right="-29" w:hanging="318"/>
              <w:rPr>
                <w:rFonts w:ascii="Arial Narrow" w:hAnsi="Arial Narrow"/>
                <w:sz w:val="16"/>
                <w:szCs w:val="16"/>
              </w:rPr>
            </w:pPr>
            <w:r w:rsidRPr="0062138E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EC18B2" w:rsidTr="001E3F8D"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D6652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EC18B2" w:rsidRDefault="00EC18B2" w:rsidP="00D66523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An Nas</w:t>
            </w:r>
          </w:p>
          <w:p w:rsidR="00EC18B2" w:rsidRPr="00B066C8" w:rsidRDefault="00EC18B2" w:rsidP="00D66523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Al-‘Adiyat</w:t>
            </w:r>
          </w:p>
          <w:p w:rsidR="00EC18B2" w:rsidRPr="00B066C8" w:rsidRDefault="00EC18B2" w:rsidP="00D66523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Pr="00945746" w:rsidRDefault="00EC18B2" w:rsidP="00D66523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dapat: :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67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922AEA">
              <w:rPr>
                <w:rFonts w:ascii="Arial Narrow" w:hAnsi="Arial Narrow"/>
                <w:sz w:val="16"/>
                <w:szCs w:val="16"/>
              </w:rPr>
              <w:t>Membaca dan menyebut dengan baik.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67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922AEA">
              <w:rPr>
                <w:rFonts w:ascii="Arial Narrow" w:hAnsi="Arial Narrow"/>
                <w:sz w:val="16"/>
                <w:szCs w:val="16"/>
              </w:rPr>
              <w:t>Menghafaz dengan sebutan yang betul dan tepat.</w:t>
            </w:r>
          </w:p>
          <w:p w:rsidR="00EC18B2" w:rsidRPr="00922AEA" w:rsidRDefault="00EC18B2" w:rsidP="00FF2DEA">
            <w:pPr>
              <w:pStyle w:val="ListParagraph"/>
              <w:numPr>
                <w:ilvl w:val="0"/>
                <w:numId w:val="67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922AEA">
              <w:rPr>
                <w:rFonts w:ascii="Arial Narrow" w:hAnsi="Arial Narrow"/>
                <w:sz w:val="16"/>
                <w:szCs w:val="16"/>
              </w:rPr>
              <w:t>Mempraktikkan bacaan yang betul dan tepat.</w:t>
            </w:r>
          </w:p>
        </w:tc>
        <w:tc>
          <w:tcPr>
            <w:tcW w:w="3119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71"/>
              </w:numPr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 w:rsidRPr="00926EAD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926EAD">
              <w:rPr>
                <w:rFonts w:ascii="Arial Narrow" w:hAnsi="Arial Narrow"/>
                <w:sz w:val="16"/>
                <w:szCs w:val="16"/>
              </w:rPr>
              <w:t>mendengar</w:t>
            </w:r>
            <w:proofErr w:type="gramEnd"/>
            <w:r w:rsidRPr="00926EAD">
              <w:rPr>
                <w:rFonts w:ascii="Arial Narrow" w:hAnsi="Arial Narrow"/>
                <w:sz w:val="16"/>
                <w:szCs w:val="16"/>
              </w:rPr>
              <w:t xml:space="preserve"> dan membetulkan bacaan dan sebutan pelajar.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1"/>
              </w:numPr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 w:rsidRPr="00926EAD">
              <w:rPr>
                <w:rFonts w:ascii="Arial Narrow" w:hAnsi="Arial Narrow"/>
                <w:sz w:val="16"/>
                <w:szCs w:val="16"/>
              </w:rPr>
              <w:t>Mendengar bacaan / hafazan pelajar.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1"/>
              </w:numPr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 w:rsidRPr="00926EAD">
              <w:rPr>
                <w:rFonts w:ascii="Arial Narrow" w:hAnsi="Arial Narrow"/>
                <w:sz w:val="16"/>
                <w:szCs w:val="16"/>
              </w:rPr>
              <w:t>Tasmik hafazan dan ulangan hafazan pelajar.</w:t>
            </w:r>
          </w:p>
          <w:p w:rsidR="00EC18B2" w:rsidRPr="00926EAD" w:rsidRDefault="00EC18B2" w:rsidP="00FF2DEA">
            <w:pPr>
              <w:pStyle w:val="ListParagraph"/>
              <w:numPr>
                <w:ilvl w:val="0"/>
                <w:numId w:val="71"/>
              </w:numPr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 w:rsidRPr="00926EAD">
              <w:rPr>
                <w:rFonts w:ascii="Arial Narrow" w:hAnsi="Arial Narrow"/>
                <w:sz w:val="16"/>
                <w:szCs w:val="16"/>
              </w:rPr>
              <w:t>Merekod prestasi bacaan / hafazan pelajar.</w:t>
            </w:r>
          </w:p>
        </w:tc>
        <w:tc>
          <w:tcPr>
            <w:tcW w:w="3118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70"/>
              </w:numPr>
              <w:spacing w:after="0"/>
              <w:ind w:left="318" w:right="-29" w:hanging="318"/>
              <w:rPr>
                <w:rFonts w:ascii="Arial Narrow" w:hAnsi="Arial Narrow"/>
                <w:sz w:val="16"/>
                <w:szCs w:val="16"/>
              </w:rPr>
            </w:pPr>
            <w:r w:rsidRPr="00B92175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0"/>
              </w:numPr>
              <w:spacing w:after="0"/>
              <w:ind w:left="318" w:right="-29" w:hanging="318"/>
              <w:rPr>
                <w:rFonts w:ascii="Arial Narrow" w:hAnsi="Arial Narrow"/>
                <w:sz w:val="16"/>
                <w:szCs w:val="16"/>
              </w:rPr>
            </w:pPr>
            <w:r w:rsidRPr="00C07798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EC18B2" w:rsidRPr="00C07798" w:rsidRDefault="00EC18B2" w:rsidP="00FF2DEA">
            <w:pPr>
              <w:pStyle w:val="ListParagraph"/>
              <w:numPr>
                <w:ilvl w:val="0"/>
                <w:numId w:val="70"/>
              </w:numPr>
              <w:spacing w:after="0"/>
              <w:ind w:left="318" w:right="-29" w:hanging="318"/>
              <w:rPr>
                <w:rFonts w:ascii="Arial Narrow" w:hAnsi="Arial Narrow"/>
                <w:sz w:val="16"/>
                <w:szCs w:val="16"/>
              </w:rPr>
            </w:pPr>
            <w:r w:rsidRPr="00C07798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FC3C8D" w:rsidTr="001E3F8D">
        <w:tc>
          <w:tcPr>
            <w:tcW w:w="1602" w:type="dxa"/>
            <w:shd w:val="clear" w:color="auto" w:fill="auto"/>
            <w:vAlign w:val="center"/>
          </w:tcPr>
          <w:p w:rsidR="00FC3C8D" w:rsidRPr="00397DAB" w:rsidRDefault="00FC3C8D" w:rsidP="00FC3C8D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97DAB">
              <w:rPr>
                <w:rFonts w:ascii="Arial" w:hAnsi="Arial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C3C8D" w:rsidRDefault="00FC3C8D" w:rsidP="00FC3C8D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FC3C8D" w:rsidRDefault="00FC3C8D" w:rsidP="00FC3C8D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PRAKTIKAL WUDHUK</w:t>
            </w:r>
          </w:p>
          <w:p w:rsidR="00FC3C8D" w:rsidRPr="00D35D63" w:rsidRDefault="00FC3C8D" w:rsidP="00FC3C8D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FC3C8D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FC3C8D" w:rsidRDefault="00FC3C8D" w:rsidP="00FC3C8D">
            <w:pPr>
              <w:pStyle w:val="ListParagraph"/>
              <w:numPr>
                <w:ilvl w:val="0"/>
                <w:numId w:val="22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Mempraktikkan wudhu’ dengan betul dan tepat.</w:t>
            </w:r>
          </w:p>
          <w:p w:rsidR="00FC3C8D" w:rsidRPr="00D35D63" w:rsidRDefault="00FC3C8D" w:rsidP="00FC3C8D">
            <w:pPr>
              <w:pStyle w:val="ListParagraph"/>
              <w:numPr>
                <w:ilvl w:val="0"/>
                <w:numId w:val="22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Membetulkan kesilapan dalam berwudhu’.</w:t>
            </w:r>
          </w:p>
        </w:tc>
        <w:tc>
          <w:tcPr>
            <w:tcW w:w="3119" w:type="dxa"/>
            <w:shd w:val="clear" w:color="auto" w:fill="auto"/>
          </w:tcPr>
          <w:p w:rsidR="00FC3C8D" w:rsidRDefault="00FC3C8D" w:rsidP="00FC3C8D">
            <w:pPr>
              <w:pStyle w:val="ListParagraph"/>
              <w:numPr>
                <w:ilvl w:val="0"/>
                <w:numId w:val="23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berwudhuk.</w:t>
            </w:r>
          </w:p>
          <w:p w:rsidR="00FC3C8D" w:rsidRPr="00806970" w:rsidRDefault="00FC3C8D" w:rsidP="00FC3C8D">
            <w:pPr>
              <w:pStyle w:val="ListParagraph"/>
              <w:numPr>
                <w:ilvl w:val="0"/>
                <w:numId w:val="23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meminta pelajar melaksanakan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berwudhuk.</w:t>
            </w:r>
          </w:p>
        </w:tc>
        <w:tc>
          <w:tcPr>
            <w:tcW w:w="3118" w:type="dxa"/>
            <w:shd w:val="clear" w:color="auto" w:fill="auto"/>
          </w:tcPr>
          <w:p w:rsidR="00FC3C8D" w:rsidRPr="00806970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wudhu’.</w:t>
            </w:r>
          </w:p>
        </w:tc>
      </w:tr>
    </w:tbl>
    <w:p w:rsidR="005F30C6" w:rsidRDefault="00001516" w:rsidP="004904F0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page" w:horzAnchor="page" w:tblpX="538" w:tblpY="16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35"/>
        <w:gridCol w:w="4110"/>
        <w:gridCol w:w="3119"/>
        <w:gridCol w:w="3118"/>
      </w:tblGrid>
      <w:tr w:rsidR="00EC18B2" w:rsidTr="001E3F8D">
        <w:tc>
          <w:tcPr>
            <w:tcW w:w="1602" w:type="dxa"/>
            <w:shd w:val="clear" w:color="auto" w:fill="FFFF00"/>
            <w:vAlign w:val="center"/>
          </w:tcPr>
          <w:p w:rsidR="00EC18B2" w:rsidRPr="00B066C8" w:rsidRDefault="00EC18B2" w:rsidP="00CA4B94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EC18B2" w:rsidRPr="00B066C8" w:rsidRDefault="00EC18B2" w:rsidP="00CA4B94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EC18B2" w:rsidRPr="00B066C8" w:rsidRDefault="00EC18B2" w:rsidP="00CA4B94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EC18B2" w:rsidRPr="00B066C8" w:rsidRDefault="00EC18B2" w:rsidP="00CA4B94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EC18B2" w:rsidRPr="00B066C8" w:rsidRDefault="00EC18B2" w:rsidP="00CA4B94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EC18B2" w:rsidTr="001E3F8D">
        <w:trPr>
          <w:trHeight w:val="1483"/>
        </w:trPr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CA4B94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TAJWID</w:t>
            </w:r>
          </w:p>
        </w:tc>
        <w:tc>
          <w:tcPr>
            <w:tcW w:w="4035" w:type="dxa"/>
            <w:shd w:val="clear" w:color="auto" w:fill="auto"/>
          </w:tcPr>
          <w:p w:rsidR="00EC18B2" w:rsidRPr="00B066C8" w:rsidRDefault="00EC18B2" w:rsidP="00CA4B9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MAKHRAJ HURUF</w:t>
            </w:r>
            <w:r w:rsidRPr="00B066C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8327F9">
              <w:rPr>
                <w:rFonts w:ascii="MV Boli" w:hAnsi="MV Boli" w:cs="MV Boli"/>
                <w:sz w:val="16"/>
                <w:szCs w:val="16"/>
              </w:rPr>
              <w:t>KESALAHAN SEBUTAN</w:t>
            </w:r>
          </w:p>
          <w:p w:rsidR="00EC18B2" w:rsidRDefault="00EC18B2" w:rsidP="00CA4B9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 Masalah huruf yang hampir serupa sebutan )</w:t>
            </w:r>
          </w:p>
          <w:p w:rsidR="00EC18B2" w:rsidRDefault="00EC18B2" w:rsidP="0002692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Menyenaraikan huruf-huruf yang hampir serupa</w:t>
            </w:r>
          </w:p>
          <w:p w:rsidR="00EC18B2" w:rsidRDefault="00EC18B2" w:rsidP="0002692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Menyebut dengan membezakan setiap sebutan huruf</w:t>
            </w:r>
          </w:p>
          <w:p w:rsidR="00EC18B2" w:rsidRPr="00026927" w:rsidRDefault="00EC18B2" w:rsidP="00026927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Menjelaskan kes</w:t>
            </w:r>
            <w:r w:rsidR="00342FE1">
              <w:rPr>
                <w:rFonts w:ascii="Arial Narrow" w:hAnsi="Arial Narrow"/>
                <w:sz w:val="16"/>
                <w:szCs w:val="16"/>
              </w:rPr>
              <w:t>alahan yang sering dilakukan ole</w:t>
            </w:r>
            <w:r>
              <w:rPr>
                <w:rFonts w:ascii="Arial Narrow" w:hAnsi="Arial Narrow"/>
                <w:sz w:val="16"/>
                <w:szCs w:val="16"/>
              </w:rPr>
              <w:t>h pembaca</w:t>
            </w:r>
          </w:p>
          <w:p w:rsidR="00EC18B2" w:rsidRPr="00B65019" w:rsidRDefault="00EC18B2" w:rsidP="00CA4B94">
            <w:pPr>
              <w:pStyle w:val="ListParagraph"/>
              <w:spacing w:after="0"/>
              <w:ind w:left="40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Pr="00945746" w:rsidRDefault="00EC18B2" w:rsidP="00CA4B94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2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1B429A">
              <w:rPr>
                <w:rFonts w:ascii="Arial Narrow" w:hAnsi="Arial Narrow"/>
                <w:sz w:val="16"/>
                <w:szCs w:val="16"/>
              </w:rPr>
              <w:t xml:space="preserve">Menyebut dengan </w:t>
            </w:r>
            <w:proofErr w:type="gramStart"/>
            <w:r w:rsidRPr="001B429A">
              <w:rPr>
                <w:rFonts w:ascii="Arial Narrow" w:hAnsi="Arial Narrow"/>
                <w:sz w:val="16"/>
                <w:szCs w:val="16"/>
              </w:rPr>
              <w:t>betul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B429A">
              <w:rPr>
                <w:rFonts w:ascii="Arial Narrow" w:hAnsi="Arial Narrow"/>
                <w:sz w:val="16"/>
                <w:szCs w:val="16"/>
              </w:rPr>
              <w:t xml:space="preserve"> makhraj</w:t>
            </w:r>
            <w:proofErr w:type="gramEnd"/>
            <w:r w:rsidRPr="001B429A">
              <w:rPr>
                <w:rFonts w:ascii="Arial Narrow" w:hAnsi="Arial Narrow"/>
                <w:sz w:val="16"/>
                <w:szCs w:val="16"/>
              </w:rPr>
              <w:t xml:space="preserve"> huruf tersebut.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2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1B429A">
              <w:rPr>
                <w:rFonts w:ascii="Arial Narrow" w:hAnsi="Arial Narrow"/>
                <w:sz w:val="16"/>
                <w:szCs w:val="16"/>
              </w:rPr>
              <w:t>Membaca dan mengetahui perbezaan huruf.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2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1B429A">
              <w:rPr>
                <w:rFonts w:ascii="Arial Narrow" w:hAnsi="Arial Narrow"/>
                <w:sz w:val="16"/>
                <w:szCs w:val="16"/>
              </w:rPr>
              <w:t>Menyenaraikan huruf yang hampir serupa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2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1B429A">
              <w:rPr>
                <w:rFonts w:ascii="Arial Narrow" w:hAnsi="Arial Narrow"/>
                <w:sz w:val="16"/>
                <w:szCs w:val="16"/>
              </w:rPr>
              <w:t>Membuat perbezaan antara huruf-huruf yang telah dipelajari.</w:t>
            </w:r>
          </w:p>
          <w:p w:rsidR="00EC18B2" w:rsidRPr="001B429A" w:rsidRDefault="00EC18B2" w:rsidP="00FF2DEA">
            <w:pPr>
              <w:pStyle w:val="ListParagraph"/>
              <w:numPr>
                <w:ilvl w:val="0"/>
                <w:numId w:val="72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Mengetahui contoh kesalahan yang sering berlaku.</w:t>
            </w:r>
          </w:p>
          <w:p w:rsidR="00EC18B2" w:rsidRPr="00B066C8" w:rsidRDefault="00EC18B2" w:rsidP="00CA4B9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75"/>
              </w:numPr>
              <w:tabs>
                <w:tab w:val="left" w:pos="330"/>
              </w:tabs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EF7F4E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EF7F4E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EF7F4E">
              <w:rPr>
                <w:rFonts w:ascii="Arial Narrow" w:hAnsi="Arial Narrow"/>
                <w:sz w:val="16"/>
                <w:szCs w:val="16"/>
              </w:rPr>
              <w:t xml:space="preserve"> bacaan / sebutan kepada pelajar.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5"/>
              </w:numPr>
              <w:tabs>
                <w:tab w:val="left" w:pos="330"/>
              </w:tabs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EF7F4E">
              <w:rPr>
                <w:rFonts w:ascii="Arial Narrow" w:hAnsi="Arial Narrow"/>
                <w:sz w:val="16"/>
                <w:szCs w:val="16"/>
              </w:rPr>
              <w:t>Guru meminta pelajar men</w:t>
            </w:r>
            <w:r>
              <w:rPr>
                <w:rFonts w:ascii="Arial Narrow" w:hAnsi="Arial Narrow"/>
                <w:sz w:val="16"/>
                <w:szCs w:val="16"/>
              </w:rPr>
              <w:t>yenaraikan huruf-huruf yang berkaitan</w:t>
            </w:r>
          </w:p>
          <w:p w:rsidR="00EC18B2" w:rsidRPr="00EF7F4E" w:rsidRDefault="00EC18B2" w:rsidP="00FF2DEA">
            <w:pPr>
              <w:pStyle w:val="ListParagraph"/>
              <w:numPr>
                <w:ilvl w:val="0"/>
                <w:numId w:val="75"/>
              </w:numPr>
              <w:tabs>
                <w:tab w:val="left" w:pos="330"/>
              </w:tabs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EF7F4E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EF7F4E">
              <w:rPr>
                <w:rFonts w:ascii="Arial Narrow" w:hAnsi="Arial Narrow"/>
                <w:sz w:val="16"/>
                <w:szCs w:val="16"/>
              </w:rPr>
              <w:t>menyebut</w:t>
            </w:r>
            <w:proofErr w:type="gramEnd"/>
            <w:r w:rsidRPr="00EF7F4E">
              <w:rPr>
                <w:rFonts w:ascii="Arial Narrow" w:hAnsi="Arial Narrow"/>
                <w:sz w:val="16"/>
                <w:szCs w:val="16"/>
              </w:rPr>
              <w:t xml:space="preserve"> di ikuti pelajar mengenai sifat-sifat huruf dan perbezaan dalam setiap sebutannya.</w:t>
            </w:r>
          </w:p>
        </w:tc>
        <w:tc>
          <w:tcPr>
            <w:tcW w:w="3118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78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E03324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8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E03324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EC18B2" w:rsidRPr="00E03324" w:rsidRDefault="00EC18B2" w:rsidP="00FF2DEA">
            <w:pPr>
              <w:pStyle w:val="ListParagraph"/>
              <w:numPr>
                <w:ilvl w:val="0"/>
                <w:numId w:val="78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E03324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EC18B2" w:rsidTr="001E3F8D"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CA4B94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EC18B2" w:rsidRDefault="00EC18B2" w:rsidP="001E48FE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C18B2" w:rsidRDefault="00EC18B2" w:rsidP="001E48FE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EC18B2" w:rsidRPr="00B066C8" w:rsidRDefault="00EC18B2" w:rsidP="001E48FE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1 – 10 )</w:t>
            </w:r>
          </w:p>
          <w:p w:rsidR="00EC18B2" w:rsidRPr="00B066C8" w:rsidRDefault="00EC18B2" w:rsidP="00CA4B94">
            <w:pPr>
              <w:spacing w:after="0"/>
              <w:ind w:left="36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Pr="00945746" w:rsidRDefault="00EC18B2" w:rsidP="00CA4B94">
            <w:pPr>
              <w:spacing w:after="0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3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1B429A">
              <w:rPr>
                <w:rFonts w:ascii="Arial Narrow" w:hAnsi="Arial Narrow"/>
                <w:sz w:val="16"/>
                <w:szCs w:val="16"/>
              </w:rPr>
              <w:t>Membaca Al-Quran dengan baik mengikut Riwayat Hafs yang betul dan tepat.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3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BF15E6">
              <w:rPr>
                <w:rFonts w:ascii="Arial Narrow" w:hAnsi="Arial Narrow"/>
                <w:sz w:val="16"/>
                <w:szCs w:val="16"/>
              </w:rPr>
              <w:t>Memperbaiki bacaan dan sebutan.</w:t>
            </w:r>
          </w:p>
          <w:p w:rsidR="00EC18B2" w:rsidRPr="00BF15E6" w:rsidRDefault="00EC18B2" w:rsidP="00FF2DEA">
            <w:pPr>
              <w:pStyle w:val="ListParagraph"/>
              <w:numPr>
                <w:ilvl w:val="0"/>
                <w:numId w:val="73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BF15E6">
              <w:rPr>
                <w:rFonts w:ascii="Arial Narrow" w:hAnsi="Arial Narrow"/>
                <w:sz w:val="16"/>
                <w:szCs w:val="16"/>
              </w:rPr>
              <w:t>Mempraktikkan bacaan yang betul dan tepat di dalam solat.</w:t>
            </w:r>
          </w:p>
        </w:tc>
        <w:tc>
          <w:tcPr>
            <w:tcW w:w="3119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76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EF7F4E">
              <w:rPr>
                <w:rFonts w:ascii="Arial Narrow" w:hAnsi="Arial Narrow"/>
                <w:sz w:val="16"/>
                <w:szCs w:val="16"/>
              </w:rPr>
              <w:t>Guru m</w:t>
            </w:r>
            <w:r w:rsidR="009C5384">
              <w:rPr>
                <w:rFonts w:ascii="Arial Narrow" w:hAnsi="Arial Narrow"/>
                <w:sz w:val="16"/>
                <w:szCs w:val="16"/>
              </w:rPr>
              <w:t xml:space="preserve">emperdengarkan </w:t>
            </w:r>
            <w:proofErr w:type="gramStart"/>
            <w:r w:rsidR="009C5384">
              <w:rPr>
                <w:rFonts w:ascii="Arial Narrow" w:hAnsi="Arial Narrow"/>
                <w:sz w:val="16"/>
                <w:szCs w:val="16"/>
              </w:rPr>
              <w:t xml:space="preserve">bacaan  </w:t>
            </w:r>
            <w:r w:rsidRPr="00EF7F4E">
              <w:rPr>
                <w:rFonts w:ascii="Arial Narrow" w:hAnsi="Arial Narrow"/>
                <w:sz w:val="16"/>
                <w:szCs w:val="16"/>
              </w:rPr>
              <w:t>Al</w:t>
            </w:r>
            <w:proofErr w:type="gramEnd"/>
            <w:r w:rsidRPr="00EF7F4E">
              <w:rPr>
                <w:rFonts w:ascii="Arial Narrow" w:hAnsi="Arial Narrow"/>
                <w:sz w:val="16"/>
                <w:szCs w:val="16"/>
              </w:rPr>
              <w:t>-Quran kepada pelajar.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6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EF7F4E">
              <w:rPr>
                <w:rFonts w:ascii="Arial Narrow" w:hAnsi="Arial Narrow"/>
                <w:sz w:val="16"/>
                <w:szCs w:val="16"/>
              </w:rPr>
              <w:t>Membaca secara individu atau berkumpulan.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6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F825FE">
              <w:rPr>
                <w:rFonts w:ascii="Arial Narrow" w:hAnsi="Arial Narrow"/>
                <w:sz w:val="16"/>
                <w:szCs w:val="16"/>
              </w:rPr>
              <w:t>Mempraktikan bacaan di dalam Amali Solat.</w:t>
            </w:r>
          </w:p>
          <w:p w:rsidR="00EC18B2" w:rsidRPr="00F825FE" w:rsidRDefault="00EC18B2" w:rsidP="00FF2DEA">
            <w:pPr>
              <w:pStyle w:val="ListParagraph"/>
              <w:numPr>
                <w:ilvl w:val="0"/>
                <w:numId w:val="76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F825FE">
              <w:rPr>
                <w:rFonts w:ascii="Arial Narrow" w:hAnsi="Arial Narrow"/>
                <w:sz w:val="16"/>
                <w:szCs w:val="16"/>
              </w:rPr>
              <w:t>Membetulkan sebutan.</w:t>
            </w:r>
          </w:p>
        </w:tc>
        <w:tc>
          <w:tcPr>
            <w:tcW w:w="3118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79"/>
              </w:numPr>
              <w:spacing w:after="0"/>
              <w:ind w:left="318" w:right="-29" w:hanging="284"/>
              <w:rPr>
                <w:rFonts w:ascii="Arial Narrow" w:hAnsi="Arial Narrow"/>
                <w:sz w:val="16"/>
                <w:szCs w:val="16"/>
              </w:rPr>
            </w:pPr>
            <w:r w:rsidRPr="00E03324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9"/>
              </w:numPr>
              <w:spacing w:after="0"/>
              <w:ind w:left="318" w:right="-29" w:hanging="284"/>
              <w:rPr>
                <w:rFonts w:ascii="Arial Narrow" w:hAnsi="Arial Narrow"/>
                <w:sz w:val="16"/>
                <w:szCs w:val="16"/>
              </w:rPr>
            </w:pPr>
            <w:r w:rsidRPr="00E03324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EC18B2" w:rsidRPr="00E03324" w:rsidRDefault="00EC18B2" w:rsidP="00FF2DEA">
            <w:pPr>
              <w:pStyle w:val="ListParagraph"/>
              <w:numPr>
                <w:ilvl w:val="0"/>
                <w:numId w:val="79"/>
              </w:numPr>
              <w:spacing w:after="0"/>
              <w:ind w:left="318" w:right="-29" w:hanging="284"/>
              <w:rPr>
                <w:rFonts w:ascii="Arial Narrow" w:hAnsi="Arial Narrow"/>
                <w:sz w:val="16"/>
                <w:szCs w:val="16"/>
              </w:rPr>
            </w:pPr>
            <w:r w:rsidRPr="00E03324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EC18B2" w:rsidTr="001E3F8D"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CA4B94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EC18B2" w:rsidRDefault="00EC18B2" w:rsidP="00CA4B94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C18B2" w:rsidRDefault="00EC18B2" w:rsidP="00CA4B94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EC18B2" w:rsidRPr="00B066C8" w:rsidRDefault="00EC18B2" w:rsidP="00CA4B94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1 – 10 )</w:t>
            </w:r>
          </w:p>
          <w:p w:rsidR="00EC18B2" w:rsidRPr="00B066C8" w:rsidRDefault="00EC18B2" w:rsidP="00CA4B94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Pr="00945746" w:rsidRDefault="00EC18B2" w:rsidP="00CA4B94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dapat: :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4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BF15E6">
              <w:rPr>
                <w:rFonts w:ascii="Arial Narrow" w:hAnsi="Arial Narrow"/>
                <w:sz w:val="16"/>
                <w:szCs w:val="16"/>
              </w:rPr>
              <w:t>Membaca dan menyebut dengan baik.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4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BF15E6">
              <w:rPr>
                <w:rFonts w:ascii="Arial Narrow" w:hAnsi="Arial Narrow"/>
                <w:sz w:val="16"/>
                <w:szCs w:val="16"/>
              </w:rPr>
              <w:t>Menghafaz dengan sebutan yang betul dan tepat.</w:t>
            </w:r>
          </w:p>
          <w:p w:rsidR="00EC18B2" w:rsidRPr="00BF15E6" w:rsidRDefault="00EC18B2" w:rsidP="00FF2DEA">
            <w:pPr>
              <w:pStyle w:val="ListParagraph"/>
              <w:numPr>
                <w:ilvl w:val="0"/>
                <w:numId w:val="74"/>
              </w:numPr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BF15E6">
              <w:rPr>
                <w:rFonts w:ascii="Arial Narrow" w:hAnsi="Arial Narrow"/>
                <w:sz w:val="16"/>
                <w:szCs w:val="16"/>
              </w:rPr>
              <w:t>Mempraktikkan bacaan yang betul dan tepat.</w:t>
            </w:r>
          </w:p>
        </w:tc>
        <w:tc>
          <w:tcPr>
            <w:tcW w:w="3119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77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F825FE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F825FE">
              <w:rPr>
                <w:rFonts w:ascii="Arial Narrow" w:hAnsi="Arial Narrow"/>
                <w:sz w:val="16"/>
                <w:szCs w:val="16"/>
              </w:rPr>
              <w:t>mendengar</w:t>
            </w:r>
            <w:proofErr w:type="gramEnd"/>
            <w:r w:rsidRPr="00F825FE">
              <w:rPr>
                <w:rFonts w:ascii="Arial Narrow" w:hAnsi="Arial Narrow"/>
                <w:sz w:val="16"/>
                <w:szCs w:val="16"/>
              </w:rPr>
              <w:t xml:space="preserve"> dan membetulkan bacaan dan sebutan pelajar.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7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F825FE">
              <w:rPr>
                <w:rFonts w:ascii="Arial Narrow" w:hAnsi="Arial Narrow"/>
                <w:sz w:val="16"/>
                <w:szCs w:val="16"/>
              </w:rPr>
              <w:t>Mendengar bacaan / hafazan pelajar.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77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F825FE">
              <w:rPr>
                <w:rFonts w:ascii="Arial Narrow" w:hAnsi="Arial Narrow"/>
                <w:sz w:val="16"/>
                <w:szCs w:val="16"/>
              </w:rPr>
              <w:t>Tasmik hafazan dan ulangan hafazan pelajar.</w:t>
            </w:r>
          </w:p>
          <w:p w:rsidR="00EC18B2" w:rsidRPr="00F825FE" w:rsidRDefault="00EC18B2" w:rsidP="00FF2DEA">
            <w:pPr>
              <w:pStyle w:val="ListParagraph"/>
              <w:numPr>
                <w:ilvl w:val="0"/>
                <w:numId w:val="77"/>
              </w:numPr>
              <w:spacing w:after="0"/>
              <w:ind w:left="317" w:hanging="317"/>
              <w:rPr>
                <w:rFonts w:ascii="Arial Narrow" w:hAnsi="Arial Narrow"/>
                <w:sz w:val="16"/>
                <w:szCs w:val="16"/>
              </w:rPr>
            </w:pPr>
            <w:r w:rsidRPr="00F825FE">
              <w:rPr>
                <w:rFonts w:ascii="Arial Narrow" w:hAnsi="Arial Narrow"/>
                <w:sz w:val="16"/>
                <w:szCs w:val="16"/>
              </w:rPr>
              <w:t>Merekod prestasi bacaan / hafazan pelajar.</w:t>
            </w:r>
          </w:p>
        </w:tc>
        <w:tc>
          <w:tcPr>
            <w:tcW w:w="3118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80"/>
              </w:numPr>
              <w:spacing w:after="0"/>
              <w:ind w:left="318" w:right="-29" w:hanging="318"/>
              <w:rPr>
                <w:rFonts w:ascii="Arial Narrow" w:hAnsi="Arial Narrow"/>
                <w:sz w:val="16"/>
                <w:szCs w:val="16"/>
              </w:rPr>
            </w:pPr>
            <w:r w:rsidRPr="0055334B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80"/>
              </w:numPr>
              <w:spacing w:after="0"/>
              <w:ind w:left="318" w:right="-29" w:hanging="318"/>
              <w:rPr>
                <w:rFonts w:ascii="Arial Narrow" w:hAnsi="Arial Narrow"/>
                <w:sz w:val="16"/>
                <w:szCs w:val="16"/>
              </w:rPr>
            </w:pPr>
            <w:r w:rsidRPr="0055334B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EC18B2" w:rsidRPr="0055334B" w:rsidRDefault="00EC18B2" w:rsidP="00FF2DEA">
            <w:pPr>
              <w:pStyle w:val="ListParagraph"/>
              <w:numPr>
                <w:ilvl w:val="0"/>
                <w:numId w:val="80"/>
              </w:numPr>
              <w:spacing w:after="0"/>
              <w:ind w:left="318" w:right="-29" w:hanging="318"/>
              <w:rPr>
                <w:rFonts w:ascii="Arial Narrow" w:hAnsi="Arial Narrow"/>
                <w:sz w:val="16"/>
                <w:szCs w:val="16"/>
              </w:rPr>
            </w:pPr>
            <w:r w:rsidRPr="0055334B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FC3C8D" w:rsidTr="001E3F8D">
        <w:tc>
          <w:tcPr>
            <w:tcW w:w="1602" w:type="dxa"/>
            <w:shd w:val="clear" w:color="auto" w:fill="auto"/>
            <w:vAlign w:val="center"/>
          </w:tcPr>
          <w:p w:rsidR="00FC3C8D" w:rsidRPr="00397DAB" w:rsidRDefault="00FC3C8D" w:rsidP="00FC3C8D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97DAB">
              <w:rPr>
                <w:rFonts w:ascii="Arial" w:hAnsi="Arial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C3C8D" w:rsidRDefault="00FC3C8D" w:rsidP="00FC3C8D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FC3C8D" w:rsidRDefault="00FC3C8D" w:rsidP="00FC3C8D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PRAKTIKAL WUDHUK</w:t>
            </w:r>
          </w:p>
          <w:p w:rsidR="00FC3C8D" w:rsidRPr="00D35D63" w:rsidRDefault="00FC3C8D" w:rsidP="00FC3C8D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FC3C8D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FC3C8D" w:rsidRDefault="00FC3C8D" w:rsidP="00FC3C8D">
            <w:pPr>
              <w:pStyle w:val="ListParagraph"/>
              <w:numPr>
                <w:ilvl w:val="0"/>
                <w:numId w:val="22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Mempraktikkan wudhu’ dengan betul dan tepat.</w:t>
            </w:r>
          </w:p>
          <w:p w:rsidR="00FC3C8D" w:rsidRPr="00D35D63" w:rsidRDefault="00FC3C8D" w:rsidP="00FC3C8D">
            <w:pPr>
              <w:pStyle w:val="ListParagraph"/>
              <w:numPr>
                <w:ilvl w:val="0"/>
                <w:numId w:val="22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Membetulkan kesilapan dalam berwudhu’.</w:t>
            </w:r>
          </w:p>
        </w:tc>
        <w:tc>
          <w:tcPr>
            <w:tcW w:w="3119" w:type="dxa"/>
            <w:shd w:val="clear" w:color="auto" w:fill="auto"/>
          </w:tcPr>
          <w:p w:rsidR="00FC3C8D" w:rsidRDefault="00FC3C8D" w:rsidP="00FC3C8D">
            <w:pPr>
              <w:pStyle w:val="ListParagraph"/>
              <w:numPr>
                <w:ilvl w:val="0"/>
                <w:numId w:val="23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berwudhuk.</w:t>
            </w:r>
          </w:p>
          <w:p w:rsidR="00FC3C8D" w:rsidRPr="00806970" w:rsidRDefault="00FC3C8D" w:rsidP="00FC3C8D">
            <w:pPr>
              <w:pStyle w:val="ListParagraph"/>
              <w:numPr>
                <w:ilvl w:val="0"/>
                <w:numId w:val="23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meminta pelajar melaksanakan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berwudhuk.</w:t>
            </w:r>
          </w:p>
        </w:tc>
        <w:tc>
          <w:tcPr>
            <w:tcW w:w="3118" w:type="dxa"/>
            <w:shd w:val="clear" w:color="auto" w:fill="auto"/>
          </w:tcPr>
          <w:p w:rsidR="00FC3C8D" w:rsidRPr="00806970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wudhu’.</w:t>
            </w:r>
          </w:p>
        </w:tc>
      </w:tr>
    </w:tbl>
    <w:p w:rsidR="00B30E22" w:rsidRDefault="004904F0" w:rsidP="00B30E22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page" w:horzAnchor="page" w:tblpX="538" w:tblpY="16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35"/>
        <w:gridCol w:w="4110"/>
        <w:gridCol w:w="3119"/>
        <w:gridCol w:w="3118"/>
      </w:tblGrid>
      <w:tr w:rsidR="00EC18B2" w:rsidTr="001F5B9A">
        <w:tc>
          <w:tcPr>
            <w:tcW w:w="1602" w:type="dxa"/>
            <w:shd w:val="clear" w:color="auto" w:fill="FFFF00"/>
            <w:vAlign w:val="center"/>
          </w:tcPr>
          <w:p w:rsidR="00EC18B2" w:rsidRPr="00B066C8" w:rsidRDefault="00EC18B2" w:rsidP="000C76AD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EC18B2" w:rsidRPr="00B066C8" w:rsidRDefault="00EC18B2" w:rsidP="000C76AD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EC18B2" w:rsidRPr="00B066C8" w:rsidRDefault="00EC18B2" w:rsidP="000C76AD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EC18B2" w:rsidRPr="00B066C8" w:rsidRDefault="00EC18B2" w:rsidP="000C76AD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EC18B2" w:rsidRPr="00B066C8" w:rsidRDefault="00EC18B2" w:rsidP="000C76AD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EC18B2" w:rsidTr="001F5B9A">
        <w:trPr>
          <w:trHeight w:val="1483"/>
        </w:trPr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0C76AD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TAJWID</w:t>
            </w:r>
          </w:p>
        </w:tc>
        <w:tc>
          <w:tcPr>
            <w:tcW w:w="4035" w:type="dxa"/>
            <w:shd w:val="clear" w:color="auto" w:fill="auto"/>
          </w:tcPr>
          <w:p w:rsidR="00EC18B2" w:rsidRPr="00B066C8" w:rsidRDefault="00EC18B2" w:rsidP="000C76A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MAKHRAJ HURUF</w:t>
            </w:r>
            <w:r w:rsidRPr="00B066C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8327F9">
              <w:rPr>
                <w:rFonts w:ascii="MV Boli" w:hAnsi="MV Boli" w:cs="MV Boli"/>
                <w:sz w:val="16"/>
                <w:szCs w:val="16"/>
              </w:rPr>
              <w:t>KESALAHAN SEBUTAN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81"/>
              </w:numPr>
              <w:spacing w:after="0"/>
              <w:ind w:left="416" w:hanging="416"/>
              <w:rPr>
                <w:rFonts w:ascii="Arial Narrow" w:hAnsi="Arial Narrow"/>
                <w:sz w:val="16"/>
                <w:szCs w:val="16"/>
              </w:rPr>
            </w:pPr>
            <w:r w:rsidRPr="00255FC4">
              <w:rPr>
                <w:rFonts w:ascii="Arial Narrow" w:hAnsi="Arial Narrow"/>
                <w:sz w:val="16"/>
                <w:szCs w:val="16"/>
              </w:rPr>
              <w:t xml:space="preserve">Masalah huruf yang hampir serupa sebutan 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81"/>
              </w:numPr>
              <w:spacing w:after="0"/>
              <w:ind w:left="416" w:hanging="4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Masalah menukar huruf</w:t>
            </w:r>
          </w:p>
          <w:p w:rsidR="00EC18B2" w:rsidRPr="00255FC4" w:rsidRDefault="00EC18B2" w:rsidP="00FF2DEA">
            <w:pPr>
              <w:pStyle w:val="ListParagraph"/>
              <w:numPr>
                <w:ilvl w:val="0"/>
                <w:numId w:val="81"/>
              </w:numPr>
              <w:spacing w:after="0"/>
              <w:ind w:left="416" w:hanging="41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Masalah menukar baris</w:t>
            </w:r>
            <w:r w:rsidRPr="00255FC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EC18B2" w:rsidRDefault="00EC18B2" w:rsidP="000C76AD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Menyenaraikan huruf-huruf berkenaan</w:t>
            </w:r>
          </w:p>
          <w:p w:rsidR="00EC18B2" w:rsidRPr="00026927" w:rsidRDefault="00EC18B2" w:rsidP="000C76AD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Menyebut dengan membezakan setiap sebutan huruf</w:t>
            </w:r>
          </w:p>
          <w:p w:rsidR="00EC18B2" w:rsidRPr="00B65019" w:rsidRDefault="00EC18B2" w:rsidP="000C76AD">
            <w:pPr>
              <w:pStyle w:val="ListParagraph"/>
              <w:spacing w:after="0"/>
              <w:ind w:left="40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Pr="00945746" w:rsidRDefault="00EC18B2" w:rsidP="000C76AD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82"/>
              </w:numPr>
              <w:spacing w:after="0"/>
              <w:ind w:left="459" w:hanging="425"/>
              <w:rPr>
                <w:rFonts w:ascii="Arial Narrow" w:hAnsi="Arial Narrow"/>
                <w:sz w:val="16"/>
                <w:szCs w:val="16"/>
              </w:rPr>
            </w:pPr>
            <w:r w:rsidRPr="00255FC4">
              <w:rPr>
                <w:rFonts w:ascii="Arial Narrow" w:hAnsi="Arial Narrow"/>
                <w:sz w:val="16"/>
                <w:szCs w:val="16"/>
              </w:rPr>
              <w:t xml:space="preserve">Menyebut dengan </w:t>
            </w:r>
            <w:proofErr w:type="gramStart"/>
            <w:r w:rsidRPr="00255FC4">
              <w:rPr>
                <w:rFonts w:ascii="Arial Narrow" w:hAnsi="Arial Narrow"/>
                <w:sz w:val="16"/>
                <w:szCs w:val="16"/>
              </w:rPr>
              <w:t>betul  makhraj</w:t>
            </w:r>
            <w:proofErr w:type="gramEnd"/>
            <w:r w:rsidRPr="00255FC4">
              <w:rPr>
                <w:rFonts w:ascii="Arial Narrow" w:hAnsi="Arial Narrow"/>
                <w:sz w:val="16"/>
                <w:szCs w:val="16"/>
              </w:rPr>
              <w:t xml:space="preserve"> huruf tersebut.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82"/>
              </w:numPr>
              <w:spacing w:after="0"/>
              <w:ind w:left="459" w:hanging="425"/>
              <w:rPr>
                <w:rFonts w:ascii="Arial Narrow" w:hAnsi="Arial Narrow"/>
                <w:sz w:val="16"/>
                <w:szCs w:val="16"/>
              </w:rPr>
            </w:pPr>
            <w:r w:rsidRPr="00255FC4">
              <w:rPr>
                <w:rFonts w:ascii="Arial Narrow" w:hAnsi="Arial Narrow"/>
                <w:sz w:val="16"/>
                <w:szCs w:val="16"/>
              </w:rPr>
              <w:t>Membaca dan mengetahui perbezaan huruf.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82"/>
              </w:numPr>
              <w:spacing w:after="0"/>
              <w:ind w:left="459" w:hanging="425"/>
              <w:rPr>
                <w:rFonts w:ascii="Arial Narrow" w:hAnsi="Arial Narrow"/>
                <w:sz w:val="16"/>
                <w:szCs w:val="16"/>
              </w:rPr>
            </w:pPr>
            <w:r w:rsidRPr="00255FC4">
              <w:rPr>
                <w:rFonts w:ascii="Arial Narrow" w:hAnsi="Arial Narrow"/>
                <w:sz w:val="16"/>
                <w:szCs w:val="16"/>
              </w:rPr>
              <w:t>Menyenaraikan huruf yang hampir serupa</w:t>
            </w:r>
          </w:p>
          <w:p w:rsidR="00EC18B2" w:rsidRPr="00255FC4" w:rsidRDefault="00EC18B2" w:rsidP="00FF2DEA">
            <w:pPr>
              <w:pStyle w:val="ListParagraph"/>
              <w:numPr>
                <w:ilvl w:val="0"/>
                <w:numId w:val="82"/>
              </w:numPr>
              <w:spacing w:after="0"/>
              <w:ind w:left="459" w:hanging="425"/>
              <w:rPr>
                <w:rFonts w:ascii="Arial Narrow" w:hAnsi="Arial Narrow"/>
                <w:sz w:val="16"/>
                <w:szCs w:val="16"/>
              </w:rPr>
            </w:pPr>
            <w:r w:rsidRPr="00255FC4">
              <w:rPr>
                <w:rFonts w:ascii="Arial Narrow" w:hAnsi="Arial Narrow"/>
                <w:sz w:val="16"/>
                <w:szCs w:val="16"/>
              </w:rPr>
              <w:t>Membuat perbezaan antara huruf-huruf yang telah dipelajari.</w:t>
            </w:r>
          </w:p>
          <w:p w:rsidR="00EC18B2" w:rsidRPr="00B066C8" w:rsidRDefault="00EC18B2" w:rsidP="000C76A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85"/>
              </w:numPr>
              <w:tabs>
                <w:tab w:val="left" w:pos="330"/>
              </w:tabs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 w:rsidRPr="00255FC4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255FC4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255FC4">
              <w:rPr>
                <w:rFonts w:ascii="Arial Narrow" w:hAnsi="Arial Narrow"/>
                <w:sz w:val="16"/>
                <w:szCs w:val="16"/>
              </w:rPr>
              <w:t xml:space="preserve"> bacaan / sebutan kepada pelajar.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85"/>
              </w:numPr>
              <w:tabs>
                <w:tab w:val="left" w:pos="330"/>
              </w:tabs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 w:rsidRPr="00255FC4">
              <w:rPr>
                <w:rFonts w:ascii="Arial Narrow" w:hAnsi="Arial Narrow"/>
                <w:sz w:val="16"/>
                <w:szCs w:val="16"/>
              </w:rPr>
              <w:t>Guru meminta pelajar men</w:t>
            </w:r>
            <w:r>
              <w:rPr>
                <w:rFonts w:ascii="Arial Narrow" w:hAnsi="Arial Narrow"/>
                <w:sz w:val="16"/>
                <w:szCs w:val="16"/>
              </w:rPr>
              <w:t xml:space="preserve">yenaraikan huruf-huruf </w:t>
            </w:r>
          </w:p>
          <w:p w:rsidR="00EC18B2" w:rsidRPr="00255FC4" w:rsidRDefault="00EC18B2" w:rsidP="00FF2DEA">
            <w:pPr>
              <w:pStyle w:val="ListParagraph"/>
              <w:numPr>
                <w:ilvl w:val="0"/>
                <w:numId w:val="85"/>
              </w:numPr>
              <w:tabs>
                <w:tab w:val="left" w:pos="330"/>
              </w:tabs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 w:rsidRPr="00255FC4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255FC4">
              <w:rPr>
                <w:rFonts w:ascii="Arial Narrow" w:hAnsi="Arial Narrow"/>
                <w:sz w:val="16"/>
                <w:szCs w:val="16"/>
              </w:rPr>
              <w:t>menyebut</w:t>
            </w:r>
            <w:proofErr w:type="gramEnd"/>
            <w:r w:rsidRPr="00255FC4">
              <w:rPr>
                <w:rFonts w:ascii="Arial Narrow" w:hAnsi="Arial Narrow"/>
                <w:sz w:val="16"/>
                <w:szCs w:val="16"/>
              </w:rPr>
              <w:t xml:space="preserve"> di ikuti pelajar mengenai sifat-sifat huruf dan perbezaan dalam setiap sebutannya.</w:t>
            </w:r>
          </w:p>
        </w:tc>
        <w:tc>
          <w:tcPr>
            <w:tcW w:w="3118" w:type="dxa"/>
            <w:shd w:val="clear" w:color="auto" w:fill="auto"/>
          </w:tcPr>
          <w:p w:rsidR="00822A9A" w:rsidRDefault="00EC18B2" w:rsidP="00FF2DEA">
            <w:pPr>
              <w:pStyle w:val="ListParagraph"/>
              <w:numPr>
                <w:ilvl w:val="0"/>
                <w:numId w:val="89"/>
              </w:numPr>
              <w:spacing w:after="0"/>
              <w:ind w:left="317" w:hanging="283"/>
              <w:rPr>
                <w:rFonts w:ascii="Arial Narrow" w:hAnsi="Arial Narrow"/>
                <w:sz w:val="16"/>
                <w:szCs w:val="16"/>
              </w:rPr>
            </w:pPr>
            <w:r w:rsidRPr="00822A9A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822A9A" w:rsidRDefault="00EC18B2" w:rsidP="00FF2DEA">
            <w:pPr>
              <w:pStyle w:val="ListParagraph"/>
              <w:numPr>
                <w:ilvl w:val="0"/>
                <w:numId w:val="89"/>
              </w:numPr>
              <w:spacing w:after="0"/>
              <w:ind w:left="317" w:hanging="283"/>
              <w:rPr>
                <w:rFonts w:ascii="Arial Narrow" w:hAnsi="Arial Narrow"/>
                <w:sz w:val="16"/>
                <w:szCs w:val="16"/>
              </w:rPr>
            </w:pPr>
            <w:r w:rsidRPr="00822A9A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EC18B2" w:rsidRPr="00822A9A" w:rsidRDefault="00EC18B2" w:rsidP="00FF2DEA">
            <w:pPr>
              <w:pStyle w:val="ListParagraph"/>
              <w:numPr>
                <w:ilvl w:val="0"/>
                <w:numId w:val="89"/>
              </w:numPr>
              <w:spacing w:after="0"/>
              <w:ind w:left="317" w:hanging="283"/>
              <w:rPr>
                <w:rFonts w:ascii="Arial Narrow" w:hAnsi="Arial Narrow"/>
                <w:sz w:val="16"/>
                <w:szCs w:val="16"/>
              </w:rPr>
            </w:pPr>
            <w:r w:rsidRPr="00822A9A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EC18B2" w:rsidTr="001F5B9A"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0C76AD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EC18B2" w:rsidRDefault="00EC18B2" w:rsidP="000C76AD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C18B2" w:rsidRDefault="00EC18B2" w:rsidP="000C76AD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EC18B2" w:rsidRPr="00B066C8" w:rsidRDefault="00EC18B2" w:rsidP="000C76AD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11 – 20 )</w:t>
            </w:r>
          </w:p>
          <w:p w:rsidR="00EC18B2" w:rsidRPr="00B066C8" w:rsidRDefault="00EC18B2" w:rsidP="000C76AD">
            <w:pPr>
              <w:spacing w:after="0"/>
              <w:ind w:left="36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Default="00EC18B2" w:rsidP="00255FC4">
            <w:pPr>
              <w:spacing w:after="0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C18B2" w:rsidRPr="00255FC4" w:rsidRDefault="00EC18B2" w:rsidP="00FF2DEA">
            <w:pPr>
              <w:pStyle w:val="ListParagraph"/>
              <w:numPr>
                <w:ilvl w:val="0"/>
                <w:numId w:val="83"/>
              </w:numPr>
              <w:spacing w:after="0"/>
              <w:ind w:left="459" w:hanging="425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255FC4">
              <w:rPr>
                <w:rFonts w:ascii="Arial Narrow" w:hAnsi="Arial Narrow"/>
                <w:sz w:val="16"/>
                <w:szCs w:val="16"/>
              </w:rPr>
              <w:t>Membaca Al-Quran dengan baik mengikut Riwayat Hafs yang betul dan tepat.</w:t>
            </w:r>
          </w:p>
          <w:p w:rsidR="00EC18B2" w:rsidRPr="00255FC4" w:rsidRDefault="00EC18B2" w:rsidP="00FF2DEA">
            <w:pPr>
              <w:pStyle w:val="ListParagraph"/>
              <w:numPr>
                <w:ilvl w:val="0"/>
                <w:numId w:val="83"/>
              </w:numPr>
              <w:spacing w:after="0"/>
              <w:ind w:left="459" w:hanging="425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255FC4">
              <w:rPr>
                <w:rFonts w:ascii="Arial Narrow" w:hAnsi="Arial Narrow"/>
                <w:sz w:val="16"/>
                <w:szCs w:val="16"/>
              </w:rPr>
              <w:t>Memperbaiki bacaan dan sebutan.</w:t>
            </w:r>
          </w:p>
          <w:p w:rsidR="00EC18B2" w:rsidRPr="00255FC4" w:rsidRDefault="00EC18B2" w:rsidP="00FF2DEA">
            <w:pPr>
              <w:pStyle w:val="ListParagraph"/>
              <w:numPr>
                <w:ilvl w:val="0"/>
                <w:numId w:val="83"/>
              </w:numPr>
              <w:spacing w:after="0"/>
              <w:ind w:left="459" w:hanging="425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255FC4">
              <w:rPr>
                <w:rFonts w:ascii="Arial Narrow" w:hAnsi="Arial Narrow"/>
                <w:sz w:val="16"/>
                <w:szCs w:val="16"/>
              </w:rPr>
              <w:t>Mempraktikkan bacaan yang betul dan tepat di dalam solat.</w:t>
            </w:r>
          </w:p>
        </w:tc>
        <w:tc>
          <w:tcPr>
            <w:tcW w:w="3119" w:type="dxa"/>
            <w:shd w:val="clear" w:color="auto" w:fill="auto"/>
          </w:tcPr>
          <w:p w:rsidR="00EC18B2" w:rsidRDefault="00EC18B2" w:rsidP="00FF2DEA">
            <w:pPr>
              <w:pStyle w:val="ListParagraph"/>
              <w:numPr>
                <w:ilvl w:val="0"/>
                <w:numId w:val="86"/>
              </w:numPr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 w:rsidRPr="000C76AD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0C76AD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0C76AD">
              <w:rPr>
                <w:rFonts w:ascii="Arial Narrow" w:hAnsi="Arial Narrow"/>
                <w:sz w:val="16"/>
                <w:szCs w:val="16"/>
              </w:rPr>
              <w:t xml:space="preserve"> bacaan           </w:t>
            </w:r>
            <w:r w:rsidR="00971B7D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0C76AD">
              <w:rPr>
                <w:rFonts w:ascii="Arial Narrow" w:hAnsi="Arial Narrow"/>
                <w:sz w:val="16"/>
                <w:szCs w:val="16"/>
              </w:rPr>
              <w:t>Al-Quran kepada pelajar.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86"/>
              </w:numPr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 w:rsidRPr="000C76AD">
              <w:rPr>
                <w:rFonts w:ascii="Arial Narrow" w:hAnsi="Arial Narrow"/>
                <w:sz w:val="16"/>
                <w:szCs w:val="16"/>
              </w:rPr>
              <w:t>Membaca secara individu atau berkumpulan.</w:t>
            </w:r>
          </w:p>
          <w:p w:rsidR="00EC18B2" w:rsidRDefault="00EC18B2" w:rsidP="00FF2DEA">
            <w:pPr>
              <w:pStyle w:val="ListParagraph"/>
              <w:numPr>
                <w:ilvl w:val="0"/>
                <w:numId w:val="86"/>
              </w:numPr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 w:rsidRPr="000C76AD">
              <w:rPr>
                <w:rFonts w:ascii="Arial Narrow" w:hAnsi="Arial Narrow"/>
                <w:sz w:val="16"/>
                <w:szCs w:val="16"/>
              </w:rPr>
              <w:t>Mempraktikan bacaan di dalam Amali Solat.</w:t>
            </w:r>
          </w:p>
          <w:p w:rsidR="00EC18B2" w:rsidRPr="000C76AD" w:rsidRDefault="00EC18B2" w:rsidP="00FF2DEA">
            <w:pPr>
              <w:pStyle w:val="ListParagraph"/>
              <w:numPr>
                <w:ilvl w:val="0"/>
                <w:numId w:val="86"/>
              </w:numPr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 w:rsidRPr="000C76AD">
              <w:rPr>
                <w:rFonts w:ascii="Arial Narrow" w:hAnsi="Arial Narrow"/>
                <w:sz w:val="16"/>
                <w:szCs w:val="16"/>
              </w:rPr>
              <w:t>Membetulkan sebutan.</w:t>
            </w:r>
          </w:p>
        </w:tc>
        <w:tc>
          <w:tcPr>
            <w:tcW w:w="3118" w:type="dxa"/>
            <w:shd w:val="clear" w:color="auto" w:fill="auto"/>
          </w:tcPr>
          <w:p w:rsidR="00971B7D" w:rsidRDefault="00EC18B2" w:rsidP="00FF2DEA">
            <w:pPr>
              <w:pStyle w:val="ListParagraph"/>
              <w:numPr>
                <w:ilvl w:val="0"/>
                <w:numId w:val="90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971B7D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971B7D" w:rsidRDefault="00EC18B2" w:rsidP="00FF2DEA">
            <w:pPr>
              <w:pStyle w:val="ListParagraph"/>
              <w:numPr>
                <w:ilvl w:val="0"/>
                <w:numId w:val="90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971B7D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EC18B2" w:rsidRPr="00971B7D" w:rsidRDefault="00EC18B2" w:rsidP="00FF2DEA">
            <w:pPr>
              <w:pStyle w:val="ListParagraph"/>
              <w:numPr>
                <w:ilvl w:val="0"/>
                <w:numId w:val="90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971B7D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EC18B2" w:rsidTr="001F5B9A">
        <w:tc>
          <w:tcPr>
            <w:tcW w:w="1602" w:type="dxa"/>
            <w:shd w:val="clear" w:color="auto" w:fill="auto"/>
            <w:vAlign w:val="center"/>
          </w:tcPr>
          <w:p w:rsidR="00EC18B2" w:rsidRPr="00B066C8" w:rsidRDefault="00EC18B2" w:rsidP="000C76AD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EC18B2" w:rsidRDefault="00EC18B2" w:rsidP="000C76AD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C18B2" w:rsidRDefault="00EC18B2" w:rsidP="000C76AD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EC18B2" w:rsidRPr="00B066C8" w:rsidRDefault="00EC18B2" w:rsidP="000C76AD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11 – 20 )</w:t>
            </w:r>
          </w:p>
          <w:p w:rsidR="00EC18B2" w:rsidRPr="00B066C8" w:rsidRDefault="00EC18B2" w:rsidP="000C76AD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C18B2" w:rsidRDefault="00EC18B2" w:rsidP="00255FC4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dapat: :</w:t>
            </w:r>
          </w:p>
          <w:p w:rsidR="00EC18B2" w:rsidRPr="00255FC4" w:rsidRDefault="00EC18B2" w:rsidP="00FF2DEA">
            <w:pPr>
              <w:pStyle w:val="ListParagraph"/>
              <w:numPr>
                <w:ilvl w:val="0"/>
                <w:numId w:val="84"/>
              </w:numPr>
              <w:spacing w:after="0"/>
              <w:ind w:left="459" w:hanging="425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55FC4">
              <w:rPr>
                <w:rFonts w:ascii="Arial Narrow" w:hAnsi="Arial Narrow"/>
                <w:sz w:val="16"/>
                <w:szCs w:val="16"/>
              </w:rPr>
              <w:t>Membaca dan menyebut dengan baik.</w:t>
            </w:r>
          </w:p>
          <w:p w:rsidR="00EC18B2" w:rsidRPr="00255FC4" w:rsidRDefault="00EC18B2" w:rsidP="00FF2DEA">
            <w:pPr>
              <w:pStyle w:val="ListParagraph"/>
              <w:numPr>
                <w:ilvl w:val="0"/>
                <w:numId w:val="84"/>
              </w:numPr>
              <w:spacing w:after="0"/>
              <w:ind w:left="459" w:hanging="425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55FC4">
              <w:rPr>
                <w:rFonts w:ascii="Arial Narrow" w:hAnsi="Arial Narrow"/>
                <w:sz w:val="16"/>
                <w:szCs w:val="16"/>
              </w:rPr>
              <w:t>Menghafaz dengan sebutan yang betul dan tepat.</w:t>
            </w:r>
          </w:p>
          <w:p w:rsidR="00EC18B2" w:rsidRPr="00255FC4" w:rsidRDefault="00EC18B2" w:rsidP="00FF2DEA">
            <w:pPr>
              <w:pStyle w:val="ListParagraph"/>
              <w:numPr>
                <w:ilvl w:val="0"/>
                <w:numId w:val="84"/>
              </w:numPr>
              <w:spacing w:after="0"/>
              <w:ind w:left="459" w:hanging="425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55FC4">
              <w:rPr>
                <w:rFonts w:ascii="Arial Narrow" w:hAnsi="Arial Narrow"/>
                <w:sz w:val="16"/>
                <w:szCs w:val="16"/>
              </w:rPr>
              <w:t>Mempraktikkan bacaan yang betul dan tepat.</w:t>
            </w:r>
          </w:p>
        </w:tc>
        <w:tc>
          <w:tcPr>
            <w:tcW w:w="3119" w:type="dxa"/>
            <w:shd w:val="clear" w:color="auto" w:fill="auto"/>
          </w:tcPr>
          <w:p w:rsidR="00822A9A" w:rsidRDefault="00EC18B2" w:rsidP="00FF2DEA">
            <w:pPr>
              <w:pStyle w:val="ListParagraph"/>
              <w:numPr>
                <w:ilvl w:val="0"/>
                <w:numId w:val="88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822A9A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822A9A">
              <w:rPr>
                <w:rFonts w:ascii="Arial Narrow" w:hAnsi="Arial Narrow"/>
                <w:sz w:val="16"/>
                <w:szCs w:val="16"/>
              </w:rPr>
              <w:t>mendengar</w:t>
            </w:r>
            <w:proofErr w:type="gramEnd"/>
            <w:r w:rsidRPr="00822A9A">
              <w:rPr>
                <w:rFonts w:ascii="Arial Narrow" w:hAnsi="Arial Narrow"/>
                <w:sz w:val="16"/>
                <w:szCs w:val="16"/>
              </w:rPr>
              <w:t xml:space="preserve"> dan membetulkan bacaan dan sebutan pelajar.</w:t>
            </w:r>
          </w:p>
          <w:p w:rsidR="00822A9A" w:rsidRDefault="00EC18B2" w:rsidP="00FF2DEA">
            <w:pPr>
              <w:pStyle w:val="ListParagraph"/>
              <w:numPr>
                <w:ilvl w:val="0"/>
                <w:numId w:val="88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822A9A">
              <w:rPr>
                <w:rFonts w:ascii="Arial Narrow" w:hAnsi="Arial Narrow"/>
                <w:sz w:val="16"/>
                <w:szCs w:val="16"/>
              </w:rPr>
              <w:t>Mendengar bacaan / hafazan pelajar.</w:t>
            </w:r>
          </w:p>
          <w:p w:rsidR="00822A9A" w:rsidRDefault="00EC18B2" w:rsidP="00FF2DEA">
            <w:pPr>
              <w:pStyle w:val="ListParagraph"/>
              <w:numPr>
                <w:ilvl w:val="0"/>
                <w:numId w:val="88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822A9A">
              <w:rPr>
                <w:rFonts w:ascii="Arial Narrow" w:hAnsi="Arial Narrow"/>
                <w:sz w:val="16"/>
                <w:szCs w:val="16"/>
              </w:rPr>
              <w:t>Tasmik hafazan dan ulangan hafazan pelajar.</w:t>
            </w:r>
          </w:p>
          <w:p w:rsidR="00EC18B2" w:rsidRPr="00822A9A" w:rsidRDefault="00EC18B2" w:rsidP="00FF2DEA">
            <w:pPr>
              <w:pStyle w:val="ListParagraph"/>
              <w:numPr>
                <w:ilvl w:val="0"/>
                <w:numId w:val="88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822A9A">
              <w:rPr>
                <w:rFonts w:ascii="Arial Narrow" w:hAnsi="Arial Narrow"/>
                <w:sz w:val="16"/>
                <w:szCs w:val="16"/>
              </w:rPr>
              <w:t>Merekod prestasi bacaan / hafazan pelajar.</w:t>
            </w:r>
          </w:p>
        </w:tc>
        <w:tc>
          <w:tcPr>
            <w:tcW w:w="3118" w:type="dxa"/>
            <w:shd w:val="clear" w:color="auto" w:fill="auto"/>
          </w:tcPr>
          <w:p w:rsidR="00971B7D" w:rsidRDefault="00EC18B2" w:rsidP="00FF2DEA">
            <w:pPr>
              <w:pStyle w:val="ListParagraph"/>
              <w:numPr>
                <w:ilvl w:val="0"/>
                <w:numId w:val="91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971B7D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971B7D" w:rsidRDefault="00EC18B2" w:rsidP="00FF2DEA">
            <w:pPr>
              <w:pStyle w:val="ListParagraph"/>
              <w:numPr>
                <w:ilvl w:val="0"/>
                <w:numId w:val="91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971B7D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EC18B2" w:rsidRPr="00971B7D" w:rsidRDefault="00EC18B2" w:rsidP="00FF2DEA">
            <w:pPr>
              <w:pStyle w:val="ListParagraph"/>
              <w:numPr>
                <w:ilvl w:val="0"/>
                <w:numId w:val="91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971B7D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FC3C8D" w:rsidTr="001F5B9A">
        <w:tc>
          <w:tcPr>
            <w:tcW w:w="1602" w:type="dxa"/>
            <w:shd w:val="clear" w:color="auto" w:fill="auto"/>
            <w:vAlign w:val="center"/>
          </w:tcPr>
          <w:p w:rsidR="00FC3C8D" w:rsidRPr="00397DAB" w:rsidRDefault="00FC3C8D" w:rsidP="00FC3C8D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97DAB">
              <w:rPr>
                <w:rFonts w:ascii="Arial" w:hAnsi="Arial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C3C8D" w:rsidRDefault="00FC3C8D" w:rsidP="00FC3C8D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FC3C8D" w:rsidRDefault="00FC3C8D" w:rsidP="00FC3C8D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PRAKTIKAL WUDHUK</w:t>
            </w:r>
          </w:p>
          <w:p w:rsidR="00FC3C8D" w:rsidRPr="00D35D63" w:rsidRDefault="00FC3C8D" w:rsidP="00FC3C8D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FC3C8D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FC3C8D" w:rsidRDefault="00FC3C8D" w:rsidP="00FC3C8D">
            <w:pPr>
              <w:pStyle w:val="ListParagraph"/>
              <w:numPr>
                <w:ilvl w:val="0"/>
                <w:numId w:val="22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Mempraktikkan wudhu’ dengan betul dan tepat.</w:t>
            </w:r>
          </w:p>
          <w:p w:rsidR="00FC3C8D" w:rsidRPr="00D35D63" w:rsidRDefault="00FC3C8D" w:rsidP="00FC3C8D">
            <w:pPr>
              <w:pStyle w:val="ListParagraph"/>
              <w:numPr>
                <w:ilvl w:val="0"/>
                <w:numId w:val="22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Membetulkan kesilapan dalam berwudhu’.</w:t>
            </w:r>
          </w:p>
        </w:tc>
        <w:tc>
          <w:tcPr>
            <w:tcW w:w="3119" w:type="dxa"/>
            <w:shd w:val="clear" w:color="auto" w:fill="auto"/>
          </w:tcPr>
          <w:p w:rsidR="00FC3C8D" w:rsidRDefault="00FC3C8D" w:rsidP="00FC3C8D">
            <w:pPr>
              <w:pStyle w:val="ListParagraph"/>
              <w:numPr>
                <w:ilvl w:val="0"/>
                <w:numId w:val="23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berwudhuk.</w:t>
            </w:r>
          </w:p>
          <w:p w:rsidR="00FC3C8D" w:rsidRPr="00806970" w:rsidRDefault="00FC3C8D" w:rsidP="00FC3C8D">
            <w:pPr>
              <w:pStyle w:val="ListParagraph"/>
              <w:numPr>
                <w:ilvl w:val="0"/>
                <w:numId w:val="23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meminta pelajar melaksanakan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berwudhuk.</w:t>
            </w:r>
          </w:p>
        </w:tc>
        <w:tc>
          <w:tcPr>
            <w:tcW w:w="3118" w:type="dxa"/>
            <w:shd w:val="clear" w:color="auto" w:fill="auto"/>
          </w:tcPr>
          <w:p w:rsidR="00FC3C8D" w:rsidRPr="00806970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wudhu’.</w:t>
            </w:r>
          </w:p>
        </w:tc>
      </w:tr>
    </w:tbl>
    <w:p w:rsidR="006B3AA4" w:rsidRDefault="00B30E22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page" w:horzAnchor="page" w:tblpX="538" w:tblpY="16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35"/>
        <w:gridCol w:w="4110"/>
        <w:gridCol w:w="3119"/>
        <w:gridCol w:w="3118"/>
      </w:tblGrid>
      <w:tr w:rsidR="006B3AA4" w:rsidTr="00F73479">
        <w:tc>
          <w:tcPr>
            <w:tcW w:w="1602" w:type="dxa"/>
            <w:shd w:val="clear" w:color="auto" w:fill="FFFF00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6B3AA4" w:rsidTr="00F73479">
        <w:trPr>
          <w:trHeight w:val="1483"/>
        </w:trPr>
        <w:tc>
          <w:tcPr>
            <w:tcW w:w="1602" w:type="dxa"/>
            <w:shd w:val="clear" w:color="auto" w:fill="auto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TAJWID</w:t>
            </w:r>
          </w:p>
        </w:tc>
        <w:tc>
          <w:tcPr>
            <w:tcW w:w="4035" w:type="dxa"/>
            <w:shd w:val="clear" w:color="auto" w:fill="auto"/>
          </w:tcPr>
          <w:p w:rsidR="00F644A2" w:rsidRDefault="006B3AA4" w:rsidP="00F644A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MAKHRAJ HURUF</w:t>
            </w:r>
            <w:r w:rsidRPr="00B066C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8327F9">
              <w:rPr>
                <w:rFonts w:ascii="MV Boli" w:hAnsi="MV Boli" w:cs="MV Boli"/>
                <w:sz w:val="16"/>
                <w:szCs w:val="16"/>
              </w:rPr>
              <w:t>KESALAHAN SEBUTAN</w:t>
            </w:r>
          </w:p>
          <w:p w:rsidR="006B3AA4" w:rsidRDefault="00F644A2" w:rsidP="00FF2DEA">
            <w:pPr>
              <w:pStyle w:val="ListParagraph"/>
              <w:numPr>
                <w:ilvl w:val="0"/>
                <w:numId w:val="87"/>
              </w:numPr>
              <w:spacing w:after="0"/>
              <w:ind w:left="383" w:hanging="3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Lantunan huruf tidak qalqalah di qalqalahkan</w:t>
            </w:r>
          </w:p>
          <w:p w:rsidR="00822A9A" w:rsidRDefault="00822A9A" w:rsidP="00FF2DEA">
            <w:pPr>
              <w:pStyle w:val="ListParagraph"/>
              <w:numPr>
                <w:ilvl w:val="0"/>
                <w:numId w:val="87"/>
              </w:numPr>
              <w:spacing w:after="0"/>
              <w:ind w:left="383" w:hanging="3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Bacaan yang meleret-leret</w:t>
            </w:r>
          </w:p>
          <w:p w:rsidR="00822A9A" w:rsidRPr="00822A9A" w:rsidRDefault="00822A9A" w:rsidP="00FF2DEA">
            <w:pPr>
              <w:pStyle w:val="ListParagraph"/>
              <w:numPr>
                <w:ilvl w:val="0"/>
                <w:numId w:val="87"/>
              </w:numPr>
              <w:spacing w:after="0"/>
              <w:ind w:left="383" w:hanging="3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Huruf yang lambat dipercepatkan ( tidak mengikut har</w:t>
            </w:r>
            <w:r w:rsidR="00263050">
              <w:rPr>
                <w:rFonts w:ascii="Arial Narrow" w:hAnsi="Arial Narrow"/>
                <w:sz w:val="16"/>
                <w:szCs w:val="16"/>
              </w:rPr>
              <w:t>akat yang betul sekiranya ada hu</w:t>
            </w:r>
            <w:r>
              <w:rPr>
                <w:rFonts w:ascii="Arial Narrow" w:hAnsi="Arial Narrow"/>
                <w:sz w:val="16"/>
                <w:szCs w:val="16"/>
              </w:rPr>
              <w:t>kum mad )</w:t>
            </w:r>
          </w:p>
        </w:tc>
        <w:tc>
          <w:tcPr>
            <w:tcW w:w="4110" w:type="dxa"/>
            <w:shd w:val="clear" w:color="auto" w:fill="auto"/>
          </w:tcPr>
          <w:p w:rsidR="006B3AA4" w:rsidRPr="00945746" w:rsidRDefault="006B3AA4" w:rsidP="00F73479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735858" w:rsidRDefault="006B3AA4" w:rsidP="00FF2DEA">
            <w:pPr>
              <w:pStyle w:val="ListParagraph"/>
              <w:numPr>
                <w:ilvl w:val="0"/>
                <w:numId w:val="92"/>
              </w:numPr>
              <w:spacing w:after="0"/>
              <w:ind w:left="459" w:hanging="426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 xml:space="preserve">Menyebut dengan </w:t>
            </w:r>
            <w:proofErr w:type="gramStart"/>
            <w:r w:rsidRPr="00735858">
              <w:rPr>
                <w:rFonts w:ascii="Arial Narrow" w:hAnsi="Arial Narrow"/>
                <w:sz w:val="16"/>
                <w:szCs w:val="16"/>
              </w:rPr>
              <w:t>betul  makhraj</w:t>
            </w:r>
            <w:proofErr w:type="gramEnd"/>
            <w:r w:rsidRPr="00735858">
              <w:rPr>
                <w:rFonts w:ascii="Arial Narrow" w:hAnsi="Arial Narrow"/>
                <w:sz w:val="16"/>
                <w:szCs w:val="16"/>
              </w:rPr>
              <w:t xml:space="preserve"> huruf tersebut.</w:t>
            </w:r>
          </w:p>
          <w:p w:rsidR="00735858" w:rsidRDefault="006B3AA4" w:rsidP="00FF2DEA">
            <w:pPr>
              <w:pStyle w:val="ListParagraph"/>
              <w:numPr>
                <w:ilvl w:val="0"/>
                <w:numId w:val="92"/>
              </w:numPr>
              <w:spacing w:after="0"/>
              <w:ind w:left="459" w:hanging="426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Membaca dan mengetahui perbezaan huruf.</w:t>
            </w:r>
          </w:p>
          <w:p w:rsidR="00735858" w:rsidRDefault="006B3AA4" w:rsidP="00FF2DEA">
            <w:pPr>
              <w:pStyle w:val="ListParagraph"/>
              <w:numPr>
                <w:ilvl w:val="0"/>
                <w:numId w:val="92"/>
              </w:numPr>
              <w:spacing w:after="0"/>
              <w:ind w:left="459" w:hanging="426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Menyenaraikan huruf yang hampir serupa</w:t>
            </w:r>
          </w:p>
          <w:p w:rsidR="006B3AA4" w:rsidRDefault="006B3AA4" w:rsidP="00FF2DEA">
            <w:pPr>
              <w:pStyle w:val="ListParagraph"/>
              <w:numPr>
                <w:ilvl w:val="0"/>
                <w:numId w:val="92"/>
              </w:numPr>
              <w:spacing w:after="0"/>
              <w:ind w:left="459" w:hanging="426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Membuat perbezaan antara huruf-huruf yang telah dipelajari.</w:t>
            </w:r>
          </w:p>
          <w:p w:rsidR="00783150" w:rsidRPr="00735858" w:rsidRDefault="00783150" w:rsidP="00FF2DEA">
            <w:pPr>
              <w:pStyle w:val="ListParagraph"/>
              <w:numPr>
                <w:ilvl w:val="0"/>
                <w:numId w:val="92"/>
              </w:numPr>
              <w:spacing w:after="0"/>
              <w:ind w:left="459" w:hanging="42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Membuat perbezaan dan mengetahui perbezaan setiap kesalahan.</w:t>
            </w:r>
          </w:p>
          <w:p w:rsidR="006B3AA4" w:rsidRPr="00B066C8" w:rsidRDefault="006B3AA4" w:rsidP="00F7347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735858" w:rsidRDefault="006B3AA4" w:rsidP="00FF2DEA">
            <w:pPr>
              <w:pStyle w:val="ListParagraph"/>
              <w:numPr>
                <w:ilvl w:val="0"/>
                <w:numId w:val="95"/>
              </w:numPr>
              <w:tabs>
                <w:tab w:val="left" w:pos="330"/>
              </w:tabs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735858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735858">
              <w:rPr>
                <w:rFonts w:ascii="Arial Narrow" w:hAnsi="Arial Narrow"/>
                <w:sz w:val="16"/>
                <w:szCs w:val="16"/>
              </w:rPr>
              <w:t xml:space="preserve"> bacaan / sebutan kepada pelajar.</w:t>
            </w:r>
          </w:p>
          <w:p w:rsidR="00735858" w:rsidRDefault="006B3AA4" w:rsidP="00FF2DEA">
            <w:pPr>
              <w:pStyle w:val="ListParagraph"/>
              <w:numPr>
                <w:ilvl w:val="0"/>
                <w:numId w:val="95"/>
              </w:numPr>
              <w:tabs>
                <w:tab w:val="left" w:pos="330"/>
              </w:tabs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735858">
              <w:rPr>
                <w:rFonts w:ascii="Arial Narrow" w:hAnsi="Arial Narrow"/>
                <w:sz w:val="16"/>
                <w:szCs w:val="16"/>
              </w:rPr>
              <w:t>meminta</w:t>
            </w:r>
            <w:proofErr w:type="gramEnd"/>
            <w:r w:rsidRPr="00735858">
              <w:rPr>
                <w:rFonts w:ascii="Arial Narrow" w:hAnsi="Arial Narrow"/>
                <w:sz w:val="16"/>
                <w:szCs w:val="16"/>
              </w:rPr>
              <w:t xml:space="preserve"> pelajar </w:t>
            </w:r>
            <w:r w:rsidR="009748C2">
              <w:rPr>
                <w:rFonts w:ascii="Arial Narrow" w:hAnsi="Arial Narrow"/>
                <w:sz w:val="16"/>
                <w:szCs w:val="16"/>
              </w:rPr>
              <w:t>membuat perbezaan di antara setiap kesalahan.</w:t>
            </w:r>
          </w:p>
          <w:p w:rsidR="006B3AA4" w:rsidRPr="00735858" w:rsidRDefault="006B3AA4" w:rsidP="00FF2DEA">
            <w:pPr>
              <w:pStyle w:val="ListParagraph"/>
              <w:numPr>
                <w:ilvl w:val="0"/>
                <w:numId w:val="95"/>
              </w:numPr>
              <w:tabs>
                <w:tab w:val="left" w:pos="330"/>
              </w:tabs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735858">
              <w:rPr>
                <w:rFonts w:ascii="Arial Narrow" w:hAnsi="Arial Narrow"/>
                <w:sz w:val="16"/>
                <w:szCs w:val="16"/>
              </w:rPr>
              <w:t>menyebut</w:t>
            </w:r>
            <w:proofErr w:type="gramEnd"/>
            <w:r w:rsidRPr="00735858">
              <w:rPr>
                <w:rFonts w:ascii="Arial Narrow" w:hAnsi="Arial Narrow"/>
                <w:sz w:val="16"/>
                <w:szCs w:val="16"/>
              </w:rPr>
              <w:t xml:space="preserve"> di ikuti pelajar mengenai </w:t>
            </w:r>
            <w:r w:rsidR="009748C2">
              <w:rPr>
                <w:rFonts w:ascii="Arial Narrow" w:hAnsi="Arial Narrow"/>
                <w:sz w:val="16"/>
                <w:szCs w:val="16"/>
              </w:rPr>
              <w:t>bacaan yang betul dan bacaan yang salah bagi memudahkan pelajar membuat perbezaan.</w:t>
            </w:r>
          </w:p>
        </w:tc>
        <w:tc>
          <w:tcPr>
            <w:tcW w:w="3118" w:type="dxa"/>
            <w:shd w:val="clear" w:color="auto" w:fill="auto"/>
          </w:tcPr>
          <w:p w:rsidR="00735858" w:rsidRDefault="006B3AA4" w:rsidP="00FF2DEA">
            <w:pPr>
              <w:pStyle w:val="ListParagraph"/>
              <w:numPr>
                <w:ilvl w:val="0"/>
                <w:numId w:val="98"/>
              </w:numPr>
              <w:spacing w:after="0"/>
              <w:ind w:left="317" w:hanging="283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735858" w:rsidRDefault="006B3AA4" w:rsidP="00FF2DEA">
            <w:pPr>
              <w:pStyle w:val="ListParagraph"/>
              <w:numPr>
                <w:ilvl w:val="0"/>
                <w:numId w:val="98"/>
              </w:numPr>
              <w:spacing w:after="0"/>
              <w:ind w:left="317" w:hanging="283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6B3AA4" w:rsidRPr="00735858" w:rsidRDefault="006B3AA4" w:rsidP="00FF2DEA">
            <w:pPr>
              <w:pStyle w:val="ListParagraph"/>
              <w:numPr>
                <w:ilvl w:val="0"/>
                <w:numId w:val="98"/>
              </w:numPr>
              <w:spacing w:after="0"/>
              <w:ind w:left="317" w:hanging="283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6B3AA4" w:rsidTr="00F73479">
        <w:tc>
          <w:tcPr>
            <w:tcW w:w="1602" w:type="dxa"/>
            <w:shd w:val="clear" w:color="auto" w:fill="auto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6B3AA4" w:rsidRDefault="006B3AA4" w:rsidP="00F7347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6B3AA4" w:rsidRDefault="006B3AA4" w:rsidP="00F7347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6B3AA4" w:rsidRPr="00B066C8" w:rsidRDefault="006B3AA4" w:rsidP="00F7347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21 – 30 )</w:t>
            </w:r>
          </w:p>
          <w:p w:rsidR="006B3AA4" w:rsidRPr="00B066C8" w:rsidRDefault="006B3AA4" w:rsidP="00F73479">
            <w:pPr>
              <w:spacing w:after="0"/>
              <w:ind w:left="36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B3AA4" w:rsidRDefault="006B3AA4" w:rsidP="00F73479">
            <w:pPr>
              <w:spacing w:after="0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735858" w:rsidRPr="00735858" w:rsidRDefault="006B3AA4" w:rsidP="00FF2DEA">
            <w:pPr>
              <w:pStyle w:val="ListParagraph"/>
              <w:numPr>
                <w:ilvl w:val="0"/>
                <w:numId w:val="93"/>
              </w:numPr>
              <w:spacing w:after="0"/>
              <w:ind w:left="459" w:hanging="426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Membaca Al-Quran dengan baik mengikut Riwayat Hafs yang betul dan tepat.</w:t>
            </w:r>
          </w:p>
          <w:p w:rsidR="00735858" w:rsidRPr="00735858" w:rsidRDefault="006B3AA4" w:rsidP="00FF2DEA">
            <w:pPr>
              <w:pStyle w:val="ListParagraph"/>
              <w:numPr>
                <w:ilvl w:val="0"/>
                <w:numId w:val="93"/>
              </w:numPr>
              <w:spacing w:after="0"/>
              <w:ind w:left="459" w:hanging="426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Memperbaiki bacaan dan sebutan.</w:t>
            </w:r>
          </w:p>
          <w:p w:rsidR="006B3AA4" w:rsidRPr="00735858" w:rsidRDefault="006B3AA4" w:rsidP="00FF2DEA">
            <w:pPr>
              <w:pStyle w:val="ListParagraph"/>
              <w:numPr>
                <w:ilvl w:val="0"/>
                <w:numId w:val="93"/>
              </w:numPr>
              <w:spacing w:after="0"/>
              <w:ind w:left="459" w:hanging="426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Mempraktikkan bacaan yang betul dan tepat di dalam solat.</w:t>
            </w:r>
          </w:p>
        </w:tc>
        <w:tc>
          <w:tcPr>
            <w:tcW w:w="3119" w:type="dxa"/>
            <w:shd w:val="clear" w:color="auto" w:fill="auto"/>
          </w:tcPr>
          <w:p w:rsidR="00735858" w:rsidRDefault="006B3AA4" w:rsidP="00FF2DEA">
            <w:pPr>
              <w:pStyle w:val="ListParagraph"/>
              <w:numPr>
                <w:ilvl w:val="0"/>
                <w:numId w:val="96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Guru memperdengarkan</w:t>
            </w:r>
            <w:r w:rsidR="0073585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="00735858">
              <w:rPr>
                <w:rFonts w:ascii="Arial Narrow" w:hAnsi="Arial Narrow"/>
                <w:sz w:val="16"/>
                <w:szCs w:val="16"/>
              </w:rPr>
              <w:t xml:space="preserve">bacaan  </w:t>
            </w:r>
            <w:r w:rsidRPr="00735858">
              <w:rPr>
                <w:rFonts w:ascii="Arial Narrow" w:hAnsi="Arial Narrow"/>
                <w:sz w:val="16"/>
                <w:szCs w:val="16"/>
              </w:rPr>
              <w:t>Al</w:t>
            </w:r>
            <w:proofErr w:type="gramEnd"/>
            <w:r w:rsidRPr="00735858">
              <w:rPr>
                <w:rFonts w:ascii="Arial Narrow" w:hAnsi="Arial Narrow"/>
                <w:sz w:val="16"/>
                <w:szCs w:val="16"/>
              </w:rPr>
              <w:t>-Quran kepada pelajar.</w:t>
            </w:r>
          </w:p>
          <w:p w:rsidR="00735858" w:rsidRDefault="006B3AA4" w:rsidP="00FF2DEA">
            <w:pPr>
              <w:pStyle w:val="ListParagraph"/>
              <w:numPr>
                <w:ilvl w:val="0"/>
                <w:numId w:val="96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Membaca secara individu atau berkumpulan.</w:t>
            </w:r>
          </w:p>
          <w:p w:rsidR="006B3AA4" w:rsidRPr="00735858" w:rsidRDefault="006B3AA4" w:rsidP="00FF2DEA">
            <w:pPr>
              <w:pStyle w:val="ListParagraph"/>
              <w:numPr>
                <w:ilvl w:val="0"/>
                <w:numId w:val="96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Mempraktikan bacaan di dalam Amali Solat.</w:t>
            </w:r>
          </w:p>
          <w:p w:rsidR="006B3AA4" w:rsidRPr="000C76AD" w:rsidRDefault="006B3AA4" w:rsidP="00FF2DEA">
            <w:pPr>
              <w:pStyle w:val="ListParagraph"/>
              <w:numPr>
                <w:ilvl w:val="0"/>
                <w:numId w:val="90"/>
              </w:numPr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 w:rsidRPr="000C76AD">
              <w:rPr>
                <w:rFonts w:ascii="Arial Narrow" w:hAnsi="Arial Narrow"/>
                <w:sz w:val="16"/>
                <w:szCs w:val="16"/>
              </w:rPr>
              <w:t>Membetulkan sebutan.</w:t>
            </w:r>
          </w:p>
        </w:tc>
        <w:tc>
          <w:tcPr>
            <w:tcW w:w="3118" w:type="dxa"/>
            <w:shd w:val="clear" w:color="auto" w:fill="auto"/>
          </w:tcPr>
          <w:p w:rsidR="00735858" w:rsidRDefault="006B3AA4" w:rsidP="00FF2DEA">
            <w:pPr>
              <w:pStyle w:val="ListParagraph"/>
              <w:numPr>
                <w:ilvl w:val="0"/>
                <w:numId w:val="99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735858" w:rsidRDefault="006B3AA4" w:rsidP="00FF2DEA">
            <w:pPr>
              <w:pStyle w:val="ListParagraph"/>
              <w:numPr>
                <w:ilvl w:val="0"/>
                <w:numId w:val="99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6B3AA4" w:rsidRPr="00735858" w:rsidRDefault="006B3AA4" w:rsidP="00FF2DEA">
            <w:pPr>
              <w:pStyle w:val="ListParagraph"/>
              <w:numPr>
                <w:ilvl w:val="0"/>
                <w:numId w:val="99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6B3AA4" w:rsidTr="00F73479">
        <w:tc>
          <w:tcPr>
            <w:tcW w:w="1602" w:type="dxa"/>
            <w:shd w:val="clear" w:color="auto" w:fill="auto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6B3AA4" w:rsidRDefault="006B3AA4" w:rsidP="00F7347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6B3AA4" w:rsidRDefault="006B3AA4" w:rsidP="00F7347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6B3AA4" w:rsidRPr="00B066C8" w:rsidRDefault="00B829EB" w:rsidP="00F7347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21 – 3</w:t>
            </w:r>
            <w:r w:rsidR="006B3AA4">
              <w:rPr>
                <w:rFonts w:ascii="Arial Narrow" w:hAnsi="Arial Narrow"/>
                <w:b/>
                <w:bCs/>
                <w:sz w:val="24"/>
                <w:szCs w:val="24"/>
              </w:rPr>
              <w:t>0 )</w:t>
            </w:r>
          </w:p>
          <w:p w:rsidR="006B3AA4" w:rsidRPr="00B066C8" w:rsidRDefault="006B3AA4" w:rsidP="00F7347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B3AA4" w:rsidRDefault="006B3AA4" w:rsidP="00F73479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dapat: :</w:t>
            </w:r>
          </w:p>
          <w:p w:rsidR="00735858" w:rsidRPr="00735858" w:rsidRDefault="006B3AA4" w:rsidP="00FF2DEA">
            <w:pPr>
              <w:pStyle w:val="ListParagraph"/>
              <w:numPr>
                <w:ilvl w:val="0"/>
                <w:numId w:val="94"/>
              </w:numPr>
              <w:spacing w:after="0"/>
              <w:ind w:left="459" w:hanging="426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Membaca dan menyebut dengan baik.</w:t>
            </w:r>
          </w:p>
          <w:p w:rsidR="00735858" w:rsidRPr="00735858" w:rsidRDefault="006B3AA4" w:rsidP="00FF2DEA">
            <w:pPr>
              <w:pStyle w:val="ListParagraph"/>
              <w:numPr>
                <w:ilvl w:val="0"/>
                <w:numId w:val="94"/>
              </w:numPr>
              <w:spacing w:after="0"/>
              <w:ind w:left="459" w:hanging="426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Menghafaz dengan sebutan yang betul dan tepat.</w:t>
            </w:r>
          </w:p>
          <w:p w:rsidR="006B3AA4" w:rsidRPr="00735858" w:rsidRDefault="006B3AA4" w:rsidP="00FF2DEA">
            <w:pPr>
              <w:pStyle w:val="ListParagraph"/>
              <w:numPr>
                <w:ilvl w:val="0"/>
                <w:numId w:val="94"/>
              </w:numPr>
              <w:spacing w:after="0"/>
              <w:ind w:left="459" w:hanging="426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Mempraktikkan bacaan yang betul dan tepat.</w:t>
            </w:r>
          </w:p>
        </w:tc>
        <w:tc>
          <w:tcPr>
            <w:tcW w:w="3119" w:type="dxa"/>
            <w:shd w:val="clear" w:color="auto" w:fill="auto"/>
          </w:tcPr>
          <w:p w:rsidR="00735858" w:rsidRDefault="006B3AA4" w:rsidP="00FF2DEA">
            <w:pPr>
              <w:pStyle w:val="ListParagraph"/>
              <w:numPr>
                <w:ilvl w:val="0"/>
                <w:numId w:val="97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735858">
              <w:rPr>
                <w:rFonts w:ascii="Arial Narrow" w:hAnsi="Arial Narrow"/>
                <w:sz w:val="16"/>
                <w:szCs w:val="16"/>
              </w:rPr>
              <w:t>mendengar</w:t>
            </w:r>
            <w:proofErr w:type="gramEnd"/>
            <w:r w:rsidRPr="00735858">
              <w:rPr>
                <w:rFonts w:ascii="Arial Narrow" w:hAnsi="Arial Narrow"/>
                <w:sz w:val="16"/>
                <w:szCs w:val="16"/>
              </w:rPr>
              <w:t xml:space="preserve"> dan membetulkan bacaan dan sebutan pelajar.</w:t>
            </w:r>
          </w:p>
          <w:p w:rsidR="00735858" w:rsidRDefault="006B3AA4" w:rsidP="00FF2DEA">
            <w:pPr>
              <w:pStyle w:val="ListParagraph"/>
              <w:numPr>
                <w:ilvl w:val="0"/>
                <w:numId w:val="97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Mendengar bacaan / hafazan pelajar.</w:t>
            </w:r>
          </w:p>
          <w:p w:rsidR="00735858" w:rsidRDefault="006B3AA4" w:rsidP="00FF2DEA">
            <w:pPr>
              <w:pStyle w:val="ListParagraph"/>
              <w:numPr>
                <w:ilvl w:val="0"/>
                <w:numId w:val="97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Tasmik hafazan dan ulangan hafazan pelajar.</w:t>
            </w:r>
          </w:p>
          <w:p w:rsidR="006B3AA4" w:rsidRPr="00735858" w:rsidRDefault="006B3AA4" w:rsidP="00FF2DEA">
            <w:pPr>
              <w:pStyle w:val="ListParagraph"/>
              <w:numPr>
                <w:ilvl w:val="0"/>
                <w:numId w:val="97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Merekod prestasi bacaan / hafazan pelajar.</w:t>
            </w:r>
          </w:p>
        </w:tc>
        <w:tc>
          <w:tcPr>
            <w:tcW w:w="3118" w:type="dxa"/>
            <w:shd w:val="clear" w:color="auto" w:fill="auto"/>
          </w:tcPr>
          <w:p w:rsidR="00735858" w:rsidRDefault="006B3AA4" w:rsidP="00FF2DEA">
            <w:pPr>
              <w:pStyle w:val="ListParagraph"/>
              <w:numPr>
                <w:ilvl w:val="0"/>
                <w:numId w:val="100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735858" w:rsidRDefault="006B3AA4" w:rsidP="00FF2DEA">
            <w:pPr>
              <w:pStyle w:val="ListParagraph"/>
              <w:numPr>
                <w:ilvl w:val="0"/>
                <w:numId w:val="100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6B3AA4" w:rsidRPr="00735858" w:rsidRDefault="006B3AA4" w:rsidP="00FF2DEA">
            <w:pPr>
              <w:pStyle w:val="ListParagraph"/>
              <w:numPr>
                <w:ilvl w:val="0"/>
                <w:numId w:val="100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735858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FC3C8D" w:rsidTr="00F73479">
        <w:tc>
          <w:tcPr>
            <w:tcW w:w="1602" w:type="dxa"/>
            <w:shd w:val="clear" w:color="auto" w:fill="auto"/>
            <w:vAlign w:val="center"/>
          </w:tcPr>
          <w:p w:rsidR="00FC3C8D" w:rsidRPr="00397DAB" w:rsidRDefault="00FC3C8D" w:rsidP="00FC3C8D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97DAB">
              <w:rPr>
                <w:rFonts w:ascii="Arial" w:hAnsi="Arial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C3C8D" w:rsidRDefault="00FC3C8D" w:rsidP="00FC3C8D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FC3C8D" w:rsidRDefault="00FC3C8D" w:rsidP="00FC3C8D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PRAKTIKAL WUDHUK</w:t>
            </w:r>
          </w:p>
          <w:p w:rsidR="00FC3C8D" w:rsidRPr="00D35D63" w:rsidRDefault="00FC3C8D" w:rsidP="00FC3C8D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FC3C8D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FC3C8D" w:rsidRDefault="00FC3C8D" w:rsidP="00FC3C8D">
            <w:pPr>
              <w:pStyle w:val="ListParagraph"/>
              <w:numPr>
                <w:ilvl w:val="0"/>
                <w:numId w:val="22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Mempraktikkan wudhu’ dengan betul dan tepat.</w:t>
            </w:r>
          </w:p>
          <w:p w:rsidR="00FC3C8D" w:rsidRPr="00D35D63" w:rsidRDefault="00FC3C8D" w:rsidP="00FC3C8D">
            <w:pPr>
              <w:pStyle w:val="ListParagraph"/>
              <w:numPr>
                <w:ilvl w:val="0"/>
                <w:numId w:val="22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Membetulkan kesilapan dalam berwudhu’.</w:t>
            </w:r>
          </w:p>
        </w:tc>
        <w:tc>
          <w:tcPr>
            <w:tcW w:w="3119" w:type="dxa"/>
            <w:shd w:val="clear" w:color="auto" w:fill="auto"/>
          </w:tcPr>
          <w:p w:rsidR="00FC3C8D" w:rsidRDefault="00FC3C8D" w:rsidP="00FC3C8D">
            <w:pPr>
              <w:pStyle w:val="ListParagraph"/>
              <w:numPr>
                <w:ilvl w:val="0"/>
                <w:numId w:val="23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berwudhuk.</w:t>
            </w:r>
          </w:p>
          <w:p w:rsidR="00FC3C8D" w:rsidRPr="00806970" w:rsidRDefault="00FC3C8D" w:rsidP="00FC3C8D">
            <w:pPr>
              <w:pStyle w:val="ListParagraph"/>
              <w:numPr>
                <w:ilvl w:val="0"/>
                <w:numId w:val="23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meminta pelajar melaksanakan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berwudhuk.</w:t>
            </w:r>
          </w:p>
        </w:tc>
        <w:tc>
          <w:tcPr>
            <w:tcW w:w="3118" w:type="dxa"/>
            <w:shd w:val="clear" w:color="auto" w:fill="auto"/>
          </w:tcPr>
          <w:p w:rsidR="00FC3C8D" w:rsidRPr="00806970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wudhu’.</w:t>
            </w:r>
          </w:p>
        </w:tc>
      </w:tr>
    </w:tbl>
    <w:p w:rsidR="006B3AA4" w:rsidRDefault="006B3AA4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page" w:horzAnchor="page" w:tblpX="538" w:tblpY="16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35"/>
        <w:gridCol w:w="4110"/>
        <w:gridCol w:w="3119"/>
        <w:gridCol w:w="3118"/>
      </w:tblGrid>
      <w:tr w:rsidR="006B3AA4" w:rsidTr="00F73479">
        <w:tc>
          <w:tcPr>
            <w:tcW w:w="1602" w:type="dxa"/>
            <w:shd w:val="clear" w:color="auto" w:fill="FFFF00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B74689" w:rsidTr="0096403E">
        <w:trPr>
          <w:trHeight w:val="1483"/>
        </w:trPr>
        <w:tc>
          <w:tcPr>
            <w:tcW w:w="1602" w:type="dxa"/>
            <w:shd w:val="clear" w:color="auto" w:fill="auto"/>
            <w:vAlign w:val="center"/>
          </w:tcPr>
          <w:p w:rsidR="00B74689" w:rsidRPr="00B066C8" w:rsidRDefault="00B74689" w:rsidP="00B74689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TAJWID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601E6E" w:rsidRDefault="00601E6E" w:rsidP="00601E6E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IZHAR SYAFAWI</w:t>
            </w:r>
          </w:p>
          <w:p w:rsidR="00B74689" w:rsidRPr="00B74689" w:rsidRDefault="00B74689" w:rsidP="00FF2DEA">
            <w:pPr>
              <w:numPr>
                <w:ilvl w:val="0"/>
                <w:numId w:val="107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74689">
              <w:rPr>
                <w:rFonts w:ascii="Arial Narrow" w:hAnsi="Arial Narrow" w:cs="Times New Roman"/>
                <w:sz w:val="16"/>
                <w:szCs w:val="16"/>
              </w:rPr>
              <w:t>Pengertian izhar syafawi</w:t>
            </w:r>
          </w:p>
          <w:p w:rsidR="00B74689" w:rsidRPr="00B74689" w:rsidRDefault="00B74689" w:rsidP="00FF2DEA">
            <w:pPr>
              <w:numPr>
                <w:ilvl w:val="0"/>
                <w:numId w:val="107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74689">
              <w:rPr>
                <w:rFonts w:ascii="Arial Narrow" w:hAnsi="Arial Narrow" w:cs="Times New Roman"/>
                <w:sz w:val="16"/>
                <w:szCs w:val="16"/>
              </w:rPr>
              <w:t>Huruf syafawi</w:t>
            </w:r>
          </w:p>
          <w:p w:rsidR="00B74689" w:rsidRPr="00B74689" w:rsidRDefault="00B74689" w:rsidP="00FF2DEA">
            <w:pPr>
              <w:numPr>
                <w:ilvl w:val="0"/>
                <w:numId w:val="107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74689">
              <w:rPr>
                <w:rFonts w:ascii="Arial Narrow" w:hAnsi="Arial Narrow" w:cs="Times New Roman"/>
                <w:sz w:val="16"/>
                <w:szCs w:val="16"/>
              </w:rPr>
              <w:t>Bacaan izhar syafawi</w:t>
            </w:r>
          </w:p>
          <w:p w:rsidR="00B74689" w:rsidRPr="00B74689" w:rsidRDefault="00B74689" w:rsidP="00FF2DEA">
            <w:pPr>
              <w:numPr>
                <w:ilvl w:val="0"/>
                <w:numId w:val="107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74689">
              <w:rPr>
                <w:rFonts w:ascii="Arial Narrow" w:hAnsi="Arial Narrow" w:cs="Times New Roman"/>
                <w:sz w:val="16"/>
                <w:szCs w:val="16"/>
              </w:rPr>
              <w:t>Contoh –contoh hukum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74689" w:rsidRPr="00601E6E" w:rsidRDefault="00B74689" w:rsidP="00B74689">
            <w:pPr>
              <w:spacing w:after="0"/>
              <w:rPr>
                <w:rFonts w:ascii="Arial Narrow" w:hAnsi="Arial Narrow" w:cs="Times New Roman"/>
                <w:i/>
                <w:iCs/>
                <w:sz w:val="16"/>
                <w:szCs w:val="16"/>
                <w:u w:val="single"/>
              </w:rPr>
            </w:pPr>
            <w:r w:rsidRPr="00601E6E">
              <w:rPr>
                <w:rFonts w:ascii="Arial Narrow" w:hAnsi="Arial Narrow" w:cs="Times New Roman"/>
                <w:i/>
                <w:iCs/>
                <w:sz w:val="16"/>
                <w:szCs w:val="16"/>
                <w:u w:val="single"/>
              </w:rPr>
              <w:t>Pelajar dapat :-</w:t>
            </w:r>
          </w:p>
          <w:p w:rsidR="00601E6E" w:rsidRDefault="00B74689" w:rsidP="00FF2DEA">
            <w:pPr>
              <w:pStyle w:val="ListParagraph"/>
              <w:numPr>
                <w:ilvl w:val="0"/>
                <w:numId w:val="108"/>
              </w:numPr>
              <w:spacing w:after="0"/>
              <w:ind w:left="459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601E6E">
              <w:rPr>
                <w:rFonts w:ascii="Arial Narrow" w:hAnsi="Arial Narrow" w:cs="Times New Roman"/>
                <w:sz w:val="16"/>
                <w:szCs w:val="16"/>
              </w:rPr>
              <w:t xml:space="preserve">Mengetahui </w:t>
            </w:r>
            <w:r w:rsidR="00601E6E">
              <w:rPr>
                <w:rFonts w:ascii="Arial Narrow" w:hAnsi="Arial Narrow" w:cs="Times New Roman"/>
                <w:sz w:val="16"/>
                <w:szCs w:val="16"/>
              </w:rPr>
              <w:t xml:space="preserve">cara </w:t>
            </w:r>
            <w:proofErr w:type="gramStart"/>
            <w:r w:rsidRPr="00601E6E">
              <w:rPr>
                <w:rFonts w:ascii="Arial Narrow" w:hAnsi="Arial Narrow" w:cs="Times New Roman"/>
                <w:sz w:val="16"/>
                <w:szCs w:val="16"/>
              </w:rPr>
              <w:t>bacaan .</w:t>
            </w:r>
            <w:proofErr w:type="gramEnd"/>
          </w:p>
          <w:p w:rsidR="00601E6E" w:rsidRDefault="00B74689" w:rsidP="00FF2DEA">
            <w:pPr>
              <w:pStyle w:val="ListParagraph"/>
              <w:numPr>
                <w:ilvl w:val="0"/>
                <w:numId w:val="108"/>
              </w:numPr>
              <w:spacing w:after="0"/>
              <w:ind w:left="459" w:hanging="426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601E6E">
              <w:rPr>
                <w:rFonts w:ascii="Arial Narrow" w:hAnsi="Arial Narrow" w:cs="Times New Roman"/>
                <w:sz w:val="16"/>
                <w:szCs w:val="16"/>
              </w:rPr>
              <w:t>Meng</w:t>
            </w:r>
            <w:r w:rsidR="00AB446C">
              <w:rPr>
                <w:rFonts w:ascii="Arial Narrow" w:hAnsi="Arial Narrow" w:cs="Times New Roman"/>
                <w:sz w:val="16"/>
                <w:szCs w:val="16"/>
              </w:rPr>
              <w:t>enal  huruf</w:t>
            </w:r>
            <w:proofErr w:type="gramEnd"/>
            <w:r w:rsidR="00AB446C">
              <w:rPr>
                <w:rFonts w:ascii="Arial Narrow" w:hAnsi="Arial Narrow" w:cs="Times New Roman"/>
                <w:sz w:val="16"/>
                <w:szCs w:val="16"/>
              </w:rPr>
              <w:t xml:space="preserve"> yang berkaitan dengan izhar syafawi.</w:t>
            </w:r>
            <w:r w:rsidRPr="00601E6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B74689" w:rsidRPr="00601E6E" w:rsidRDefault="00B74689" w:rsidP="00FF2DEA">
            <w:pPr>
              <w:pStyle w:val="ListParagraph"/>
              <w:numPr>
                <w:ilvl w:val="0"/>
                <w:numId w:val="108"/>
              </w:numPr>
              <w:spacing w:after="0"/>
              <w:ind w:left="459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601E6E">
              <w:rPr>
                <w:rFonts w:ascii="Arial Narrow" w:hAnsi="Arial Narrow" w:cs="Times New Roman"/>
                <w:sz w:val="16"/>
                <w:szCs w:val="16"/>
              </w:rPr>
              <w:t xml:space="preserve">Menyebut bacaan dengan betul dan tepat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446C" w:rsidRDefault="00B74689" w:rsidP="00FF2DEA">
            <w:pPr>
              <w:pStyle w:val="ListParagraph"/>
              <w:numPr>
                <w:ilvl w:val="0"/>
                <w:numId w:val="109"/>
              </w:numPr>
              <w:spacing w:after="0"/>
              <w:ind w:left="318" w:hanging="284"/>
              <w:rPr>
                <w:rFonts w:ascii="Arial Narrow" w:hAnsi="Arial Narrow" w:cs="Times New Roman"/>
                <w:sz w:val="16"/>
                <w:szCs w:val="16"/>
              </w:rPr>
            </w:pPr>
            <w:r w:rsidRPr="00AB446C">
              <w:rPr>
                <w:rFonts w:ascii="Arial Narrow" w:hAnsi="Arial Narrow" w:cs="Times New Roman"/>
                <w:sz w:val="16"/>
                <w:szCs w:val="16"/>
              </w:rPr>
              <w:t xml:space="preserve">Perbincangan hukum tajwid </w:t>
            </w:r>
          </w:p>
          <w:p w:rsidR="00AB446C" w:rsidRDefault="00B74689" w:rsidP="00FF2DEA">
            <w:pPr>
              <w:pStyle w:val="ListParagraph"/>
              <w:numPr>
                <w:ilvl w:val="0"/>
                <w:numId w:val="109"/>
              </w:numPr>
              <w:spacing w:after="0"/>
              <w:ind w:left="318" w:hanging="284"/>
              <w:rPr>
                <w:rFonts w:ascii="Arial Narrow" w:hAnsi="Arial Narrow" w:cs="Times New Roman"/>
                <w:sz w:val="16"/>
                <w:szCs w:val="16"/>
              </w:rPr>
            </w:pPr>
            <w:r w:rsidRPr="00AB446C">
              <w:rPr>
                <w:rFonts w:ascii="Arial Narrow" w:hAnsi="Arial Narrow" w:cs="Times New Roman"/>
                <w:sz w:val="16"/>
                <w:szCs w:val="16"/>
              </w:rPr>
              <w:t xml:space="preserve">Mencungkil pengetahuan pelajar tentang hukum </w:t>
            </w:r>
          </w:p>
          <w:p w:rsidR="00AB446C" w:rsidRDefault="00B74689" w:rsidP="00FF2DEA">
            <w:pPr>
              <w:pStyle w:val="ListParagraph"/>
              <w:numPr>
                <w:ilvl w:val="0"/>
                <w:numId w:val="109"/>
              </w:numPr>
              <w:spacing w:after="0"/>
              <w:ind w:left="318" w:hanging="284"/>
              <w:rPr>
                <w:rFonts w:ascii="Arial Narrow" w:hAnsi="Arial Narrow" w:cs="Times New Roman"/>
                <w:sz w:val="16"/>
                <w:szCs w:val="16"/>
              </w:rPr>
            </w:pPr>
            <w:r w:rsidRPr="00AB446C">
              <w:rPr>
                <w:rFonts w:ascii="Arial Narrow" w:hAnsi="Arial Narrow" w:cs="Times New Roman"/>
                <w:sz w:val="16"/>
                <w:szCs w:val="16"/>
              </w:rPr>
              <w:t xml:space="preserve">Menerangkan bacaan hukum didalam Al-Quran </w:t>
            </w:r>
          </w:p>
          <w:p w:rsidR="00B74689" w:rsidRPr="00AB446C" w:rsidRDefault="00B74689" w:rsidP="00FF2DEA">
            <w:pPr>
              <w:pStyle w:val="ListParagraph"/>
              <w:numPr>
                <w:ilvl w:val="0"/>
                <w:numId w:val="109"/>
              </w:numPr>
              <w:spacing w:after="0"/>
              <w:ind w:left="318" w:hanging="284"/>
              <w:rPr>
                <w:rFonts w:ascii="Arial Narrow" w:hAnsi="Arial Narrow" w:cs="Times New Roman"/>
                <w:sz w:val="16"/>
                <w:szCs w:val="16"/>
              </w:rPr>
            </w:pPr>
            <w:r w:rsidRPr="00AB446C">
              <w:rPr>
                <w:rFonts w:ascii="Arial Narrow" w:hAnsi="Arial Narrow" w:cs="Times New Roman"/>
                <w:sz w:val="16"/>
                <w:szCs w:val="16"/>
              </w:rPr>
              <w:t xml:space="preserve">Bersoaljawab bersama pelajar dalam memahami hukum </w:t>
            </w:r>
          </w:p>
        </w:tc>
        <w:tc>
          <w:tcPr>
            <w:tcW w:w="3118" w:type="dxa"/>
            <w:shd w:val="clear" w:color="auto" w:fill="auto"/>
          </w:tcPr>
          <w:p w:rsidR="00AB446C" w:rsidRPr="001D0E1B" w:rsidRDefault="00AB446C" w:rsidP="00FF2DEA">
            <w:pPr>
              <w:pStyle w:val="ListParagraph"/>
              <w:numPr>
                <w:ilvl w:val="0"/>
                <w:numId w:val="105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AB446C" w:rsidRDefault="00AB446C" w:rsidP="00FF2DEA">
            <w:pPr>
              <w:pStyle w:val="ListParagraph"/>
              <w:numPr>
                <w:ilvl w:val="0"/>
                <w:numId w:val="105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B74689" w:rsidRPr="00AB446C" w:rsidRDefault="00AB446C" w:rsidP="00FF2DEA">
            <w:pPr>
              <w:pStyle w:val="ListParagraph"/>
              <w:numPr>
                <w:ilvl w:val="0"/>
                <w:numId w:val="105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AB446C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B74689" w:rsidTr="00F73479">
        <w:tc>
          <w:tcPr>
            <w:tcW w:w="1602" w:type="dxa"/>
            <w:shd w:val="clear" w:color="auto" w:fill="auto"/>
            <w:vAlign w:val="center"/>
          </w:tcPr>
          <w:p w:rsidR="00B74689" w:rsidRPr="00B066C8" w:rsidRDefault="00B74689" w:rsidP="00B74689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74689" w:rsidRPr="001D0E1B" w:rsidRDefault="00B74689" w:rsidP="00B7468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B74689" w:rsidRPr="001D0E1B" w:rsidRDefault="00B74689" w:rsidP="00B7468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0E1B"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B74689" w:rsidRPr="001D0E1B" w:rsidRDefault="00B74689" w:rsidP="00B7468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0E1B">
              <w:rPr>
                <w:rFonts w:ascii="Arial Narrow" w:hAnsi="Arial Narrow"/>
                <w:b/>
                <w:bCs/>
                <w:sz w:val="24"/>
                <w:szCs w:val="24"/>
              </w:rPr>
              <w:t>( Ayat 31– 40 )</w:t>
            </w:r>
          </w:p>
          <w:p w:rsidR="00B74689" w:rsidRPr="001D0E1B" w:rsidRDefault="00B74689" w:rsidP="00B74689">
            <w:pPr>
              <w:spacing w:after="0"/>
              <w:ind w:left="36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74689" w:rsidRPr="001D0E1B" w:rsidRDefault="00B74689" w:rsidP="00B74689">
            <w:pPr>
              <w:spacing w:after="0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1D0E1B"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B74689" w:rsidRPr="001D0E1B" w:rsidRDefault="00B74689" w:rsidP="00FF2DEA">
            <w:pPr>
              <w:pStyle w:val="ListParagraph"/>
              <w:numPr>
                <w:ilvl w:val="0"/>
                <w:numId w:val="101"/>
              </w:numPr>
              <w:spacing w:after="0"/>
              <w:ind w:left="459" w:hanging="459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>Membaca Al-Quran dengan baik mengikut Riwayat Hafs yang betul dan tepat.</w:t>
            </w:r>
          </w:p>
          <w:p w:rsidR="00B74689" w:rsidRPr="001D0E1B" w:rsidRDefault="00B74689" w:rsidP="00FF2DEA">
            <w:pPr>
              <w:pStyle w:val="ListParagraph"/>
              <w:numPr>
                <w:ilvl w:val="0"/>
                <w:numId w:val="101"/>
              </w:numPr>
              <w:spacing w:after="0"/>
              <w:ind w:left="459" w:hanging="459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>Memperbaiki bacaan dan sebutan.</w:t>
            </w:r>
          </w:p>
          <w:p w:rsidR="00B74689" w:rsidRPr="001D0E1B" w:rsidRDefault="00B74689" w:rsidP="00FF2DEA">
            <w:pPr>
              <w:pStyle w:val="ListParagraph"/>
              <w:numPr>
                <w:ilvl w:val="0"/>
                <w:numId w:val="101"/>
              </w:numPr>
              <w:spacing w:after="0"/>
              <w:ind w:left="459" w:hanging="459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>Mempraktikkan bacaan yang betul dan tepat di dalam solat.</w:t>
            </w:r>
          </w:p>
        </w:tc>
        <w:tc>
          <w:tcPr>
            <w:tcW w:w="3119" w:type="dxa"/>
            <w:shd w:val="clear" w:color="auto" w:fill="auto"/>
          </w:tcPr>
          <w:p w:rsidR="00B74689" w:rsidRPr="001D0E1B" w:rsidRDefault="00B74689" w:rsidP="00FF2DEA">
            <w:pPr>
              <w:pStyle w:val="ListParagraph"/>
              <w:numPr>
                <w:ilvl w:val="0"/>
                <w:numId w:val="103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 xml:space="preserve">Guru memperdengarkan </w:t>
            </w:r>
            <w:proofErr w:type="gramStart"/>
            <w:r w:rsidRPr="001D0E1B">
              <w:rPr>
                <w:rFonts w:ascii="Arial Narrow" w:hAnsi="Arial Narrow"/>
                <w:sz w:val="16"/>
                <w:szCs w:val="16"/>
              </w:rPr>
              <w:t>bacaan  Al</w:t>
            </w:r>
            <w:proofErr w:type="gramEnd"/>
            <w:r w:rsidRPr="001D0E1B">
              <w:rPr>
                <w:rFonts w:ascii="Arial Narrow" w:hAnsi="Arial Narrow"/>
                <w:sz w:val="16"/>
                <w:szCs w:val="16"/>
              </w:rPr>
              <w:t>-Quran kepada pelajar.</w:t>
            </w:r>
          </w:p>
          <w:p w:rsidR="00B74689" w:rsidRPr="001D0E1B" w:rsidRDefault="00B74689" w:rsidP="00FF2DEA">
            <w:pPr>
              <w:pStyle w:val="ListParagraph"/>
              <w:numPr>
                <w:ilvl w:val="0"/>
                <w:numId w:val="103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>Membaca secara individu atau berkumpulan.</w:t>
            </w:r>
          </w:p>
          <w:p w:rsidR="00B74689" w:rsidRPr="001D0E1B" w:rsidRDefault="00B74689" w:rsidP="00FF2DEA">
            <w:pPr>
              <w:pStyle w:val="ListParagraph"/>
              <w:numPr>
                <w:ilvl w:val="0"/>
                <w:numId w:val="103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>Mempraktikan bacaan di dalam Amali Solat.</w:t>
            </w:r>
          </w:p>
          <w:p w:rsidR="00B74689" w:rsidRPr="001D0E1B" w:rsidRDefault="00B74689" w:rsidP="00FF2DEA">
            <w:pPr>
              <w:pStyle w:val="ListParagraph"/>
              <w:numPr>
                <w:ilvl w:val="0"/>
                <w:numId w:val="99"/>
              </w:numPr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>Membetulkan sebutan.</w:t>
            </w:r>
          </w:p>
        </w:tc>
        <w:tc>
          <w:tcPr>
            <w:tcW w:w="3118" w:type="dxa"/>
            <w:shd w:val="clear" w:color="auto" w:fill="auto"/>
          </w:tcPr>
          <w:p w:rsidR="00EE320D" w:rsidRDefault="00B74689" w:rsidP="00FF2DEA">
            <w:pPr>
              <w:pStyle w:val="ListParagraph"/>
              <w:numPr>
                <w:ilvl w:val="0"/>
                <w:numId w:val="110"/>
              </w:numPr>
              <w:spacing w:after="0"/>
              <w:ind w:left="317" w:right="-29" w:hanging="317"/>
              <w:rPr>
                <w:rFonts w:ascii="Arial Narrow" w:hAnsi="Arial Narrow"/>
                <w:sz w:val="16"/>
                <w:szCs w:val="16"/>
              </w:rPr>
            </w:pPr>
            <w:r w:rsidRPr="00EE320D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EE320D" w:rsidRDefault="00B74689" w:rsidP="00FF2DEA">
            <w:pPr>
              <w:pStyle w:val="ListParagraph"/>
              <w:numPr>
                <w:ilvl w:val="0"/>
                <w:numId w:val="110"/>
              </w:numPr>
              <w:spacing w:after="0"/>
              <w:ind w:left="317" w:right="-29" w:hanging="317"/>
              <w:rPr>
                <w:rFonts w:ascii="Arial Narrow" w:hAnsi="Arial Narrow"/>
                <w:sz w:val="16"/>
                <w:szCs w:val="16"/>
              </w:rPr>
            </w:pPr>
            <w:r w:rsidRPr="00EE320D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B74689" w:rsidRPr="00EE320D" w:rsidRDefault="00B74689" w:rsidP="00FF2DEA">
            <w:pPr>
              <w:pStyle w:val="ListParagraph"/>
              <w:numPr>
                <w:ilvl w:val="0"/>
                <w:numId w:val="110"/>
              </w:numPr>
              <w:spacing w:after="0"/>
              <w:ind w:left="317" w:right="-29" w:hanging="317"/>
              <w:rPr>
                <w:rFonts w:ascii="Arial Narrow" w:hAnsi="Arial Narrow"/>
                <w:sz w:val="16"/>
                <w:szCs w:val="16"/>
              </w:rPr>
            </w:pPr>
            <w:r w:rsidRPr="00EE320D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B74689" w:rsidTr="00F73479">
        <w:tc>
          <w:tcPr>
            <w:tcW w:w="1602" w:type="dxa"/>
            <w:shd w:val="clear" w:color="auto" w:fill="auto"/>
            <w:vAlign w:val="center"/>
          </w:tcPr>
          <w:p w:rsidR="00B74689" w:rsidRPr="00B066C8" w:rsidRDefault="00B74689" w:rsidP="00B74689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74689" w:rsidRPr="001D0E1B" w:rsidRDefault="00B74689" w:rsidP="00B7468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B74689" w:rsidRPr="001D0E1B" w:rsidRDefault="00B74689" w:rsidP="00B7468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0E1B"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B74689" w:rsidRPr="001D0E1B" w:rsidRDefault="00B74689" w:rsidP="00B7468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0E1B">
              <w:rPr>
                <w:rFonts w:ascii="Arial Narrow" w:hAnsi="Arial Narrow"/>
                <w:b/>
                <w:bCs/>
                <w:sz w:val="24"/>
                <w:szCs w:val="24"/>
              </w:rPr>
              <w:t>( Ayat 31 – 40 )</w:t>
            </w:r>
          </w:p>
          <w:p w:rsidR="00B74689" w:rsidRPr="001D0E1B" w:rsidRDefault="00B74689" w:rsidP="00B7468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74689" w:rsidRPr="001D0E1B" w:rsidRDefault="00B74689" w:rsidP="00B74689">
            <w:pPr>
              <w:spacing w:after="0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1D0E1B"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  <w:t>Pelajar dapat: :</w:t>
            </w:r>
          </w:p>
          <w:p w:rsidR="00B74689" w:rsidRPr="001D0E1B" w:rsidRDefault="00B74689" w:rsidP="00FF2DEA">
            <w:pPr>
              <w:pStyle w:val="ListParagraph"/>
              <w:numPr>
                <w:ilvl w:val="0"/>
                <w:numId w:val="102"/>
              </w:numPr>
              <w:spacing w:after="0"/>
              <w:ind w:left="459" w:hanging="459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>Membaca dan menyebut dengan baik.</w:t>
            </w:r>
          </w:p>
          <w:p w:rsidR="00B74689" w:rsidRPr="001D0E1B" w:rsidRDefault="00B74689" w:rsidP="00FF2DEA">
            <w:pPr>
              <w:pStyle w:val="ListParagraph"/>
              <w:numPr>
                <w:ilvl w:val="0"/>
                <w:numId w:val="102"/>
              </w:numPr>
              <w:spacing w:after="0"/>
              <w:ind w:left="459" w:hanging="459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>Menghafaz dengan sebutan yang betul dan tepat.</w:t>
            </w:r>
          </w:p>
          <w:p w:rsidR="00B74689" w:rsidRPr="001D0E1B" w:rsidRDefault="00B74689" w:rsidP="00FF2DEA">
            <w:pPr>
              <w:pStyle w:val="ListParagraph"/>
              <w:numPr>
                <w:ilvl w:val="0"/>
                <w:numId w:val="102"/>
              </w:numPr>
              <w:spacing w:after="0"/>
              <w:ind w:left="459" w:hanging="459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>Mempraktikkan bacaan yang betul dan tepat.</w:t>
            </w:r>
          </w:p>
        </w:tc>
        <w:tc>
          <w:tcPr>
            <w:tcW w:w="3119" w:type="dxa"/>
            <w:shd w:val="clear" w:color="auto" w:fill="auto"/>
          </w:tcPr>
          <w:p w:rsidR="00B74689" w:rsidRPr="001D0E1B" w:rsidRDefault="00B74689" w:rsidP="00FF2DEA">
            <w:pPr>
              <w:pStyle w:val="ListParagraph"/>
              <w:numPr>
                <w:ilvl w:val="0"/>
                <w:numId w:val="104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1D0E1B">
              <w:rPr>
                <w:rFonts w:ascii="Arial Narrow" w:hAnsi="Arial Narrow"/>
                <w:sz w:val="16"/>
                <w:szCs w:val="16"/>
              </w:rPr>
              <w:t>mendengar</w:t>
            </w:r>
            <w:proofErr w:type="gramEnd"/>
            <w:r w:rsidRPr="001D0E1B">
              <w:rPr>
                <w:rFonts w:ascii="Arial Narrow" w:hAnsi="Arial Narrow"/>
                <w:sz w:val="16"/>
                <w:szCs w:val="16"/>
              </w:rPr>
              <w:t xml:space="preserve"> dan membetulkan bacaan dan sebutan pelajar.</w:t>
            </w:r>
          </w:p>
          <w:p w:rsidR="00B74689" w:rsidRPr="001D0E1B" w:rsidRDefault="00B74689" w:rsidP="00FF2DEA">
            <w:pPr>
              <w:pStyle w:val="ListParagraph"/>
              <w:numPr>
                <w:ilvl w:val="0"/>
                <w:numId w:val="104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>Mendengar bacaan / hafazan pelajar.</w:t>
            </w:r>
          </w:p>
          <w:p w:rsidR="00B74689" w:rsidRPr="001D0E1B" w:rsidRDefault="00B74689" w:rsidP="00FF2DEA">
            <w:pPr>
              <w:pStyle w:val="ListParagraph"/>
              <w:numPr>
                <w:ilvl w:val="0"/>
                <w:numId w:val="104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>Tasmik hafazan dan ulangan hafazan pelajar.</w:t>
            </w:r>
          </w:p>
          <w:p w:rsidR="00B74689" w:rsidRPr="001D0E1B" w:rsidRDefault="00B74689" w:rsidP="00FF2DEA">
            <w:pPr>
              <w:pStyle w:val="ListParagraph"/>
              <w:numPr>
                <w:ilvl w:val="0"/>
                <w:numId w:val="104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>Merekod prestasi bacaan / hafazan pelajar.</w:t>
            </w:r>
          </w:p>
        </w:tc>
        <w:tc>
          <w:tcPr>
            <w:tcW w:w="3118" w:type="dxa"/>
            <w:shd w:val="clear" w:color="auto" w:fill="auto"/>
          </w:tcPr>
          <w:p w:rsidR="00B74689" w:rsidRPr="001D0E1B" w:rsidRDefault="00B74689" w:rsidP="00FF2DEA">
            <w:pPr>
              <w:pStyle w:val="ListParagraph"/>
              <w:numPr>
                <w:ilvl w:val="0"/>
                <w:numId w:val="106"/>
              </w:numPr>
              <w:spacing w:after="0"/>
              <w:ind w:left="317" w:right="-29" w:hanging="317"/>
              <w:rPr>
                <w:rFonts w:ascii="Arial Narrow" w:hAnsi="Arial Narrow"/>
                <w:sz w:val="16"/>
                <w:szCs w:val="16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B74689" w:rsidRPr="001D0E1B" w:rsidRDefault="00B74689" w:rsidP="00FF2DEA">
            <w:pPr>
              <w:pStyle w:val="ListParagraph"/>
              <w:numPr>
                <w:ilvl w:val="0"/>
                <w:numId w:val="106"/>
              </w:numPr>
              <w:spacing w:after="0"/>
              <w:ind w:left="317" w:right="-29" w:hanging="317"/>
              <w:rPr>
                <w:rFonts w:ascii="Arial Narrow" w:hAnsi="Arial Narrow"/>
                <w:sz w:val="16"/>
                <w:szCs w:val="16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B74689" w:rsidRPr="001D0E1B" w:rsidRDefault="00B74689" w:rsidP="00FF2DEA">
            <w:pPr>
              <w:pStyle w:val="ListParagraph"/>
              <w:numPr>
                <w:ilvl w:val="0"/>
                <w:numId w:val="106"/>
              </w:numPr>
              <w:spacing w:after="0"/>
              <w:ind w:left="317" w:right="-29" w:hanging="317"/>
              <w:rPr>
                <w:rFonts w:ascii="Arial Narrow" w:hAnsi="Arial Narrow"/>
                <w:sz w:val="16"/>
                <w:szCs w:val="16"/>
              </w:rPr>
            </w:pPr>
            <w:r w:rsidRPr="001D0E1B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FC3C8D" w:rsidTr="00F73479">
        <w:tc>
          <w:tcPr>
            <w:tcW w:w="1602" w:type="dxa"/>
            <w:shd w:val="clear" w:color="auto" w:fill="auto"/>
            <w:vAlign w:val="center"/>
          </w:tcPr>
          <w:p w:rsidR="00FC3C8D" w:rsidRPr="00397DAB" w:rsidRDefault="00FC3C8D" w:rsidP="00FC3C8D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97DAB">
              <w:rPr>
                <w:rFonts w:ascii="Arial" w:hAnsi="Arial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C3C8D" w:rsidRDefault="00FC3C8D" w:rsidP="00FC3C8D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FC3C8D" w:rsidRDefault="00FC3C8D" w:rsidP="00FC3C8D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PRAKTIKAL WUDHUK</w:t>
            </w:r>
          </w:p>
          <w:p w:rsidR="00FC3C8D" w:rsidRPr="00D35D63" w:rsidRDefault="00FC3C8D" w:rsidP="00FC3C8D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FC3C8D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FC3C8D" w:rsidRDefault="00FC3C8D" w:rsidP="00FC3C8D">
            <w:pPr>
              <w:pStyle w:val="ListParagraph"/>
              <w:numPr>
                <w:ilvl w:val="0"/>
                <w:numId w:val="22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Mempraktikkan wudhu’ dengan betul dan tepat.</w:t>
            </w:r>
          </w:p>
          <w:p w:rsidR="00FC3C8D" w:rsidRPr="00D35D63" w:rsidRDefault="00FC3C8D" w:rsidP="00FC3C8D">
            <w:pPr>
              <w:pStyle w:val="ListParagraph"/>
              <w:numPr>
                <w:ilvl w:val="0"/>
                <w:numId w:val="22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Membetulkan kesilapan dalam berwudhu’.</w:t>
            </w:r>
          </w:p>
        </w:tc>
        <w:tc>
          <w:tcPr>
            <w:tcW w:w="3119" w:type="dxa"/>
            <w:shd w:val="clear" w:color="auto" w:fill="auto"/>
          </w:tcPr>
          <w:p w:rsidR="00FC3C8D" w:rsidRDefault="00FC3C8D" w:rsidP="00FC3C8D">
            <w:pPr>
              <w:pStyle w:val="ListParagraph"/>
              <w:numPr>
                <w:ilvl w:val="0"/>
                <w:numId w:val="23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berwudhuk.</w:t>
            </w:r>
          </w:p>
          <w:p w:rsidR="00FC3C8D" w:rsidRPr="00806970" w:rsidRDefault="00FC3C8D" w:rsidP="00FC3C8D">
            <w:pPr>
              <w:pStyle w:val="ListParagraph"/>
              <w:numPr>
                <w:ilvl w:val="0"/>
                <w:numId w:val="23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meminta pelajar melaksanakan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berwudhuk.</w:t>
            </w:r>
          </w:p>
        </w:tc>
        <w:tc>
          <w:tcPr>
            <w:tcW w:w="3118" w:type="dxa"/>
            <w:shd w:val="clear" w:color="auto" w:fill="auto"/>
          </w:tcPr>
          <w:p w:rsidR="00FC3C8D" w:rsidRPr="00806970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wudhu’.</w:t>
            </w:r>
          </w:p>
        </w:tc>
      </w:tr>
    </w:tbl>
    <w:p w:rsidR="006B3AA4" w:rsidRDefault="006B3AA4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page" w:horzAnchor="page" w:tblpX="538" w:tblpY="165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35"/>
        <w:gridCol w:w="4110"/>
        <w:gridCol w:w="3119"/>
        <w:gridCol w:w="3118"/>
      </w:tblGrid>
      <w:tr w:rsidR="006B3AA4" w:rsidTr="00F73479">
        <w:tc>
          <w:tcPr>
            <w:tcW w:w="1602" w:type="dxa"/>
            <w:shd w:val="clear" w:color="auto" w:fill="FFFF00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6B3AA4" w:rsidRPr="00B066C8" w:rsidRDefault="006B3AA4" w:rsidP="00F7347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FD29DB" w:rsidTr="0096403E">
        <w:trPr>
          <w:trHeight w:val="1483"/>
        </w:trPr>
        <w:tc>
          <w:tcPr>
            <w:tcW w:w="1602" w:type="dxa"/>
            <w:shd w:val="clear" w:color="auto" w:fill="auto"/>
            <w:vAlign w:val="center"/>
          </w:tcPr>
          <w:p w:rsidR="00FD29DB" w:rsidRPr="00B066C8" w:rsidRDefault="00FD29DB" w:rsidP="00FD29DB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TAJWID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D29DB" w:rsidRDefault="00FD29DB" w:rsidP="00FD29DB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IKHFAK SYAFAWI</w:t>
            </w:r>
          </w:p>
          <w:p w:rsidR="006B6596" w:rsidRDefault="00FD29DB" w:rsidP="00FF2DEA">
            <w:pPr>
              <w:pStyle w:val="ListParagraph"/>
              <w:numPr>
                <w:ilvl w:val="0"/>
                <w:numId w:val="111"/>
              </w:numPr>
              <w:spacing w:after="0"/>
              <w:ind w:left="383" w:hanging="383"/>
              <w:rPr>
                <w:rFonts w:ascii="Arial Narrow" w:hAnsi="Arial Narrow" w:cs="Times New Roman"/>
                <w:sz w:val="16"/>
                <w:szCs w:val="16"/>
              </w:rPr>
            </w:pPr>
            <w:r w:rsidRPr="006B6596">
              <w:rPr>
                <w:rFonts w:ascii="Arial Narrow" w:hAnsi="Arial Narrow" w:cs="Times New Roman"/>
                <w:sz w:val="16"/>
                <w:szCs w:val="16"/>
              </w:rPr>
              <w:t>Pengertian izhar syafawi</w:t>
            </w:r>
          </w:p>
          <w:p w:rsidR="006B6596" w:rsidRDefault="00FD29DB" w:rsidP="00FF2DEA">
            <w:pPr>
              <w:pStyle w:val="ListParagraph"/>
              <w:numPr>
                <w:ilvl w:val="0"/>
                <w:numId w:val="111"/>
              </w:numPr>
              <w:spacing w:after="0"/>
              <w:ind w:left="383" w:hanging="383"/>
              <w:rPr>
                <w:rFonts w:ascii="Arial Narrow" w:hAnsi="Arial Narrow" w:cs="Times New Roman"/>
                <w:sz w:val="16"/>
                <w:szCs w:val="16"/>
              </w:rPr>
            </w:pPr>
            <w:r w:rsidRPr="006B6596">
              <w:rPr>
                <w:rFonts w:ascii="Arial Narrow" w:hAnsi="Arial Narrow" w:cs="Times New Roman"/>
                <w:sz w:val="16"/>
                <w:szCs w:val="16"/>
              </w:rPr>
              <w:t>Huruf syafawi</w:t>
            </w:r>
          </w:p>
          <w:p w:rsidR="006B6596" w:rsidRDefault="00FD29DB" w:rsidP="00FF2DEA">
            <w:pPr>
              <w:pStyle w:val="ListParagraph"/>
              <w:numPr>
                <w:ilvl w:val="0"/>
                <w:numId w:val="111"/>
              </w:numPr>
              <w:spacing w:after="0"/>
              <w:ind w:left="383" w:hanging="383"/>
              <w:rPr>
                <w:rFonts w:ascii="Arial Narrow" w:hAnsi="Arial Narrow" w:cs="Times New Roman"/>
                <w:sz w:val="16"/>
                <w:szCs w:val="16"/>
              </w:rPr>
            </w:pPr>
            <w:r w:rsidRPr="006B6596">
              <w:rPr>
                <w:rFonts w:ascii="Arial Narrow" w:hAnsi="Arial Narrow" w:cs="Times New Roman"/>
                <w:sz w:val="16"/>
                <w:szCs w:val="16"/>
              </w:rPr>
              <w:t>Bacaan izhar syafawi</w:t>
            </w:r>
          </w:p>
          <w:p w:rsidR="00FD29DB" w:rsidRPr="006B6596" w:rsidRDefault="00FD29DB" w:rsidP="00FF2DEA">
            <w:pPr>
              <w:pStyle w:val="ListParagraph"/>
              <w:numPr>
                <w:ilvl w:val="0"/>
                <w:numId w:val="111"/>
              </w:numPr>
              <w:spacing w:after="0"/>
              <w:ind w:left="383" w:hanging="383"/>
              <w:rPr>
                <w:rFonts w:ascii="Arial Narrow" w:hAnsi="Arial Narrow" w:cs="Times New Roman"/>
                <w:sz w:val="16"/>
                <w:szCs w:val="16"/>
              </w:rPr>
            </w:pPr>
            <w:r w:rsidRPr="006B6596">
              <w:rPr>
                <w:rFonts w:ascii="Arial Narrow" w:hAnsi="Arial Narrow" w:cs="Times New Roman"/>
                <w:sz w:val="16"/>
                <w:szCs w:val="16"/>
              </w:rPr>
              <w:t>Contoh –contoh hukum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D29DB" w:rsidRPr="00601E6E" w:rsidRDefault="00FD29DB" w:rsidP="00FD29DB">
            <w:pPr>
              <w:spacing w:after="0"/>
              <w:rPr>
                <w:rFonts w:ascii="Arial Narrow" w:hAnsi="Arial Narrow" w:cs="Times New Roman"/>
                <w:i/>
                <w:iCs/>
                <w:sz w:val="16"/>
                <w:szCs w:val="16"/>
                <w:u w:val="single"/>
              </w:rPr>
            </w:pPr>
            <w:r w:rsidRPr="00601E6E">
              <w:rPr>
                <w:rFonts w:ascii="Arial Narrow" w:hAnsi="Arial Narrow" w:cs="Times New Roman"/>
                <w:i/>
                <w:iCs/>
                <w:sz w:val="16"/>
                <w:szCs w:val="16"/>
                <w:u w:val="single"/>
              </w:rPr>
              <w:t>Pelajar dapat :-</w:t>
            </w:r>
          </w:p>
          <w:p w:rsidR="00172123" w:rsidRDefault="00FD29DB" w:rsidP="00FF2DEA">
            <w:pPr>
              <w:pStyle w:val="ListParagraph"/>
              <w:numPr>
                <w:ilvl w:val="0"/>
                <w:numId w:val="112"/>
              </w:numPr>
              <w:spacing w:after="0"/>
              <w:ind w:left="459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172123">
              <w:rPr>
                <w:rFonts w:ascii="Arial Narrow" w:hAnsi="Arial Narrow" w:cs="Times New Roman"/>
                <w:sz w:val="16"/>
                <w:szCs w:val="16"/>
              </w:rPr>
              <w:t xml:space="preserve">Mengetahui cara </w:t>
            </w:r>
            <w:proofErr w:type="gramStart"/>
            <w:r w:rsidRPr="00172123">
              <w:rPr>
                <w:rFonts w:ascii="Arial Narrow" w:hAnsi="Arial Narrow" w:cs="Times New Roman"/>
                <w:sz w:val="16"/>
                <w:szCs w:val="16"/>
              </w:rPr>
              <w:t>bacaan .</w:t>
            </w:r>
            <w:proofErr w:type="gramEnd"/>
          </w:p>
          <w:p w:rsidR="00172123" w:rsidRDefault="00FD29DB" w:rsidP="00FF2DEA">
            <w:pPr>
              <w:pStyle w:val="ListParagraph"/>
              <w:numPr>
                <w:ilvl w:val="0"/>
                <w:numId w:val="112"/>
              </w:numPr>
              <w:spacing w:after="0"/>
              <w:ind w:left="459" w:hanging="426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172123">
              <w:rPr>
                <w:rFonts w:ascii="Arial Narrow" w:hAnsi="Arial Narrow" w:cs="Times New Roman"/>
                <w:sz w:val="16"/>
                <w:szCs w:val="16"/>
              </w:rPr>
              <w:t>Mengenal  huruf</w:t>
            </w:r>
            <w:proofErr w:type="gramEnd"/>
            <w:r w:rsidRPr="00172123">
              <w:rPr>
                <w:rFonts w:ascii="Arial Narrow" w:hAnsi="Arial Narrow" w:cs="Times New Roman"/>
                <w:sz w:val="16"/>
                <w:szCs w:val="16"/>
              </w:rPr>
              <w:t xml:space="preserve"> yang berkaitan dengan izhar syafawi. </w:t>
            </w:r>
          </w:p>
          <w:p w:rsidR="00FD29DB" w:rsidRPr="00172123" w:rsidRDefault="00FD29DB" w:rsidP="00FF2DEA">
            <w:pPr>
              <w:pStyle w:val="ListParagraph"/>
              <w:numPr>
                <w:ilvl w:val="0"/>
                <w:numId w:val="112"/>
              </w:numPr>
              <w:spacing w:after="0"/>
              <w:ind w:left="459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172123">
              <w:rPr>
                <w:rFonts w:ascii="Arial Narrow" w:hAnsi="Arial Narrow" w:cs="Times New Roman"/>
                <w:sz w:val="16"/>
                <w:szCs w:val="16"/>
              </w:rPr>
              <w:t xml:space="preserve">Menyebut bacaan dengan betul dan tepat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D16CF" w:rsidRDefault="00FD29DB" w:rsidP="00FF2DEA">
            <w:pPr>
              <w:pStyle w:val="ListParagraph"/>
              <w:numPr>
                <w:ilvl w:val="0"/>
                <w:numId w:val="115"/>
              </w:numPr>
              <w:spacing w:after="0"/>
              <w:ind w:left="318" w:hanging="318"/>
              <w:rPr>
                <w:rFonts w:ascii="Arial Narrow" w:hAnsi="Arial Narrow" w:cs="Times New Roman"/>
                <w:sz w:val="16"/>
                <w:szCs w:val="16"/>
              </w:rPr>
            </w:pPr>
            <w:r w:rsidRPr="007D16CF">
              <w:rPr>
                <w:rFonts w:ascii="Arial Narrow" w:hAnsi="Arial Narrow" w:cs="Times New Roman"/>
                <w:sz w:val="16"/>
                <w:szCs w:val="16"/>
              </w:rPr>
              <w:t xml:space="preserve">Perbincangan hukum tajwid </w:t>
            </w:r>
          </w:p>
          <w:p w:rsidR="007D16CF" w:rsidRDefault="00FD29DB" w:rsidP="00FF2DEA">
            <w:pPr>
              <w:pStyle w:val="ListParagraph"/>
              <w:numPr>
                <w:ilvl w:val="0"/>
                <w:numId w:val="115"/>
              </w:numPr>
              <w:spacing w:after="0"/>
              <w:ind w:left="318" w:hanging="318"/>
              <w:rPr>
                <w:rFonts w:ascii="Arial Narrow" w:hAnsi="Arial Narrow" w:cs="Times New Roman"/>
                <w:sz w:val="16"/>
                <w:szCs w:val="16"/>
              </w:rPr>
            </w:pPr>
            <w:r w:rsidRPr="007D16CF">
              <w:rPr>
                <w:rFonts w:ascii="Arial Narrow" w:hAnsi="Arial Narrow" w:cs="Times New Roman"/>
                <w:sz w:val="16"/>
                <w:szCs w:val="16"/>
              </w:rPr>
              <w:t xml:space="preserve">Mencungkil pengetahuan pelajar tentang hukum </w:t>
            </w:r>
          </w:p>
          <w:p w:rsidR="007D16CF" w:rsidRDefault="00FD29DB" w:rsidP="00FF2DEA">
            <w:pPr>
              <w:pStyle w:val="ListParagraph"/>
              <w:numPr>
                <w:ilvl w:val="0"/>
                <w:numId w:val="115"/>
              </w:numPr>
              <w:spacing w:after="0"/>
              <w:ind w:left="318" w:hanging="318"/>
              <w:rPr>
                <w:rFonts w:ascii="Arial Narrow" w:hAnsi="Arial Narrow" w:cs="Times New Roman"/>
                <w:sz w:val="16"/>
                <w:szCs w:val="16"/>
              </w:rPr>
            </w:pPr>
            <w:r w:rsidRPr="007D16CF">
              <w:rPr>
                <w:rFonts w:ascii="Arial Narrow" w:hAnsi="Arial Narrow" w:cs="Times New Roman"/>
                <w:sz w:val="16"/>
                <w:szCs w:val="16"/>
              </w:rPr>
              <w:t xml:space="preserve">Menerangkan bacaan hukum didalam Al-Quran </w:t>
            </w:r>
          </w:p>
          <w:p w:rsidR="00FD29DB" w:rsidRPr="007D16CF" w:rsidRDefault="00FD29DB" w:rsidP="00FF2DEA">
            <w:pPr>
              <w:pStyle w:val="ListParagraph"/>
              <w:numPr>
                <w:ilvl w:val="0"/>
                <w:numId w:val="115"/>
              </w:numPr>
              <w:spacing w:after="0"/>
              <w:ind w:left="318" w:hanging="318"/>
              <w:rPr>
                <w:rFonts w:ascii="Arial Narrow" w:hAnsi="Arial Narrow" w:cs="Times New Roman"/>
                <w:sz w:val="16"/>
                <w:szCs w:val="16"/>
              </w:rPr>
            </w:pPr>
            <w:r w:rsidRPr="007D16CF">
              <w:rPr>
                <w:rFonts w:ascii="Arial Narrow" w:hAnsi="Arial Narrow" w:cs="Times New Roman"/>
                <w:sz w:val="16"/>
                <w:szCs w:val="16"/>
              </w:rPr>
              <w:t xml:space="preserve">Bersoaljawab bersama pelajar dalam memahami hukum </w:t>
            </w:r>
          </w:p>
        </w:tc>
        <w:tc>
          <w:tcPr>
            <w:tcW w:w="3118" w:type="dxa"/>
            <w:shd w:val="clear" w:color="auto" w:fill="auto"/>
          </w:tcPr>
          <w:p w:rsidR="00877C59" w:rsidRDefault="00FD29DB" w:rsidP="00FF2DEA">
            <w:pPr>
              <w:pStyle w:val="ListParagraph"/>
              <w:numPr>
                <w:ilvl w:val="0"/>
                <w:numId w:val="118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877C59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877C59" w:rsidRDefault="00FD29DB" w:rsidP="00FF2DEA">
            <w:pPr>
              <w:pStyle w:val="ListParagraph"/>
              <w:numPr>
                <w:ilvl w:val="0"/>
                <w:numId w:val="118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877C59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FD29DB" w:rsidRPr="00877C59" w:rsidRDefault="00FD29DB" w:rsidP="00FF2DEA">
            <w:pPr>
              <w:pStyle w:val="ListParagraph"/>
              <w:numPr>
                <w:ilvl w:val="0"/>
                <w:numId w:val="118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877C59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FD29DB" w:rsidTr="00F73479">
        <w:tc>
          <w:tcPr>
            <w:tcW w:w="1602" w:type="dxa"/>
            <w:shd w:val="clear" w:color="auto" w:fill="auto"/>
            <w:vAlign w:val="center"/>
          </w:tcPr>
          <w:p w:rsidR="00FD29DB" w:rsidRPr="00B066C8" w:rsidRDefault="00FD29DB" w:rsidP="00FD29DB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D29DB" w:rsidRDefault="00FD29DB" w:rsidP="00FD29DB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D29DB" w:rsidRDefault="00FD29DB" w:rsidP="00FD29DB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FD29DB" w:rsidRPr="00B066C8" w:rsidRDefault="00FD29DB" w:rsidP="00FD29DB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41 – 50 )</w:t>
            </w:r>
          </w:p>
          <w:p w:rsidR="00FD29DB" w:rsidRPr="00B066C8" w:rsidRDefault="00FD29DB" w:rsidP="00FD29DB">
            <w:pPr>
              <w:spacing w:after="0"/>
              <w:ind w:left="36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29DB" w:rsidRDefault="00FD29DB" w:rsidP="00FD29DB">
            <w:pPr>
              <w:spacing w:after="0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172123" w:rsidRPr="00172123" w:rsidRDefault="00FD29DB" w:rsidP="00FF2DEA">
            <w:pPr>
              <w:pStyle w:val="ListParagraph"/>
              <w:numPr>
                <w:ilvl w:val="0"/>
                <w:numId w:val="113"/>
              </w:numPr>
              <w:spacing w:after="0"/>
              <w:ind w:left="459" w:hanging="426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172123">
              <w:rPr>
                <w:rFonts w:ascii="Arial Narrow" w:hAnsi="Arial Narrow"/>
                <w:sz w:val="16"/>
                <w:szCs w:val="16"/>
              </w:rPr>
              <w:t>Membaca Al-Quran dengan baik mengikut Riwayat Hafs yang betul dan tepat.</w:t>
            </w:r>
          </w:p>
          <w:p w:rsidR="00172123" w:rsidRPr="00172123" w:rsidRDefault="00FD29DB" w:rsidP="00FF2DEA">
            <w:pPr>
              <w:pStyle w:val="ListParagraph"/>
              <w:numPr>
                <w:ilvl w:val="0"/>
                <w:numId w:val="113"/>
              </w:numPr>
              <w:spacing w:after="0"/>
              <w:ind w:left="459" w:hanging="426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172123">
              <w:rPr>
                <w:rFonts w:ascii="Arial Narrow" w:hAnsi="Arial Narrow"/>
                <w:sz w:val="16"/>
                <w:szCs w:val="16"/>
              </w:rPr>
              <w:t>Memperbaiki bacaan dan sebutan.</w:t>
            </w:r>
          </w:p>
          <w:p w:rsidR="00FD29DB" w:rsidRPr="00172123" w:rsidRDefault="00FD29DB" w:rsidP="00FF2DEA">
            <w:pPr>
              <w:pStyle w:val="ListParagraph"/>
              <w:numPr>
                <w:ilvl w:val="0"/>
                <w:numId w:val="113"/>
              </w:numPr>
              <w:spacing w:after="0"/>
              <w:ind w:left="459" w:hanging="426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172123">
              <w:rPr>
                <w:rFonts w:ascii="Arial Narrow" w:hAnsi="Arial Narrow"/>
                <w:sz w:val="16"/>
                <w:szCs w:val="16"/>
              </w:rPr>
              <w:t>Mempraktikkan bacaan yang betul dan tepat di dalam solat.</w:t>
            </w:r>
          </w:p>
        </w:tc>
        <w:tc>
          <w:tcPr>
            <w:tcW w:w="3119" w:type="dxa"/>
            <w:shd w:val="clear" w:color="auto" w:fill="auto"/>
          </w:tcPr>
          <w:p w:rsidR="007D16CF" w:rsidRDefault="00FD29DB" w:rsidP="00FF2DEA">
            <w:pPr>
              <w:pStyle w:val="ListParagraph"/>
              <w:numPr>
                <w:ilvl w:val="0"/>
                <w:numId w:val="116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7D16CF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7D16CF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7D16CF">
              <w:rPr>
                <w:rFonts w:ascii="Arial Narrow" w:hAnsi="Arial Narrow"/>
                <w:sz w:val="16"/>
                <w:szCs w:val="16"/>
              </w:rPr>
              <w:t xml:space="preserve"> bacaan           Al-Quran kepada pelajar.</w:t>
            </w:r>
          </w:p>
          <w:p w:rsidR="00FD29DB" w:rsidRPr="007D16CF" w:rsidRDefault="00FD29DB" w:rsidP="00FF2DEA">
            <w:pPr>
              <w:pStyle w:val="ListParagraph"/>
              <w:numPr>
                <w:ilvl w:val="0"/>
                <w:numId w:val="116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7D16CF">
              <w:rPr>
                <w:rFonts w:ascii="Arial Narrow" w:hAnsi="Arial Narrow"/>
                <w:sz w:val="16"/>
                <w:szCs w:val="16"/>
              </w:rPr>
              <w:t>Membaca secara individu atau berkumpulan.</w:t>
            </w:r>
          </w:p>
          <w:p w:rsidR="00FD29DB" w:rsidRDefault="00FD29DB" w:rsidP="00FF2DEA">
            <w:pPr>
              <w:pStyle w:val="ListParagraph"/>
              <w:numPr>
                <w:ilvl w:val="0"/>
                <w:numId w:val="116"/>
              </w:numPr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 w:rsidRPr="000C76AD">
              <w:rPr>
                <w:rFonts w:ascii="Arial Narrow" w:hAnsi="Arial Narrow"/>
                <w:sz w:val="16"/>
                <w:szCs w:val="16"/>
              </w:rPr>
              <w:t>Mempraktikan bacaan di dalam Amali Solat.</w:t>
            </w:r>
          </w:p>
          <w:p w:rsidR="00FD29DB" w:rsidRPr="000C76AD" w:rsidRDefault="00FD29DB" w:rsidP="00FF2DEA">
            <w:pPr>
              <w:pStyle w:val="ListParagraph"/>
              <w:numPr>
                <w:ilvl w:val="0"/>
                <w:numId w:val="116"/>
              </w:numPr>
              <w:spacing w:after="0"/>
              <w:ind w:left="317" w:hanging="284"/>
              <w:rPr>
                <w:rFonts w:ascii="Arial Narrow" w:hAnsi="Arial Narrow"/>
                <w:sz w:val="16"/>
                <w:szCs w:val="16"/>
              </w:rPr>
            </w:pPr>
            <w:r w:rsidRPr="000C76AD">
              <w:rPr>
                <w:rFonts w:ascii="Arial Narrow" w:hAnsi="Arial Narrow"/>
                <w:sz w:val="16"/>
                <w:szCs w:val="16"/>
              </w:rPr>
              <w:t>Membetulkan sebutan.</w:t>
            </w:r>
          </w:p>
        </w:tc>
        <w:tc>
          <w:tcPr>
            <w:tcW w:w="3118" w:type="dxa"/>
            <w:shd w:val="clear" w:color="auto" w:fill="auto"/>
          </w:tcPr>
          <w:p w:rsidR="00877C59" w:rsidRDefault="00FD29DB" w:rsidP="00FF2DEA">
            <w:pPr>
              <w:pStyle w:val="ListParagraph"/>
              <w:numPr>
                <w:ilvl w:val="0"/>
                <w:numId w:val="119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877C59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877C59" w:rsidRDefault="00FD29DB" w:rsidP="00FF2DEA">
            <w:pPr>
              <w:pStyle w:val="ListParagraph"/>
              <w:numPr>
                <w:ilvl w:val="0"/>
                <w:numId w:val="119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877C59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FD29DB" w:rsidRPr="00877C59" w:rsidRDefault="00FD29DB" w:rsidP="00FF2DEA">
            <w:pPr>
              <w:pStyle w:val="ListParagraph"/>
              <w:numPr>
                <w:ilvl w:val="0"/>
                <w:numId w:val="119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877C59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FD29DB" w:rsidTr="00F73479">
        <w:tc>
          <w:tcPr>
            <w:tcW w:w="1602" w:type="dxa"/>
            <w:shd w:val="clear" w:color="auto" w:fill="auto"/>
            <w:vAlign w:val="center"/>
          </w:tcPr>
          <w:p w:rsidR="00FD29DB" w:rsidRPr="00B066C8" w:rsidRDefault="00FD29DB" w:rsidP="00FD29DB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D29DB" w:rsidRDefault="00FD29DB" w:rsidP="00FD29DB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D29DB" w:rsidRDefault="00FD29DB" w:rsidP="00FD29DB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FD29DB" w:rsidRPr="00B066C8" w:rsidRDefault="00FD29DB" w:rsidP="00FD29DB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41 – 50 )</w:t>
            </w:r>
          </w:p>
          <w:p w:rsidR="00FD29DB" w:rsidRPr="00B066C8" w:rsidRDefault="00FD29DB" w:rsidP="00FD29DB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D29DB" w:rsidRDefault="00FD29DB" w:rsidP="00FD29DB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dapat: :</w:t>
            </w:r>
          </w:p>
          <w:p w:rsidR="00DF53F0" w:rsidRPr="00DF53F0" w:rsidRDefault="00FD29DB" w:rsidP="00FF2DEA">
            <w:pPr>
              <w:pStyle w:val="ListParagraph"/>
              <w:numPr>
                <w:ilvl w:val="0"/>
                <w:numId w:val="114"/>
              </w:numPr>
              <w:spacing w:after="0"/>
              <w:ind w:left="459" w:hanging="426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172123">
              <w:rPr>
                <w:rFonts w:ascii="Arial Narrow" w:hAnsi="Arial Narrow"/>
                <w:sz w:val="16"/>
                <w:szCs w:val="16"/>
              </w:rPr>
              <w:t>Membaca dan menyebut dengan baik.</w:t>
            </w:r>
          </w:p>
          <w:p w:rsidR="00DF53F0" w:rsidRPr="00DF53F0" w:rsidRDefault="00FD29DB" w:rsidP="00FF2DEA">
            <w:pPr>
              <w:pStyle w:val="ListParagraph"/>
              <w:numPr>
                <w:ilvl w:val="0"/>
                <w:numId w:val="114"/>
              </w:numPr>
              <w:spacing w:after="0"/>
              <w:ind w:left="459" w:hanging="426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DF53F0">
              <w:rPr>
                <w:rFonts w:ascii="Arial Narrow" w:hAnsi="Arial Narrow"/>
                <w:sz w:val="16"/>
                <w:szCs w:val="16"/>
              </w:rPr>
              <w:t>Menghafaz dengan sebutan yang betul dan tepat.</w:t>
            </w:r>
          </w:p>
          <w:p w:rsidR="00FD29DB" w:rsidRPr="00DF53F0" w:rsidRDefault="00FD29DB" w:rsidP="00FF2DEA">
            <w:pPr>
              <w:pStyle w:val="ListParagraph"/>
              <w:numPr>
                <w:ilvl w:val="0"/>
                <w:numId w:val="114"/>
              </w:numPr>
              <w:spacing w:after="0"/>
              <w:ind w:left="459" w:hanging="426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DF53F0">
              <w:rPr>
                <w:rFonts w:ascii="Arial Narrow" w:hAnsi="Arial Narrow"/>
                <w:sz w:val="16"/>
                <w:szCs w:val="16"/>
              </w:rPr>
              <w:t>Mempraktikkan bacaan yang betul dan tepat.</w:t>
            </w:r>
          </w:p>
        </w:tc>
        <w:tc>
          <w:tcPr>
            <w:tcW w:w="3119" w:type="dxa"/>
            <w:shd w:val="clear" w:color="auto" w:fill="auto"/>
          </w:tcPr>
          <w:p w:rsidR="007D16CF" w:rsidRDefault="00FD29DB" w:rsidP="00FF2DEA">
            <w:pPr>
              <w:pStyle w:val="ListParagraph"/>
              <w:numPr>
                <w:ilvl w:val="0"/>
                <w:numId w:val="117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7D16CF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7D16CF">
              <w:rPr>
                <w:rFonts w:ascii="Arial Narrow" w:hAnsi="Arial Narrow"/>
                <w:sz w:val="16"/>
                <w:szCs w:val="16"/>
              </w:rPr>
              <w:t>mendengar</w:t>
            </w:r>
            <w:proofErr w:type="gramEnd"/>
            <w:r w:rsidRPr="007D16CF">
              <w:rPr>
                <w:rFonts w:ascii="Arial Narrow" w:hAnsi="Arial Narrow"/>
                <w:sz w:val="16"/>
                <w:szCs w:val="16"/>
              </w:rPr>
              <w:t xml:space="preserve"> dan membetulkan bacaan dan sebutan pelajar.</w:t>
            </w:r>
          </w:p>
          <w:p w:rsidR="007D16CF" w:rsidRDefault="00FD29DB" w:rsidP="00FF2DEA">
            <w:pPr>
              <w:pStyle w:val="ListParagraph"/>
              <w:numPr>
                <w:ilvl w:val="0"/>
                <w:numId w:val="117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7D16CF">
              <w:rPr>
                <w:rFonts w:ascii="Arial Narrow" w:hAnsi="Arial Narrow"/>
                <w:sz w:val="16"/>
                <w:szCs w:val="16"/>
              </w:rPr>
              <w:t>Mendengar bacaan / hafazan pelajar.</w:t>
            </w:r>
          </w:p>
          <w:p w:rsidR="007D16CF" w:rsidRDefault="00FD29DB" w:rsidP="00FF2DEA">
            <w:pPr>
              <w:pStyle w:val="ListParagraph"/>
              <w:numPr>
                <w:ilvl w:val="0"/>
                <w:numId w:val="117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7D16CF">
              <w:rPr>
                <w:rFonts w:ascii="Arial Narrow" w:hAnsi="Arial Narrow"/>
                <w:sz w:val="16"/>
                <w:szCs w:val="16"/>
              </w:rPr>
              <w:t>Tasmik hafazan dan ulangan hafazan pelajar.</w:t>
            </w:r>
          </w:p>
          <w:p w:rsidR="00FD29DB" w:rsidRPr="007D16CF" w:rsidRDefault="00FD29DB" w:rsidP="00FF2DEA">
            <w:pPr>
              <w:pStyle w:val="ListParagraph"/>
              <w:numPr>
                <w:ilvl w:val="0"/>
                <w:numId w:val="117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7D16CF">
              <w:rPr>
                <w:rFonts w:ascii="Arial Narrow" w:hAnsi="Arial Narrow"/>
                <w:sz w:val="16"/>
                <w:szCs w:val="16"/>
              </w:rPr>
              <w:t>Merekod prestasi bacaan / hafazan pelajar.</w:t>
            </w:r>
          </w:p>
        </w:tc>
        <w:tc>
          <w:tcPr>
            <w:tcW w:w="3118" w:type="dxa"/>
            <w:shd w:val="clear" w:color="auto" w:fill="auto"/>
          </w:tcPr>
          <w:p w:rsidR="00877C59" w:rsidRDefault="00FD29DB" w:rsidP="00FF2DEA">
            <w:pPr>
              <w:pStyle w:val="ListParagraph"/>
              <w:numPr>
                <w:ilvl w:val="0"/>
                <w:numId w:val="120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877C59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877C59" w:rsidRDefault="00FD29DB" w:rsidP="00FF2DEA">
            <w:pPr>
              <w:pStyle w:val="ListParagraph"/>
              <w:numPr>
                <w:ilvl w:val="0"/>
                <w:numId w:val="120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877C59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FD29DB" w:rsidRPr="00877C59" w:rsidRDefault="00FD29DB" w:rsidP="00FF2DEA">
            <w:pPr>
              <w:pStyle w:val="ListParagraph"/>
              <w:numPr>
                <w:ilvl w:val="0"/>
                <w:numId w:val="120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877C59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FC3C8D" w:rsidTr="00F73479">
        <w:tc>
          <w:tcPr>
            <w:tcW w:w="1602" w:type="dxa"/>
            <w:shd w:val="clear" w:color="auto" w:fill="auto"/>
            <w:vAlign w:val="center"/>
          </w:tcPr>
          <w:p w:rsidR="00FC3C8D" w:rsidRPr="00397DAB" w:rsidRDefault="00FC3C8D" w:rsidP="00FC3C8D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97DAB">
              <w:rPr>
                <w:rFonts w:ascii="Arial" w:hAnsi="Arial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C3C8D" w:rsidRDefault="00FC3C8D" w:rsidP="00FC3C8D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FC3C8D" w:rsidRDefault="00FC3C8D" w:rsidP="00FC3C8D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PRAKTIKAL WUDHUK</w:t>
            </w:r>
          </w:p>
          <w:p w:rsidR="00FC3C8D" w:rsidRPr="00D35D63" w:rsidRDefault="00FC3C8D" w:rsidP="00FC3C8D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FC3C8D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FC3C8D" w:rsidRDefault="00FC3C8D" w:rsidP="00FC3C8D">
            <w:pPr>
              <w:pStyle w:val="ListParagraph"/>
              <w:numPr>
                <w:ilvl w:val="0"/>
                <w:numId w:val="22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Mempraktikkan wudhu’ dengan betul dan tepat.</w:t>
            </w:r>
          </w:p>
          <w:p w:rsidR="00FC3C8D" w:rsidRPr="00D35D63" w:rsidRDefault="00FC3C8D" w:rsidP="00FC3C8D">
            <w:pPr>
              <w:pStyle w:val="ListParagraph"/>
              <w:numPr>
                <w:ilvl w:val="0"/>
                <w:numId w:val="22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Membetulkan kesilapan dalam berwudhu’.</w:t>
            </w:r>
          </w:p>
        </w:tc>
        <w:tc>
          <w:tcPr>
            <w:tcW w:w="3119" w:type="dxa"/>
            <w:shd w:val="clear" w:color="auto" w:fill="auto"/>
          </w:tcPr>
          <w:p w:rsidR="00FC3C8D" w:rsidRDefault="00FC3C8D" w:rsidP="00FC3C8D">
            <w:pPr>
              <w:pStyle w:val="ListParagraph"/>
              <w:numPr>
                <w:ilvl w:val="0"/>
                <w:numId w:val="23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berwudhuk.</w:t>
            </w:r>
          </w:p>
          <w:p w:rsidR="00FC3C8D" w:rsidRPr="00806970" w:rsidRDefault="00FC3C8D" w:rsidP="00FC3C8D">
            <w:pPr>
              <w:pStyle w:val="ListParagraph"/>
              <w:numPr>
                <w:ilvl w:val="0"/>
                <w:numId w:val="23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meminta pelajar melaksanakan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berwudhuk.</w:t>
            </w:r>
          </w:p>
        </w:tc>
        <w:tc>
          <w:tcPr>
            <w:tcW w:w="3118" w:type="dxa"/>
            <w:shd w:val="clear" w:color="auto" w:fill="auto"/>
          </w:tcPr>
          <w:p w:rsidR="00FC3C8D" w:rsidRPr="00806970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wudhu’.</w:t>
            </w:r>
          </w:p>
        </w:tc>
      </w:tr>
    </w:tbl>
    <w:p w:rsidR="006B3AA4" w:rsidRDefault="006B3AA4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</w:p>
    <w:p w:rsidR="004E3520" w:rsidRDefault="004E3520" w:rsidP="00B30E22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</w:p>
    <w:p w:rsidR="002E33F9" w:rsidRDefault="006B3AA4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page" w:horzAnchor="margin" w:tblpXSpec="center" w:tblpY="153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35"/>
        <w:gridCol w:w="4110"/>
        <w:gridCol w:w="3119"/>
        <w:gridCol w:w="3118"/>
      </w:tblGrid>
      <w:tr w:rsidR="002E33F9" w:rsidTr="002E33F9">
        <w:tc>
          <w:tcPr>
            <w:tcW w:w="1602" w:type="dxa"/>
            <w:shd w:val="clear" w:color="auto" w:fill="FFFF00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2E33F9" w:rsidTr="002E33F9">
        <w:trPr>
          <w:trHeight w:val="1483"/>
        </w:trPr>
        <w:tc>
          <w:tcPr>
            <w:tcW w:w="1602" w:type="dxa"/>
            <w:shd w:val="clear" w:color="auto" w:fill="auto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TAJWID</w:t>
            </w:r>
          </w:p>
        </w:tc>
        <w:tc>
          <w:tcPr>
            <w:tcW w:w="4035" w:type="dxa"/>
            <w:shd w:val="clear" w:color="auto" w:fill="auto"/>
          </w:tcPr>
          <w:p w:rsidR="002E33F9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A3F31">
              <w:rPr>
                <w:rFonts w:ascii="Arial Narrow" w:hAnsi="Arial Narrow"/>
                <w:sz w:val="16"/>
                <w:szCs w:val="16"/>
                <w:u w:val="single"/>
              </w:rPr>
              <w:t>Hukum Qalqalah:</w:t>
            </w:r>
          </w:p>
          <w:p w:rsidR="002E33F9" w:rsidRPr="001A3F31" w:rsidRDefault="002E33F9" w:rsidP="00FF2DEA">
            <w:pPr>
              <w:pStyle w:val="ListParagraph"/>
              <w:numPr>
                <w:ilvl w:val="0"/>
                <w:numId w:val="124"/>
              </w:numPr>
              <w:spacing w:after="0"/>
              <w:ind w:left="383" w:hanging="383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1A3F31">
              <w:rPr>
                <w:rFonts w:ascii="Arial Narrow" w:hAnsi="Arial Narrow"/>
                <w:sz w:val="16"/>
                <w:szCs w:val="16"/>
              </w:rPr>
              <w:t>Pengertian Qalqalah</w:t>
            </w:r>
          </w:p>
          <w:p w:rsidR="002E33F9" w:rsidRPr="001A3F31" w:rsidRDefault="002E33F9" w:rsidP="00FF2DEA">
            <w:pPr>
              <w:pStyle w:val="ListParagraph"/>
              <w:numPr>
                <w:ilvl w:val="0"/>
                <w:numId w:val="124"/>
              </w:numPr>
              <w:spacing w:after="0"/>
              <w:ind w:left="383" w:hanging="383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1A3F31">
              <w:rPr>
                <w:rFonts w:ascii="Arial Narrow" w:hAnsi="Arial Narrow"/>
                <w:sz w:val="16"/>
                <w:szCs w:val="16"/>
              </w:rPr>
              <w:t>Huruf Qalqalah</w:t>
            </w:r>
          </w:p>
          <w:p w:rsidR="002E33F9" w:rsidRPr="001A3F31" w:rsidRDefault="002E33F9" w:rsidP="00FF2DEA">
            <w:pPr>
              <w:pStyle w:val="ListParagraph"/>
              <w:numPr>
                <w:ilvl w:val="0"/>
                <w:numId w:val="124"/>
              </w:numPr>
              <w:spacing w:after="0"/>
              <w:ind w:left="383" w:hanging="383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1A3F31">
              <w:rPr>
                <w:rFonts w:ascii="Arial Narrow" w:hAnsi="Arial Narrow"/>
                <w:sz w:val="16"/>
                <w:szCs w:val="16"/>
              </w:rPr>
              <w:t xml:space="preserve">Bahagian Qalqalah: </w:t>
            </w:r>
          </w:p>
          <w:p w:rsidR="002E33F9" w:rsidRDefault="002E33F9" w:rsidP="002E33F9">
            <w:pPr>
              <w:pStyle w:val="ListParagraph"/>
              <w:spacing w:after="0"/>
              <w:ind w:left="3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  Qalqalah sughro</w:t>
            </w:r>
          </w:p>
          <w:p w:rsidR="002E33F9" w:rsidRDefault="002E33F9" w:rsidP="002E33F9">
            <w:pPr>
              <w:pStyle w:val="ListParagraph"/>
              <w:spacing w:after="0"/>
              <w:ind w:left="3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  Qalqalah kubro</w:t>
            </w:r>
          </w:p>
          <w:p w:rsidR="002E33F9" w:rsidRPr="001A3F31" w:rsidRDefault="002E33F9" w:rsidP="002E33F9">
            <w:pPr>
              <w:pStyle w:val="ListParagraph"/>
              <w:spacing w:after="0"/>
              <w:ind w:left="3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 </w:t>
            </w:r>
            <w:r w:rsidRPr="001A3F31">
              <w:rPr>
                <w:rFonts w:ascii="Arial Narrow" w:hAnsi="Arial Narrow"/>
                <w:sz w:val="16"/>
                <w:szCs w:val="16"/>
              </w:rPr>
              <w:t>Qalqalah Akbar</w:t>
            </w:r>
          </w:p>
        </w:tc>
        <w:tc>
          <w:tcPr>
            <w:tcW w:w="4110" w:type="dxa"/>
            <w:shd w:val="clear" w:color="auto" w:fill="auto"/>
          </w:tcPr>
          <w:p w:rsidR="002E33F9" w:rsidRPr="00544E86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44E86">
              <w:rPr>
                <w:rFonts w:ascii="Arial Narrow" w:hAnsi="Arial Narrow"/>
                <w:sz w:val="16"/>
                <w:szCs w:val="16"/>
              </w:rPr>
              <w:t>Pelajar dapat :</w:t>
            </w:r>
          </w:p>
          <w:p w:rsidR="002E33F9" w:rsidRPr="00544E86" w:rsidRDefault="002E33F9" w:rsidP="00FF2DEA">
            <w:pPr>
              <w:numPr>
                <w:ilvl w:val="0"/>
                <w:numId w:val="121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44E86">
              <w:rPr>
                <w:rFonts w:ascii="Arial Narrow" w:hAnsi="Arial Narrow"/>
                <w:sz w:val="16"/>
                <w:szCs w:val="16"/>
              </w:rPr>
              <w:t>Mengenali huruf-huruf Qalqalah</w:t>
            </w:r>
          </w:p>
          <w:p w:rsidR="002E33F9" w:rsidRPr="00544E86" w:rsidRDefault="002E33F9" w:rsidP="00FF2DEA">
            <w:pPr>
              <w:numPr>
                <w:ilvl w:val="0"/>
                <w:numId w:val="121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44E86">
              <w:rPr>
                <w:rFonts w:ascii="Arial Narrow" w:hAnsi="Arial Narrow"/>
                <w:sz w:val="16"/>
                <w:szCs w:val="16"/>
              </w:rPr>
              <w:t xml:space="preserve">Mengetahui hukum Qalqalah </w:t>
            </w:r>
          </w:p>
          <w:p w:rsidR="002E33F9" w:rsidRPr="00544E86" w:rsidRDefault="002E33F9" w:rsidP="00FF2DEA">
            <w:pPr>
              <w:numPr>
                <w:ilvl w:val="0"/>
                <w:numId w:val="121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44E86">
              <w:rPr>
                <w:rFonts w:ascii="Arial Narrow" w:hAnsi="Arial Narrow"/>
                <w:sz w:val="16"/>
                <w:szCs w:val="16"/>
              </w:rPr>
              <w:t>Menyebut bacaan Qalqalah dengan betul</w:t>
            </w:r>
          </w:p>
          <w:p w:rsidR="002E33F9" w:rsidRPr="00544E86" w:rsidRDefault="002E33F9" w:rsidP="00FF2DEA">
            <w:pPr>
              <w:numPr>
                <w:ilvl w:val="0"/>
                <w:numId w:val="121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44E86">
              <w:rPr>
                <w:rFonts w:ascii="Arial Narrow" w:hAnsi="Arial Narrow"/>
                <w:sz w:val="16"/>
                <w:szCs w:val="16"/>
              </w:rPr>
              <w:t>Membezakan bahagian bahagian Qalqalah</w:t>
            </w:r>
          </w:p>
          <w:p w:rsidR="002E33F9" w:rsidRPr="00544E86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2E33F9" w:rsidRPr="00544E86" w:rsidRDefault="002E33F9" w:rsidP="00FF2DEA">
            <w:pPr>
              <w:numPr>
                <w:ilvl w:val="0"/>
                <w:numId w:val="122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44E86">
              <w:rPr>
                <w:rFonts w:ascii="Arial Narrow" w:hAnsi="Arial Narrow"/>
                <w:sz w:val="16"/>
                <w:szCs w:val="16"/>
              </w:rPr>
              <w:t>Perbincangan hukum Qalqalah</w:t>
            </w:r>
          </w:p>
          <w:p w:rsidR="002E33F9" w:rsidRPr="00544E86" w:rsidRDefault="002E33F9" w:rsidP="00FF2DEA">
            <w:pPr>
              <w:numPr>
                <w:ilvl w:val="0"/>
                <w:numId w:val="122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44E86">
              <w:rPr>
                <w:rFonts w:ascii="Arial Narrow" w:hAnsi="Arial Narrow"/>
                <w:sz w:val="16"/>
                <w:szCs w:val="16"/>
              </w:rPr>
              <w:t>Mencungkil pengetahuan pelajar</w:t>
            </w:r>
          </w:p>
          <w:p w:rsidR="002E33F9" w:rsidRPr="00544E86" w:rsidRDefault="002E33F9" w:rsidP="00FF2DEA">
            <w:pPr>
              <w:numPr>
                <w:ilvl w:val="0"/>
                <w:numId w:val="122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44E86">
              <w:rPr>
                <w:rFonts w:ascii="Arial Narrow" w:hAnsi="Arial Narrow"/>
                <w:sz w:val="16"/>
                <w:szCs w:val="16"/>
              </w:rPr>
              <w:t>Menerangkan keutamaan hukum Qalqalah</w:t>
            </w:r>
          </w:p>
          <w:p w:rsidR="002E33F9" w:rsidRPr="00544E86" w:rsidRDefault="002E33F9" w:rsidP="00FF2DEA">
            <w:pPr>
              <w:numPr>
                <w:ilvl w:val="0"/>
                <w:numId w:val="122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44E86">
              <w:rPr>
                <w:rFonts w:ascii="Arial Narrow" w:hAnsi="Arial Narrow"/>
                <w:sz w:val="16"/>
                <w:szCs w:val="16"/>
              </w:rPr>
              <w:t>Soal jawab tentang hukum Qalqalah dan merekodkan kekerapan bacaan pelajar dan disemak / ditandatangan oleh guru</w:t>
            </w:r>
          </w:p>
        </w:tc>
        <w:tc>
          <w:tcPr>
            <w:tcW w:w="3118" w:type="dxa"/>
            <w:shd w:val="clear" w:color="auto" w:fill="auto"/>
          </w:tcPr>
          <w:p w:rsidR="002E33F9" w:rsidRPr="00544E86" w:rsidRDefault="002E33F9" w:rsidP="00FF2DEA">
            <w:pPr>
              <w:numPr>
                <w:ilvl w:val="0"/>
                <w:numId w:val="12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44E86">
              <w:rPr>
                <w:rFonts w:ascii="Arial Narrow" w:hAnsi="Arial Narrow"/>
                <w:sz w:val="16"/>
                <w:szCs w:val="16"/>
              </w:rPr>
              <w:t>Rujukan Al-Quran Rasm Uthmani</w:t>
            </w:r>
          </w:p>
          <w:p w:rsidR="002E33F9" w:rsidRPr="00544E86" w:rsidRDefault="002E33F9" w:rsidP="00FF2DEA">
            <w:pPr>
              <w:numPr>
                <w:ilvl w:val="0"/>
                <w:numId w:val="12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44E86">
              <w:rPr>
                <w:rFonts w:ascii="Arial Narrow" w:hAnsi="Arial Narrow"/>
                <w:sz w:val="16"/>
                <w:szCs w:val="16"/>
              </w:rPr>
              <w:t>Menggunakan bahan media seperti CD, Al-Quran Digital, Komputer, kad imbasan dan handout.</w:t>
            </w:r>
          </w:p>
          <w:p w:rsidR="002E33F9" w:rsidRPr="00544E86" w:rsidRDefault="002E33F9" w:rsidP="00FF2DEA">
            <w:pPr>
              <w:numPr>
                <w:ilvl w:val="0"/>
                <w:numId w:val="12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44E86">
              <w:rPr>
                <w:rFonts w:ascii="Arial Narrow" w:hAnsi="Arial Narrow"/>
                <w:sz w:val="16"/>
                <w:szCs w:val="16"/>
              </w:rPr>
              <w:t>Menggunakan buku tajwid ilmi dan amali</w:t>
            </w:r>
          </w:p>
        </w:tc>
      </w:tr>
      <w:tr w:rsidR="002E33F9" w:rsidTr="002E33F9">
        <w:tc>
          <w:tcPr>
            <w:tcW w:w="1602" w:type="dxa"/>
            <w:shd w:val="clear" w:color="auto" w:fill="auto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E33F9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E33F9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2E33F9" w:rsidRPr="00B066C8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41 – 50 )</w:t>
            </w:r>
          </w:p>
          <w:p w:rsidR="002E33F9" w:rsidRPr="00B066C8" w:rsidRDefault="002E33F9" w:rsidP="002E33F9">
            <w:pPr>
              <w:spacing w:after="0"/>
              <w:ind w:left="36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E33F9" w:rsidRDefault="002E33F9" w:rsidP="002E33F9">
            <w:pPr>
              <w:spacing w:after="0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2E33F9" w:rsidRPr="00ED13BA" w:rsidRDefault="002E33F9" w:rsidP="00FF2DEA">
            <w:pPr>
              <w:pStyle w:val="ListParagraph"/>
              <w:numPr>
                <w:ilvl w:val="0"/>
                <w:numId w:val="125"/>
              </w:numPr>
              <w:spacing w:after="0"/>
              <w:ind w:left="600" w:hanging="425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ED13BA">
              <w:rPr>
                <w:rFonts w:ascii="Arial Narrow" w:hAnsi="Arial Narrow"/>
                <w:sz w:val="16"/>
                <w:szCs w:val="16"/>
              </w:rPr>
              <w:t>Membaca Al-Quran dengan baik mengikut Riwayat Hafs yang betul dan tepat.</w:t>
            </w:r>
          </w:p>
          <w:p w:rsidR="002E33F9" w:rsidRPr="00ED13BA" w:rsidRDefault="002E33F9" w:rsidP="00FF2DEA">
            <w:pPr>
              <w:pStyle w:val="ListParagraph"/>
              <w:numPr>
                <w:ilvl w:val="0"/>
                <w:numId w:val="125"/>
              </w:numPr>
              <w:spacing w:after="0"/>
              <w:ind w:left="600" w:hanging="425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ED13BA">
              <w:rPr>
                <w:rFonts w:ascii="Arial Narrow" w:hAnsi="Arial Narrow"/>
                <w:sz w:val="16"/>
                <w:szCs w:val="16"/>
              </w:rPr>
              <w:t>Memperbaiki bacaan dan sebutan.</w:t>
            </w:r>
          </w:p>
          <w:p w:rsidR="002E33F9" w:rsidRPr="00ED13BA" w:rsidRDefault="002E33F9" w:rsidP="00FF2DEA">
            <w:pPr>
              <w:pStyle w:val="ListParagraph"/>
              <w:numPr>
                <w:ilvl w:val="0"/>
                <w:numId w:val="125"/>
              </w:numPr>
              <w:spacing w:after="0"/>
              <w:ind w:left="600" w:hanging="425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ED13BA">
              <w:rPr>
                <w:rFonts w:ascii="Arial Narrow" w:hAnsi="Arial Narrow"/>
                <w:sz w:val="16"/>
                <w:szCs w:val="16"/>
              </w:rPr>
              <w:t>Mempraktikkan bacaan yang betul dan tepat di dalam solat.</w:t>
            </w:r>
          </w:p>
        </w:tc>
        <w:tc>
          <w:tcPr>
            <w:tcW w:w="3119" w:type="dxa"/>
            <w:shd w:val="clear" w:color="auto" w:fill="auto"/>
          </w:tcPr>
          <w:p w:rsidR="002E33F9" w:rsidRDefault="002E33F9" w:rsidP="00FF2DEA">
            <w:pPr>
              <w:pStyle w:val="ListParagraph"/>
              <w:numPr>
                <w:ilvl w:val="0"/>
                <w:numId w:val="127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0A69C3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r>
              <w:rPr>
                <w:rFonts w:ascii="Arial Narrow" w:hAnsi="Arial Narrow"/>
                <w:sz w:val="16"/>
                <w:szCs w:val="16"/>
              </w:rPr>
              <w:t xml:space="preserve">memperdengarkan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 xml:space="preserve">bacaan </w:t>
            </w:r>
            <w:r w:rsidRPr="000A69C3">
              <w:rPr>
                <w:rFonts w:ascii="Arial Narrow" w:hAnsi="Arial Narrow"/>
                <w:sz w:val="16"/>
                <w:szCs w:val="16"/>
              </w:rPr>
              <w:t xml:space="preserve"> Al</w:t>
            </w:r>
            <w:proofErr w:type="gramEnd"/>
            <w:r w:rsidRPr="000A69C3">
              <w:rPr>
                <w:rFonts w:ascii="Arial Narrow" w:hAnsi="Arial Narrow"/>
                <w:sz w:val="16"/>
                <w:szCs w:val="16"/>
              </w:rPr>
              <w:t>-Quran kepada pelajar.</w:t>
            </w:r>
          </w:p>
          <w:p w:rsidR="002E33F9" w:rsidRDefault="002E33F9" w:rsidP="00FF2DEA">
            <w:pPr>
              <w:pStyle w:val="ListParagraph"/>
              <w:numPr>
                <w:ilvl w:val="0"/>
                <w:numId w:val="127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0A69C3">
              <w:rPr>
                <w:rFonts w:ascii="Arial Narrow" w:hAnsi="Arial Narrow"/>
                <w:sz w:val="16"/>
                <w:szCs w:val="16"/>
              </w:rPr>
              <w:t>Membaca secara individu atau berkumpulan.</w:t>
            </w:r>
          </w:p>
          <w:p w:rsidR="002E33F9" w:rsidRDefault="002E33F9" w:rsidP="00FF2DEA">
            <w:pPr>
              <w:pStyle w:val="ListParagraph"/>
              <w:numPr>
                <w:ilvl w:val="0"/>
                <w:numId w:val="127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0A69C3">
              <w:rPr>
                <w:rFonts w:ascii="Arial Narrow" w:hAnsi="Arial Narrow"/>
                <w:sz w:val="16"/>
                <w:szCs w:val="16"/>
              </w:rPr>
              <w:t>Mempraktikan bacaan di dalam Amali Solat.</w:t>
            </w:r>
          </w:p>
          <w:p w:rsidR="002E33F9" w:rsidRPr="000A69C3" w:rsidRDefault="002E33F9" w:rsidP="00FF2DEA">
            <w:pPr>
              <w:pStyle w:val="ListParagraph"/>
              <w:numPr>
                <w:ilvl w:val="0"/>
                <w:numId w:val="127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0A69C3">
              <w:rPr>
                <w:rFonts w:ascii="Arial Narrow" w:hAnsi="Arial Narrow"/>
                <w:sz w:val="16"/>
                <w:szCs w:val="16"/>
              </w:rPr>
              <w:t>Membetulkan sebutan.</w:t>
            </w:r>
          </w:p>
        </w:tc>
        <w:tc>
          <w:tcPr>
            <w:tcW w:w="3118" w:type="dxa"/>
            <w:shd w:val="clear" w:color="auto" w:fill="auto"/>
          </w:tcPr>
          <w:p w:rsidR="002E33F9" w:rsidRDefault="002E33F9" w:rsidP="00FF2DEA">
            <w:pPr>
              <w:pStyle w:val="ListParagraph"/>
              <w:numPr>
                <w:ilvl w:val="0"/>
                <w:numId w:val="129"/>
              </w:numPr>
              <w:spacing w:after="0"/>
              <w:ind w:left="317" w:right="-29" w:hanging="317"/>
              <w:rPr>
                <w:rFonts w:ascii="Arial Narrow" w:hAnsi="Arial Narrow"/>
                <w:sz w:val="16"/>
                <w:szCs w:val="16"/>
              </w:rPr>
            </w:pPr>
            <w:r w:rsidRPr="002B310A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2E33F9" w:rsidRDefault="002E33F9" w:rsidP="00FF2DEA">
            <w:pPr>
              <w:pStyle w:val="ListParagraph"/>
              <w:numPr>
                <w:ilvl w:val="0"/>
                <w:numId w:val="129"/>
              </w:numPr>
              <w:spacing w:after="0"/>
              <w:ind w:left="317" w:right="-29" w:hanging="317"/>
              <w:rPr>
                <w:rFonts w:ascii="Arial Narrow" w:hAnsi="Arial Narrow"/>
                <w:sz w:val="16"/>
                <w:szCs w:val="16"/>
              </w:rPr>
            </w:pPr>
            <w:r w:rsidRPr="002B310A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2E33F9" w:rsidRPr="002B310A" w:rsidRDefault="002E33F9" w:rsidP="00FF2DEA">
            <w:pPr>
              <w:pStyle w:val="ListParagraph"/>
              <w:numPr>
                <w:ilvl w:val="0"/>
                <w:numId w:val="129"/>
              </w:numPr>
              <w:spacing w:after="0"/>
              <w:ind w:left="317" w:right="-29" w:hanging="317"/>
              <w:rPr>
                <w:rFonts w:ascii="Arial Narrow" w:hAnsi="Arial Narrow"/>
                <w:sz w:val="16"/>
                <w:szCs w:val="16"/>
              </w:rPr>
            </w:pPr>
            <w:r w:rsidRPr="002B310A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2E33F9" w:rsidTr="002E33F9">
        <w:tc>
          <w:tcPr>
            <w:tcW w:w="1602" w:type="dxa"/>
            <w:shd w:val="clear" w:color="auto" w:fill="auto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E33F9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E33F9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2E33F9" w:rsidRPr="00B066C8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41 – 50 )</w:t>
            </w:r>
          </w:p>
          <w:p w:rsidR="002E33F9" w:rsidRPr="00B066C8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E33F9" w:rsidRDefault="002E33F9" w:rsidP="002E33F9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dapat: :</w:t>
            </w:r>
          </w:p>
          <w:p w:rsidR="002E33F9" w:rsidRPr="00965E13" w:rsidRDefault="002E33F9" w:rsidP="00FF2DEA">
            <w:pPr>
              <w:pStyle w:val="ListParagraph"/>
              <w:numPr>
                <w:ilvl w:val="0"/>
                <w:numId w:val="126"/>
              </w:numPr>
              <w:spacing w:after="0"/>
              <w:ind w:left="459" w:hanging="426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65E13">
              <w:rPr>
                <w:rFonts w:ascii="Arial Narrow" w:hAnsi="Arial Narrow"/>
                <w:sz w:val="16"/>
                <w:szCs w:val="16"/>
              </w:rPr>
              <w:t>Membaca dan menyebut dengan baik.</w:t>
            </w:r>
          </w:p>
          <w:p w:rsidR="002E33F9" w:rsidRPr="00965E13" w:rsidRDefault="002E33F9" w:rsidP="00FF2DEA">
            <w:pPr>
              <w:pStyle w:val="ListParagraph"/>
              <w:numPr>
                <w:ilvl w:val="0"/>
                <w:numId w:val="126"/>
              </w:numPr>
              <w:spacing w:after="0"/>
              <w:ind w:left="459" w:hanging="426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65E13">
              <w:rPr>
                <w:rFonts w:ascii="Arial Narrow" w:hAnsi="Arial Narrow"/>
                <w:sz w:val="16"/>
                <w:szCs w:val="16"/>
              </w:rPr>
              <w:t>Menghafaz dengan sebutan yang betul dan tepat.</w:t>
            </w:r>
          </w:p>
          <w:p w:rsidR="002E33F9" w:rsidRPr="00965E13" w:rsidRDefault="002E33F9" w:rsidP="00FF2DEA">
            <w:pPr>
              <w:pStyle w:val="ListParagraph"/>
              <w:numPr>
                <w:ilvl w:val="0"/>
                <w:numId w:val="126"/>
              </w:numPr>
              <w:spacing w:after="0"/>
              <w:ind w:left="459" w:hanging="426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65E13">
              <w:rPr>
                <w:rFonts w:ascii="Arial Narrow" w:hAnsi="Arial Narrow"/>
                <w:sz w:val="16"/>
                <w:szCs w:val="16"/>
              </w:rPr>
              <w:t>Mempraktikkan bacaan yang betul dan tepat.</w:t>
            </w:r>
          </w:p>
        </w:tc>
        <w:tc>
          <w:tcPr>
            <w:tcW w:w="3119" w:type="dxa"/>
            <w:shd w:val="clear" w:color="auto" w:fill="auto"/>
          </w:tcPr>
          <w:p w:rsidR="002E33F9" w:rsidRDefault="002E33F9" w:rsidP="00FF2DEA">
            <w:pPr>
              <w:pStyle w:val="ListParagraph"/>
              <w:numPr>
                <w:ilvl w:val="0"/>
                <w:numId w:val="128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0A69C3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0A69C3">
              <w:rPr>
                <w:rFonts w:ascii="Arial Narrow" w:hAnsi="Arial Narrow"/>
                <w:sz w:val="16"/>
                <w:szCs w:val="16"/>
              </w:rPr>
              <w:t>mendengar</w:t>
            </w:r>
            <w:proofErr w:type="gramEnd"/>
            <w:r w:rsidRPr="000A69C3">
              <w:rPr>
                <w:rFonts w:ascii="Arial Narrow" w:hAnsi="Arial Narrow"/>
                <w:sz w:val="16"/>
                <w:szCs w:val="16"/>
              </w:rPr>
              <w:t xml:space="preserve"> dan membetulkan bacaan dan sebutan pelajar.</w:t>
            </w:r>
          </w:p>
          <w:p w:rsidR="002E33F9" w:rsidRDefault="002E33F9" w:rsidP="00FF2DEA">
            <w:pPr>
              <w:pStyle w:val="ListParagraph"/>
              <w:numPr>
                <w:ilvl w:val="0"/>
                <w:numId w:val="128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0A69C3">
              <w:rPr>
                <w:rFonts w:ascii="Arial Narrow" w:hAnsi="Arial Narrow"/>
                <w:sz w:val="16"/>
                <w:szCs w:val="16"/>
              </w:rPr>
              <w:t>Mendengar bacaan / hafazan pelajar.</w:t>
            </w:r>
          </w:p>
          <w:p w:rsidR="002E33F9" w:rsidRDefault="002E33F9" w:rsidP="00FF2DEA">
            <w:pPr>
              <w:pStyle w:val="ListParagraph"/>
              <w:numPr>
                <w:ilvl w:val="0"/>
                <w:numId w:val="128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7779C5">
              <w:rPr>
                <w:rFonts w:ascii="Arial Narrow" w:hAnsi="Arial Narrow"/>
                <w:sz w:val="16"/>
                <w:szCs w:val="16"/>
              </w:rPr>
              <w:t>Tasmik hafazan dan ulangan hafazan pelajar.</w:t>
            </w:r>
          </w:p>
          <w:p w:rsidR="002E33F9" w:rsidRPr="007779C5" w:rsidRDefault="002E33F9" w:rsidP="00FF2DEA">
            <w:pPr>
              <w:pStyle w:val="ListParagraph"/>
              <w:numPr>
                <w:ilvl w:val="0"/>
                <w:numId w:val="128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7779C5">
              <w:rPr>
                <w:rFonts w:ascii="Arial Narrow" w:hAnsi="Arial Narrow"/>
                <w:sz w:val="16"/>
                <w:szCs w:val="16"/>
              </w:rPr>
              <w:t>Merekod prestasi bacaan / hafazan pelajar.</w:t>
            </w:r>
          </w:p>
        </w:tc>
        <w:tc>
          <w:tcPr>
            <w:tcW w:w="3118" w:type="dxa"/>
            <w:shd w:val="clear" w:color="auto" w:fill="auto"/>
          </w:tcPr>
          <w:p w:rsidR="002E33F9" w:rsidRDefault="002E33F9" w:rsidP="00FF2DEA">
            <w:pPr>
              <w:pStyle w:val="ListParagraph"/>
              <w:numPr>
                <w:ilvl w:val="0"/>
                <w:numId w:val="130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2B310A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2E33F9" w:rsidRDefault="002E33F9" w:rsidP="00FF2DEA">
            <w:pPr>
              <w:pStyle w:val="ListParagraph"/>
              <w:numPr>
                <w:ilvl w:val="0"/>
                <w:numId w:val="130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2B310A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2E33F9" w:rsidRPr="002B310A" w:rsidRDefault="002E33F9" w:rsidP="00FF2DEA">
            <w:pPr>
              <w:pStyle w:val="ListParagraph"/>
              <w:numPr>
                <w:ilvl w:val="0"/>
                <w:numId w:val="130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2B310A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FC3C8D" w:rsidTr="002E33F9">
        <w:tc>
          <w:tcPr>
            <w:tcW w:w="1602" w:type="dxa"/>
            <w:shd w:val="clear" w:color="auto" w:fill="auto"/>
            <w:vAlign w:val="center"/>
          </w:tcPr>
          <w:p w:rsidR="00FC3C8D" w:rsidRPr="00397DAB" w:rsidRDefault="00FC3C8D" w:rsidP="00FC3C8D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97DAB">
              <w:rPr>
                <w:rFonts w:ascii="Arial" w:hAnsi="Arial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C3C8D" w:rsidRDefault="00FC3C8D" w:rsidP="00FC3C8D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FC3C8D" w:rsidRDefault="00FC3C8D" w:rsidP="00FC3C8D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PRAKTIKAL WUDHUK</w:t>
            </w:r>
          </w:p>
          <w:p w:rsidR="00FC3C8D" w:rsidRPr="00D35D63" w:rsidRDefault="00FC3C8D" w:rsidP="00FC3C8D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FC3C8D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FC3C8D" w:rsidRDefault="00FC3C8D" w:rsidP="00FC3C8D">
            <w:pPr>
              <w:pStyle w:val="ListParagraph"/>
              <w:numPr>
                <w:ilvl w:val="0"/>
                <w:numId w:val="22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Mempraktikkan wudhu’ dengan betul dan tepat.</w:t>
            </w:r>
          </w:p>
          <w:p w:rsidR="00FC3C8D" w:rsidRPr="00D35D63" w:rsidRDefault="00FC3C8D" w:rsidP="00FC3C8D">
            <w:pPr>
              <w:pStyle w:val="ListParagraph"/>
              <w:numPr>
                <w:ilvl w:val="0"/>
                <w:numId w:val="22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Membetulkan kesilapan dalam berwudhu’.</w:t>
            </w:r>
          </w:p>
        </w:tc>
        <w:tc>
          <w:tcPr>
            <w:tcW w:w="3119" w:type="dxa"/>
            <w:shd w:val="clear" w:color="auto" w:fill="auto"/>
          </w:tcPr>
          <w:p w:rsidR="00FC3C8D" w:rsidRDefault="00FC3C8D" w:rsidP="00FC3C8D">
            <w:pPr>
              <w:pStyle w:val="ListParagraph"/>
              <w:numPr>
                <w:ilvl w:val="0"/>
                <w:numId w:val="23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berwudhuk.</w:t>
            </w:r>
          </w:p>
          <w:p w:rsidR="00FC3C8D" w:rsidRPr="00806970" w:rsidRDefault="00FC3C8D" w:rsidP="00FC3C8D">
            <w:pPr>
              <w:pStyle w:val="ListParagraph"/>
              <w:numPr>
                <w:ilvl w:val="0"/>
                <w:numId w:val="23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meminta pelajar melaksanakan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berwudhuk.</w:t>
            </w:r>
          </w:p>
        </w:tc>
        <w:tc>
          <w:tcPr>
            <w:tcW w:w="3118" w:type="dxa"/>
            <w:shd w:val="clear" w:color="auto" w:fill="auto"/>
          </w:tcPr>
          <w:p w:rsidR="00FC3C8D" w:rsidRPr="00806970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wudhu’.</w:t>
            </w:r>
          </w:p>
        </w:tc>
      </w:tr>
    </w:tbl>
    <w:p w:rsidR="001F0A6E" w:rsidRDefault="001F0A6E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page" w:horzAnchor="margin" w:tblpXSpec="center" w:tblpY="159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35"/>
        <w:gridCol w:w="4110"/>
        <w:gridCol w:w="3119"/>
        <w:gridCol w:w="3118"/>
      </w:tblGrid>
      <w:tr w:rsidR="002E33F9" w:rsidTr="002E33F9">
        <w:tc>
          <w:tcPr>
            <w:tcW w:w="1602" w:type="dxa"/>
            <w:shd w:val="clear" w:color="auto" w:fill="FFFF00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2E33F9" w:rsidTr="002E33F9">
        <w:trPr>
          <w:trHeight w:val="1483"/>
        </w:trPr>
        <w:tc>
          <w:tcPr>
            <w:tcW w:w="1602" w:type="dxa"/>
            <w:shd w:val="clear" w:color="auto" w:fill="auto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TAJWID</w:t>
            </w:r>
          </w:p>
        </w:tc>
        <w:tc>
          <w:tcPr>
            <w:tcW w:w="4035" w:type="dxa"/>
            <w:shd w:val="clear" w:color="auto" w:fill="auto"/>
          </w:tcPr>
          <w:p w:rsidR="002E33F9" w:rsidRPr="005D0053" w:rsidRDefault="002E33F9" w:rsidP="002E33F9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5D0053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TANDA-TANDA DENGUNG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>1. 8 Simbol mengenali kalimah yang perlu di dengung di dalam Al-Quran.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 xml:space="preserve">    1.1 Jenis simbol beserta contoh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>2. Wajibal Ghunnah dan tanda-tandanya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 xml:space="preserve">    2.1 Pengertian Wajibal Ghunnah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 xml:space="preserve">    2.2 Huruf-huruf Wajibal Ghunnah beserta contoh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 xml:space="preserve">   2.3 Cara bacaan Wajibal Ghunnah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>3. Idgham Maal Ghunnah dan tanda-tandanya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 xml:space="preserve">    3.1 Pengertian Idgham Maal Ghunnah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 xml:space="preserve">    3.2 Huruf-huruf Idgham Maal Ghunnah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 xml:space="preserve">    3.3 Cara bacaan Idgham Maal Ghunnah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2E33F9" w:rsidRPr="00707C8A" w:rsidRDefault="002E33F9" w:rsidP="002E33F9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2E33F9" w:rsidRPr="00A11B49" w:rsidRDefault="002E33F9" w:rsidP="002E33F9">
            <w:pPr>
              <w:spacing w:after="0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A11B49"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  <w:t>Pelajar dapat: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>1. Mengenali hukum-hukum tajwid yang terdapat di dalam Al-Quran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 xml:space="preserve"> 2. Membaca Al-Quran dengan menggunakan hukum tajwid yang betul. 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2E33F9" w:rsidRPr="00707C8A" w:rsidRDefault="002E33F9" w:rsidP="002E33F9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707C8A">
              <w:rPr>
                <w:rFonts w:ascii="Arial Narrow" w:hAnsi="Arial Narrow"/>
                <w:sz w:val="16"/>
                <w:szCs w:val="16"/>
              </w:rPr>
              <w:t>1.Perbincangan</w:t>
            </w:r>
            <w:proofErr w:type="gramEnd"/>
            <w:r w:rsidRPr="00707C8A">
              <w:rPr>
                <w:rFonts w:ascii="Arial Narrow" w:hAnsi="Arial Narrow"/>
                <w:sz w:val="16"/>
                <w:szCs w:val="16"/>
              </w:rPr>
              <w:t xml:space="preserve"> hukum tajwid.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>2. Mencungkil pengetahuan pelajar.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>3. Menerangkan kelebihan membaca Al-Quran dengan bertajwid.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>4. Soal jawab tentang hukum tajwid.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2E33F9" w:rsidRPr="00707C8A" w:rsidRDefault="002E33F9" w:rsidP="002E33F9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707C8A">
              <w:rPr>
                <w:rFonts w:ascii="Arial Narrow" w:hAnsi="Arial Narrow"/>
                <w:sz w:val="16"/>
                <w:szCs w:val="16"/>
              </w:rPr>
              <w:t>1.Rujukan</w:t>
            </w:r>
            <w:proofErr w:type="gramEnd"/>
            <w:r w:rsidRPr="00707C8A">
              <w:rPr>
                <w:rFonts w:ascii="Arial Narrow" w:hAnsi="Arial Narrow"/>
                <w:sz w:val="16"/>
                <w:szCs w:val="16"/>
              </w:rPr>
              <w:t xml:space="preserve"> Al-Quran rasm Othmani.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707C8A">
              <w:rPr>
                <w:rFonts w:ascii="Arial Narrow" w:hAnsi="Arial Narrow"/>
                <w:sz w:val="16"/>
                <w:szCs w:val="16"/>
              </w:rPr>
              <w:t>2.Menggunakan</w:t>
            </w:r>
            <w:proofErr w:type="gramEnd"/>
            <w:r w:rsidRPr="00707C8A">
              <w:rPr>
                <w:rFonts w:ascii="Arial Narrow" w:hAnsi="Arial Narrow"/>
                <w:sz w:val="16"/>
                <w:szCs w:val="16"/>
              </w:rPr>
              <w:t xml:space="preserve"> cd, Al-Quran Digital dan computer.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>3. Menggunakan buku tajwid.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33F9" w:rsidTr="002E33F9">
        <w:tc>
          <w:tcPr>
            <w:tcW w:w="1602" w:type="dxa"/>
            <w:shd w:val="clear" w:color="auto" w:fill="auto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E33F9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E33F9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2E33F9" w:rsidRPr="00B066C8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51 – 60 )</w:t>
            </w:r>
          </w:p>
          <w:p w:rsidR="002E33F9" w:rsidRPr="00B066C8" w:rsidRDefault="002E33F9" w:rsidP="002E33F9">
            <w:pPr>
              <w:spacing w:after="0"/>
              <w:ind w:left="36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E33F9" w:rsidRDefault="002E33F9" w:rsidP="002E33F9">
            <w:pPr>
              <w:spacing w:after="0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2E33F9" w:rsidRPr="00A11B49" w:rsidRDefault="002E33F9" w:rsidP="00FF2DEA">
            <w:pPr>
              <w:pStyle w:val="ListParagraph"/>
              <w:numPr>
                <w:ilvl w:val="0"/>
                <w:numId w:val="131"/>
              </w:numPr>
              <w:spacing w:after="0"/>
              <w:ind w:left="459" w:hanging="426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A11B49">
              <w:rPr>
                <w:rFonts w:ascii="Arial Narrow" w:hAnsi="Arial Narrow"/>
                <w:sz w:val="16"/>
                <w:szCs w:val="16"/>
              </w:rPr>
              <w:t>Membaca Al-Quran dengan baik mengikut Riwayat Hafs yang betul dan tepat.</w:t>
            </w:r>
          </w:p>
          <w:p w:rsidR="002E33F9" w:rsidRPr="00A11B49" w:rsidRDefault="002E33F9" w:rsidP="00FF2DEA">
            <w:pPr>
              <w:pStyle w:val="ListParagraph"/>
              <w:numPr>
                <w:ilvl w:val="0"/>
                <w:numId w:val="131"/>
              </w:numPr>
              <w:spacing w:after="0"/>
              <w:ind w:left="459" w:hanging="426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A11B49">
              <w:rPr>
                <w:rFonts w:ascii="Arial Narrow" w:hAnsi="Arial Narrow"/>
                <w:sz w:val="16"/>
                <w:szCs w:val="16"/>
              </w:rPr>
              <w:t>Memperbaiki bacaan dan sebutan.</w:t>
            </w:r>
          </w:p>
          <w:p w:rsidR="002E33F9" w:rsidRPr="00A11B49" w:rsidRDefault="002E33F9" w:rsidP="00FF2DEA">
            <w:pPr>
              <w:pStyle w:val="ListParagraph"/>
              <w:numPr>
                <w:ilvl w:val="0"/>
                <w:numId w:val="131"/>
              </w:numPr>
              <w:spacing w:after="0"/>
              <w:ind w:left="459" w:hanging="426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A11B49">
              <w:rPr>
                <w:rFonts w:ascii="Arial Narrow" w:hAnsi="Arial Narrow"/>
                <w:sz w:val="16"/>
                <w:szCs w:val="16"/>
              </w:rPr>
              <w:t>Mempraktikkan bacaan yang betul dan tepat di dalam solat.</w:t>
            </w:r>
          </w:p>
        </w:tc>
        <w:tc>
          <w:tcPr>
            <w:tcW w:w="3119" w:type="dxa"/>
            <w:shd w:val="clear" w:color="auto" w:fill="auto"/>
          </w:tcPr>
          <w:p w:rsidR="00081155" w:rsidRDefault="002E33F9" w:rsidP="00FF2DEA">
            <w:pPr>
              <w:pStyle w:val="ListParagraph"/>
              <w:numPr>
                <w:ilvl w:val="0"/>
                <w:numId w:val="136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081155">
              <w:rPr>
                <w:rFonts w:ascii="Arial Narrow" w:hAnsi="Arial Narrow"/>
                <w:sz w:val="16"/>
                <w:szCs w:val="16"/>
              </w:rPr>
              <w:t xml:space="preserve">Guru memperdengarkan </w:t>
            </w:r>
            <w:proofErr w:type="gramStart"/>
            <w:r w:rsidRPr="00081155">
              <w:rPr>
                <w:rFonts w:ascii="Arial Narrow" w:hAnsi="Arial Narrow"/>
                <w:sz w:val="16"/>
                <w:szCs w:val="16"/>
              </w:rPr>
              <w:t>bacaan  Al</w:t>
            </w:r>
            <w:proofErr w:type="gramEnd"/>
            <w:r w:rsidRPr="00081155">
              <w:rPr>
                <w:rFonts w:ascii="Arial Narrow" w:hAnsi="Arial Narrow"/>
                <w:sz w:val="16"/>
                <w:szCs w:val="16"/>
              </w:rPr>
              <w:t>-Quran kepada pelajar.</w:t>
            </w:r>
          </w:p>
          <w:p w:rsidR="00081155" w:rsidRDefault="002E33F9" w:rsidP="00FF2DEA">
            <w:pPr>
              <w:pStyle w:val="ListParagraph"/>
              <w:numPr>
                <w:ilvl w:val="0"/>
                <w:numId w:val="136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081155">
              <w:rPr>
                <w:rFonts w:ascii="Arial Narrow" w:hAnsi="Arial Narrow"/>
                <w:sz w:val="16"/>
                <w:szCs w:val="16"/>
              </w:rPr>
              <w:t>Membaca secara individu atau berkumpulan.</w:t>
            </w:r>
          </w:p>
          <w:p w:rsidR="00081155" w:rsidRDefault="002E33F9" w:rsidP="00FF2DEA">
            <w:pPr>
              <w:pStyle w:val="ListParagraph"/>
              <w:numPr>
                <w:ilvl w:val="0"/>
                <w:numId w:val="136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081155">
              <w:rPr>
                <w:rFonts w:ascii="Arial Narrow" w:hAnsi="Arial Narrow"/>
                <w:sz w:val="16"/>
                <w:szCs w:val="16"/>
              </w:rPr>
              <w:t>Mempraktikan bacaan di dalam Amali Solat.</w:t>
            </w:r>
          </w:p>
          <w:p w:rsidR="002E33F9" w:rsidRPr="00081155" w:rsidRDefault="002E33F9" w:rsidP="00FF2DEA">
            <w:pPr>
              <w:pStyle w:val="ListParagraph"/>
              <w:numPr>
                <w:ilvl w:val="0"/>
                <w:numId w:val="136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081155">
              <w:rPr>
                <w:rFonts w:ascii="Arial Narrow" w:hAnsi="Arial Narrow"/>
                <w:sz w:val="16"/>
                <w:szCs w:val="16"/>
              </w:rPr>
              <w:t>Membetulkan sebutan.</w:t>
            </w:r>
          </w:p>
        </w:tc>
        <w:tc>
          <w:tcPr>
            <w:tcW w:w="3118" w:type="dxa"/>
            <w:shd w:val="clear" w:color="auto" w:fill="auto"/>
          </w:tcPr>
          <w:p w:rsidR="002A3D87" w:rsidRDefault="002E33F9" w:rsidP="00FF2DEA">
            <w:pPr>
              <w:pStyle w:val="ListParagraph"/>
              <w:numPr>
                <w:ilvl w:val="0"/>
                <w:numId w:val="139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2A3D87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2A3D87" w:rsidRDefault="002E33F9" w:rsidP="00FF2DEA">
            <w:pPr>
              <w:pStyle w:val="ListParagraph"/>
              <w:numPr>
                <w:ilvl w:val="0"/>
                <w:numId w:val="139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2A3D87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2E33F9" w:rsidRPr="002A3D87" w:rsidRDefault="002E33F9" w:rsidP="00FF2DEA">
            <w:pPr>
              <w:pStyle w:val="ListParagraph"/>
              <w:numPr>
                <w:ilvl w:val="0"/>
                <w:numId w:val="139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2A3D87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2E33F9" w:rsidTr="002E33F9">
        <w:tc>
          <w:tcPr>
            <w:tcW w:w="1602" w:type="dxa"/>
            <w:shd w:val="clear" w:color="auto" w:fill="auto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E33F9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E33F9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2E33F9" w:rsidRPr="00B066C8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51 – 60 )</w:t>
            </w:r>
          </w:p>
          <w:p w:rsidR="002E33F9" w:rsidRPr="00B066C8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E33F9" w:rsidRDefault="002E33F9" w:rsidP="002E33F9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dapat: :</w:t>
            </w:r>
          </w:p>
          <w:p w:rsidR="002E33F9" w:rsidRPr="00A11B49" w:rsidRDefault="002E33F9" w:rsidP="00FF2DEA">
            <w:pPr>
              <w:pStyle w:val="ListParagraph"/>
              <w:numPr>
                <w:ilvl w:val="0"/>
                <w:numId w:val="132"/>
              </w:numPr>
              <w:spacing w:after="0"/>
              <w:ind w:left="459" w:hanging="426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A11B49">
              <w:rPr>
                <w:rFonts w:ascii="Arial Narrow" w:hAnsi="Arial Narrow"/>
                <w:sz w:val="16"/>
                <w:szCs w:val="16"/>
              </w:rPr>
              <w:t>Membaca dan menyebut dengan baik.</w:t>
            </w:r>
          </w:p>
          <w:p w:rsidR="002E33F9" w:rsidRPr="00A11B49" w:rsidRDefault="002E33F9" w:rsidP="00FF2DEA">
            <w:pPr>
              <w:pStyle w:val="ListParagraph"/>
              <w:numPr>
                <w:ilvl w:val="0"/>
                <w:numId w:val="132"/>
              </w:numPr>
              <w:spacing w:after="0"/>
              <w:ind w:left="459" w:hanging="426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A11B49">
              <w:rPr>
                <w:rFonts w:ascii="Arial Narrow" w:hAnsi="Arial Narrow"/>
                <w:sz w:val="16"/>
                <w:szCs w:val="16"/>
              </w:rPr>
              <w:t>Menghafaz dengan sebutan yang betul dan tepat.</w:t>
            </w:r>
          </w:p>
          <w:p w:rsidR="002E33F9" w:rsidRPr="00A11B49" w:rsidRDefault="002E33F9" w:rsidP="00FF2DEA">
            <w:pPr>
              <w:pStyle w:val="ListParagraph"/>
              <w:numPr>
                <w:ilvl w:val="0"/>
                <w:numId w:val="132"/>
              </w:numPr>
              <w:spacing w:after="0"/>
              <w:ind w:left="459" w:hanging="426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A11B49">
              <w:rPr>
                <w:rFonts w:ascii="Arial Narrow" w:hAnsi="Arial Narrow"/>
                <w:sz w:val="16"/>
                <w:szCs w:val="16"/>
              </w:rPr>
              <w:t>Mempraktikkan bacaan yang betul dan tepat.</w:t>
            </w:r>
          </w:p>
        </w:tc>
        <w:tc>
          <w:tcPr>
            <w:tcW w:w="3119" w:type="dxa"/>
            <w:shd w:val="clear" w:color="auto" w:fill="auto"/>
          </w:tcPr>
          <w:p w:rsidR="00081155" w:rsidRDefault="002E33F9" w:rsidP="00FF2DEA">
            <w:pPr>
              <w:pStyle w:val="ListParagraph"/>
              <w:numPr>
                <w:ilvl w:val="0"/>
                <w:numId w:val="137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081155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081155">
              <w:rPr>
                <w:rFonts w:ascii="Arial Narrow" w:hAnsi="Arial Narrow"/>
                <w:sz w:val="16"/>
                <w:szCs w:val="16"/>
              </w:rPr>
              <w:t>mendengar</w:t>
            </w:r>
            <w:proofErr w:type="gramEnd"/>
            <w:r w:rsidRPr="00081155">
              <w:rPr>
                <w:rFonts w:ascii="Arial Narrow" w:hAnsi="Arial Narrow"/>
                <w:sz w:val="16"/>
                <w:szCs w:val="16"/>
              </w:rPr>
              <w:t xml:space="preserve"> dan membetulkan bacaan dan sebutan pelajar.</w:t>
            </w:r>
          </w:p>
          <w:p w:rsidR="00081155" w:rsidRDefault="002E33F9" w:rsidP="00FF2DEA">
            <w:pPr>
              <w:pStyle w:val="ListParagraph"/>
              <w:numPr>
                <w:ilvl w:val="0"/>
                <w:numId w:val="137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081155">
              <w:rPr>
                <w:rFonts w:ascii="Arial Narrow" w:hAnsi="Arial Narrow"/>
                <w:sz w:val="16"/>
                <w:szCs w:val="16"/>
              </w:rPr>
              <w:t>Mendengar bacaan / hafazan pelajar.</w:t>
            </w:r>
          </w:p>
          <w:p w:rsidR="00081155" w:rsidRDefault="002E33F9" w:rsidP="00FF2DEA">
            <w:pPr>
              <w:pStyle w:val="ListParagraph"/>
              <w:numPr>
                <w:ilvl w:val="0"/>
                <w:numId w:val="137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081155">
              <w:rPr>
                <w:rFonts w:ascii="Arial Narrow" w:hAnsi="Arial Narrow"/>
                <w:sz w:val="16"/>
                <w:szCs w:val="16"/>
              </w:rPr>
              <w:t>Tasmik hafazan dan ulangan hafazan pelajar.</w:t>
            </w:r>
          </w:p>
          <w:p w:rsidR="002E33F9" w:rsidRPr="00081155" w:rsidRDefault="002E33F9" w:rsidP="00FF2DEA">
            <w:pPr>
              <w:pStyle w:val="ListParagraph"/>
              <w:numPr>
                <w:ilvl w:val="0"/>
                <w:numId w:val="137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081155">
              <w:rPr>
                <w:rFonts w:ascii="Arial Narrow" w:hAnsi="Arial Narrow"/>
                <w:sz w:val="16"/>
                <w:szCs w:val="16"/>
              </w:rPr>
              <w:t>Merekod prestasi bacaan / hafazan pelajar.</w:t>
            </w:r>
          </w:p>
        </w:tc>
        <w:tc>
          <w:tcPr>
            <w:tcW w:w="3118" w:type="dxa"/>
            <w:shd w:val="clear" w:color="auto" w:fill="auto"/>
          </w:tcPr>
          <w:p w:rsidR="002A3D87" w:rsidRDefault="002E33F9" w:rsidP="00FF2DEA">
            <w:pPr>
              <w:pStyle w:val="ListParagraph"/>
              <w:numPr>
                <w:ilvl w:val="0"/>
                <w:numId w:val="140"/>
              </w:numPr>
              <w:spacing w:after="0"/>
              <w:ind w:left="317" w:right="-29" w:hanging="317"/>
              <w:rPr>
                <w:rFonts w:ascii="Arial Narrow" w:hAnsi="Arial Narrow"/>
                <w:sz w:val="16"/>
                <w:szCs w:val="16"/>
              </w:rPr>
            </w:pPr>
            <w:r w:rsidRPr="002A3D87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2A3D87" w:rsidRDefault="002E33F9" w:rsidP="00FF2DEA">
            <w:pPr>
              <w:pStyle w:val="ListParagraph"/>
              <w:numPr>
                <w:ilvl w:val="0"/>
                <w:numId w:val="140"/>
              </w:numPr>
              <w:spacing w:after="0"/>
              <w:ind w:left="317" w:right="-29" w:hanging="317"/>
              <w:rPr>
                <w:rFonts w:ascii="Arial Narrow" w:hAnsi="Arial Narrow"/>
                <w:sz w:val="16"/>
                <w:szCs w:val="16"/>
              </w:rPr>
            </w:pPr>
            <w:r w:rsidRPr="002A3D87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2E33F9" w:rsidRPr="002A3D87" w:rsidRDefault="002E33F9" w:rsidP="00FF2DEA">
            <w:pPr>
              <w:pStyle w:val="ListParagraph"/>
              <w:numPr>
                <w:ilvl w:val="0"/>
                <w:numId w:val="140"/>
              </w:numPr>
              <w:spacing w:after="0"/>
              <w:ind w:left="317" w:right="-29" w:hanging="317"/>
              <w:rPr>
                <w:rFonts w:ascii="Arial Narrow" w:hAnsi="Arial Narrow"/>
                <w:sz w:val="16"/>
                <w:szCs w:val="16"/>
              </w:rPr>
            </w:pPr>
            <w:r w:rsidRPr="002A3D87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FC3C8D" w:rsidTr="002E33F9">
        <w:tc>
          <w:tcPr>
            <w:tcW w:w="1602" w:type="dxa"/>
            <w:shd w:val="clear" w:color="auto" w:fill="auto"/>
            <w:vAlign w:val="center"/>
          </w:tcPr>
          <w:p w:rsidR="00FC3C8D" w:rsidRPr="00397DAB" w:rsidRDefault="00FC3C8D" w:rsidP="00FC3C8D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97DAB">
              <w:rPr>
                <w:rFonts w:ascii="Arial" w:hAnsi="Arial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C3C8D" w:rsidRPr="00E63615" w:rsidRDefault="00FC3C8D" w:rsidP="00FC3C8D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BACAAN DALAM SOLAT</w:t>
            </w:r>
          </w:p>
          <w:p w:rsidR="00FC3C8D" w:rsidRPr="00E63615" w:rsidRDefault="00FC3C8D" w:rsidP="00FC3C8D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( TEORI DAN AMALI )</w:t>
            </w:r>
          </w:p>
          <w:p w:rsidR="00FC3C8D" w:rsidRPr="00EF4D27" w:rsidRDefault="00FC3C8D" w:rsidP="00FC3C8D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FC3C8D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081155" w:rsidRDefault="00FC3C8D" w:rsidP="00FF2DEA">
            <w:pPr>
              <w:pStyle w:val="ListParagraph"/>
              <w:numPr>
                <w:ilvl w:val="0"/>
                <w:numId w:val="135"/>
              </w:numPr>
              <w:spacing w:after="0"/>
              <w:ind w:left="459" w:hanging="426"/>
              <w:rPr>
                <w:rFonts w:ascii="Arial Narrow" w:hAnsi="Arial Narrow"/>
                <w:sz w:val="16"/>
                <w:szCs w:val="16"/>
              </w:rPr>
            </w:pPr>
            <w:r w:rsidRPr="00081155">
              <w:rPr>
                <w:rFonts w:ascii="Arial Narrow" w:hAnsi="Arial Narrow"/>
                <w:sz w:val="16"/>
                <w:szCs w:val="16"/>
              </w:rPr>
              <w:t>Membaca bacaan di dalam solat dengan betul.</w:t>
            </w:r>
          </w:p>
          <w:p w:rsidR="00081155" w:rsidRDefault="00FC3C8D" w:rsidP="00FF2DEA">
            <w:pPr>
              <w:pStyle w:val="ListParagraph"/>
              <w:numPr>
                <w:ilvl w:val="0"/>
                <w:numId w:val="135"/>
              </w:numPr>
              <w:spacing w:after="0"/>
              <w:ind w:left="459" w:hanging="426"/>
              <w:rPr>
                <w:rFonts w:ascii="Arial Narrow" w:hAnsi="Arial Narrow"/>
                <w:sz w:val="16"/>
                <w:szCs w:val="16"/>
              </w:rPr>
            </w:pPr>
            <w:r w:rsidRPr="00081155">
              <w:rPr>
                <w:rFonts w:ascii="Arial Narrow" w:hAnsi="Arial Narrow"/>
                <w:sz w:val="16"/>
                <w:szCs w:val="16"/>
              </w:rPr>
              <w:t xml:space="preserve">Membetulkan kesilapan dalam bacaan solat </w:t>
            </w:r>
          </w:p>
          <w:p w:rsidR="00FC3C8D" w:rsidRPr="00081155" w:rsidRDefault="00FC3C8D" w:rsidP="00FF2DEA">
            <w:pPr>
              <w:pStyle w:val="ListParagraph"/>
              <w:numPr>
                <w:ilvl w:val="0"/>
                <w:numId w:val="135"/>
              </w:numPr>
              <w:spacing w:after="0"/>
              <w:ind w:left="459" w:hanging="426"/>
              <w:rPr>
                <w:rFonts w:ascii="Arial Narrow" w:hAnsi="Arial Narrow"/>
                <w:sz w:val="16"/>
                <w:szCs w:val="16"/>
              </w:rPr>
            </w:pPr>
            <w:r w:rsidRPr="00081155">
              <w:rPr>
                <w:rFonts w:ascii="Arial Narrow" w:hAnsi="Arial Narrow"/>
                <w:sz w:val="16"/>
                <w:szCs w:val="16"/>
              </w:rPr>
              <w:t>Solat dengan betul.</w:t>
            </w:r>
          </w:p>
        </w:tc>
        <w:tc>
          <w:tcPr>
            <w:tcW w:w="3119" w:type="dxa"/>
            <w:shd w:val="clear" w:color="auto" w:fill="auto"/>
          </w:tcPr>
          <w:p w:rsidR="002A3D87" w:rsidRDefault="00DC51CD" w:rsidP="00FF2DEA">
            <w:pPr>
              <w:pStyle w:val="ListParagraph"/>
              <w:numPr>
                <w:ilvl w:val="0"/>
                <w:numId w:val="138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bacaan solat yang betul.</w:t>
            </w:r>
          </w:p>
          <w:p w:rsidR="00FC3C8D" w:rsidRPr="002A3D87" w:rsidRDefault="00FC3C8D" w:rsidP="00FF2DEA">
            <w:pPr>
              <w:pStyle w:val="ListParagraph"/>
              <w:numPr>
                <w:ilvl w:val="0"/>
                <w:numId w:val="138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2A3D87">
              <w:rPr>
                <w:rFonts w:ascii="Arial Narrow" w:hAnsi="Arial Narrow"/>
                <w:sz w:val="16"/>
                <w:szCs w:val="16"/>
              </w:rPr>
              <w:t>Guru meminta pelajar melaksa</w:t>
            </w:r>
            <w:r w:rsidR="00DC51CD">
              <w:rPr>
                <w:rFonts w:ascii="Arial Narrow" w:hAnsi="Arial Narrow"/>
                <w:sz w:val="16"/>
                <w:szCs w:val="16"/>
              </w:rPr>
              <w:t xml:space="preserve">nakan </w:t>
            </w:r>
            <w:proofErr w:type="gramStart"/>
            <w:r w:rsidR="00DC51CD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="00DC51CD">
              <w:rPr>
                <w:rFonts w:ascii="Arial Narrow" w:hAnsi="Arial Narrow"/>
                <w:sz w:val="16"/>
                <w:szCs w:val="16"/>
              </w:rPr>
              <w:t xml:space="preserve"> bacaan dalam solat dengan betul.</w:t>
            </w:r>
          </w:p>
        </w:tc>
        <w:tc>
          <w:tcPr>
            <w:tcW w:w="3118" w:type="dxa"/>
            <w:shd w:val="clear" w:color="auto" w:fill="auto"/>
          </w:tcPr>
          <w:p w:rsidR="00FC3C8D" w:rsidRPr="00806970" w:rsidRDefault="00FC3C8D" w:rsidP="00FC3C8D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</w:t>
            </w:r>
            <w:r w:rsidR="00DC51CD">
              <w:rPr>
                <w:rFonts w:ascii="Arial Narrow" w:hAnsi="Arial Narrow"/>
                <w:sz w:val="16"/>
                <w:szCs w:val="16"/>
              </w:rPr>
              <w:t xml:space="preserve"> atau masjid untuk amali solat.</w:t>
            </w:r>
          </w:p>
        </w:tc>
      </w:tr>
    </w:tbl>
    <w:p w:rsidR="006B3AA4" w:rsidRDefault="006B3AA4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</w:p>
    <w:p w:rsidR="000A686A" w:rsidRDefault="000A686A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page" w:horzAnchor="margin" w:tblpXSpec="center" w:tblpY="153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35"/>
        <w:gridCol w:w="4110"/>
        <w:gridCol w:w="3119"/>
        <w:gridCol w:w="3118"/>
      </w:tblGrid>
      <w:tr w:rsidR="002E33F9" w:rsidTr="002E33F9">
        <w:tc>
          <w:tcPr>
            <w:tcW w:w="1602" w:type="dxa"/>
            <w:shd w:val="clear" w:color="auto" w:fill="FFFF00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4035" w:type="dxa"/>
            <w:shd w:val="clear" w:color="auto" w:fill="FFFF00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0" w:type="dxa"/>
            <w:shd w:val="clear" w:color="auto" w:fill="FFFF00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B066C8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2E33F9" w:rsidTr="002E33F9">
        <w:trPr>
          <w:trHeight w:val="1483"/>
        </w:trPr>
        <w:tc>
          <w:tcPr>
            <w:tcW w:w="1602" w:type="dxa"/>
            <w:shd w:val="clear" w:color="auto" w:fill="auto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TAJWID</w:t>
            </w:r>
          </w:p>
        </w:tc>
        <w:tc>
          <w:tcPr>
            <w:tcW w:w="4035" w:type="dxa"/>
            <w:shd w:val="clear" w:color="auto" w:fill="auto"/>
          </w:tcPr>
          <w:p w:rsidR="002E33F9" w:rsidRPr="005D0053" w:rsidRDefault="002E33F9" w:rsidP="002E33F9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5D0053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TANDA-TANDA DENGUNG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2E33F9" w:rsidRPr="00EA097D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A097D">
              <w:rPr>
                <w:rFonts w:ascii="Arial Narrow" w:hAnsi="Arial Narrow"/>
                <w:sz w:val="16"/>
                <w:szCs w:val="16"/>
              </w:rPr>
              <w:t>4. Iqlab dan tanda-tandanya</w:t>
            </w:r>
          </w:p>
          <w:p w:rsidR="002E33F9" w:rsidRPr="00EA097D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A097D">
              <w:rPr>
                <w:rFonts w:ascii="Arial Narrow" w:hAnsi="Arial Narrow"/>
                <w:sz w:val="16"/>
                <w:szCs w:val="16"/>
              </w:rPr>
              <w:t xml:space="preserve">    4.1 Pengertian Iqlab </w:t>
            </w:r>
          </w:p>
          <w:p w:rsidR="002E33F9" w:rsidRPr="00EA097D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A097D">
              <w:rPr>
                <w:rFonts w:ascii="Arial Narrow" w:hAnsi="Arial Narrow"/>
                <w:sz w:val="16"/>
                <w:szCs w:val="16"/>
              </w:rPr>
              <w:t xml:space="preserve">    4.2 Huruf Iqlab beserta contoh</w:t>
            </w:r>
          </w:p>
          <w:p w:rsidR="002E33F9" w:rsidRPr="00EA097D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A097D">
              <w:rPr>
                <w:rFonts w:ascii="Arial Narrow" w:hAnsi="Arial Narrow"/>
                <w:sz w:val="16"/>
                <w:szCs w:val="16"/>
              </w:rPr>
              <w:t xml:space="preserve">    4.3 Cara bacaan Iqlab</w:t>
            </w:r>
          </w:p>
          <w:p w:rsidR="002E33F9" w:rsidRPr="00EA097D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2E33F9" w:rsidRPr="00EA097D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A097D">
              <w:rPr>
                <w:rFonts w:ascii="Arial Narrow" w:hAnsi="Arial Narrow"/>
                <w:sz w:val="16"/>
                <w:szCs w:val="16"/>
              </w:rPr>
              <w:t>5. Ikhfa’ Syafawi</w:t>
            </w:r>
          </w:p>
          <w:p w:rsidR="002E33F9" w:rsidRPr="00EA097D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A097D">
              <w:rPr>
                <w:rFonts w:ascii="Arial Narrow" w:hAnsi="Arial Narrow"/>
                <w:sz w:val="16"/>
                <w:szCs w:val="16"/>
              </w:rPr>
              <w:t xml:space="preserve">    5.1 Pengertian Ikhfa’ Syafawi</w:t>
            </w:r>
          </w:p>
          <w:p w:rsidR="002E33F9" w:rsidRPr="00EA097D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A097D">
              <w:rPr>
                <w:rFonts w:ascii="Arial Narrow" w:hAnsi="Arial Narrow"/>
                <w:sz w:val="16"/>
                <w:szCs w:val="16"/>
              </w:rPr>
              <w:t xml:space="preserve">    5.2 Huruf-huruf Ikhfa’ syafawi beserta contoh</w:t>
            </w:r>
          </w:p>
          <w:p w:rsidR="002E33F9" w:rsidRPr="00EA097D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A097D">
              <w:rPr>
                <w:rFonts w:ascii="Arial Narrow" w:hAnsi="Arial Narrow"/>
                <w:sz w:val="16"/>
                <w:szCs w:val="16"/>
              </w:rPr>
              <w:t xml:space="preserve">    5.3 Cara bacaan Ikhfa’ Syafawi</w:t>
            </w:r>
          </w:p>
          <w:p w:rsidR="002E33F9" w:rsidRPr="00EA097D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2E33F9" w:rsidRPr="00EA097D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A097D">
              <w:rPr>
                <w:rFonts w:ascii="Arial Narrow" w:hAnsi="Arial Narrow"/>
                <w:sz w:val="16"/>
                <w:szCs w:val="16"/>
              </w:rPr>
              <w:t>6. Idgham Mislain</w:t>
            </w:r>
          </w:p>
          <w:p w:rsidR="002E33F9" w:rsidRPr="00EA097D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A097D">
              <w:rPr>
                <w:rFonts w:ascii="Arial Narrow" w:hAnsi="Arial Narrow"/>
                <w:sz w:val="16"/>
                <w:szCs w:val="16"/>
              </w:rPr>
              <w:t xml:space="preserve">   6.1 Pengertian Idgham Mislain </w:t>
            </w:r>
          </w:p>
          <w:p w:rsidR="002E33F9" w:rsidRPr="00EA097D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A097D">
              <w:rPr>
                <w:rFonts w:ascii="Arial Narrow" w:hAnsi="Arial Narrow"/>
                <w:sz w:val="16"/>
                <w:szCs w:val="16"/>
              </w:rPr>
              <w:t xml:space="preserve">   6.2 Huruf-huruf Idgham Mislain beserta contoh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A097D">
              <w:rPr>
                <w:rFonts w:ascii="Arial Narrow" w:hAnsi="Arial Narrow"/>
                <w:sz w:val="16"/>
                <w:szCs w:val="16"/>
              </w:rPr>
              <w:t xml:space="preserve">   6.3 Cara bacaan Idgham Mislain</w:t>
            </w:r>
          </w:p>
        </w:tc>
        <w:tc>
          <w:tcPr>
            <w:tcW w:w="4110" w:type="dxa"/>
            <w:shd w:val="clear" w:color="auto" w:fill="auto"/>
          </w:tcPr>
          <w:p w:rsidR="002E33F9" w:rsidRPr="00707C8A" w:rsidRDefault="002E33F9" w:rsidP="002E33F9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2E33F9" w:rsidRPr="00A11B49" w:rsidRDefault="002E33F9" w:rsidP="002E33F9">
            <w:pPr>
              <w:spacing w:after="0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A11B49"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  <w:t>Pelajar dapat: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>1. Mengenali hukum-hukum tajwid yang terdapat di dalam Al-Quran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 xml:space="preserve"> 2. Membaca Al-Quran dengan menggunakan hukum tajwid yang betul. 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2E33F9" w:rsidRPr="00707C8A" w:rsidRDefault="002E33F9" w:rsidP="002E33F9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707C8A">
              <w:rPr>
                <w:rFonts w:ascii="Arial Narrow" w:hAnsi="Arial Narrow"/>
                <w:sz w:val="16"/>
                <w:szCs w:val="16"/>
              </w:rPr>
              <w:t>1.Perbincangan</w:t>
            </w:r>
            <w:proofErr w:type="gramEnd"/>
            <w:r w:rsidRPr="00707C8A">
              <w:rPr>
                <w:rFonts w:ascii="Arial Narrow" w:hAnsi="Arial Narrow"/>
                <w:sz w:val="16"/>
                <w:szCs w:val="16"/>
              </w:rPr>
              <w:t xml:space="preserve"> hukum tajwid.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>2. Mencungkil pengetahuan pelajar.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>3. Menerangkan kelebihan membaca Al-Quran dengan bertajwid.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>4. Soal jawab tentang hukum tajwid.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2E33F9" w:rsidRPr="00707C8A" w:rsidRDefault="002E33F9" w:rsidP="002E33F9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707C8A">
              <w:rPr>
                <w:rFonts w:ascii="Arial Narrow" w:hAnsi="Arial Narrow"/>
                <w:sz w:val="16"/>
                <w:szCs w:val="16"/>
              </w:rPr>
              <w:t>1.Rujukan</w:t>
            </w:r>
            <w:proofErr w:type="gramEnd"/>
            <w:r w:rsidRPr="00707C8A">
              <w:rPr>
                <w:rFonts w:ascii="Arial Narrow" w:hAnsi="Arial Narrow"/>
                <w:sz w:val="16"/>
                <w:szCs w:val="16"/>
              </w:rPr>
              <w:t xml:space="preserve"> Al-Quran rasm Othmani.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707C8A">
              <w:rPr>
                <w:rFonts w:ascii="Arial Narrow" w:hAnsi="Arial Narrow"/>
                <w:sz w:val="16"/>
                <w:szCs w:val="16"/>
              </w:rPr>
              <w:t>2.Menggunakan</w:t>
            </w:r>
            <w:proofErr w:type="gramEnd"/>
            <w:r w:rsidRPr="00707C8A">
              <w:rPr>
                <w:rFonts w:ascii="Arial Narrow" w:hAnsi="Arial Narrow"/>
                <w:sz w:val="16"/>
                <w:szCs w:val="16"/>
              </w:rPr>
              <w:t xml:space="preserve"> cd, Al-Quran Digital dan computer.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07C8A">
              <w:rPr>
                <w:rFonts w:ascii="Arial Narrow" w:hAnsi="Arial Narrow"/>
                <w:sz w:val="16"/>
                <w:szCs w:val="16"/>
              </w:rPr>
              <w:t>3. Menggunakan buku tajwid.</w:t>
            </w:r>
          </w:p>
          <w:p w:rsidR="002E33F9" w:rsidRPr="00707C8A" w:rsidRDefault="002E33F9" w:rsidP="002E33F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E33F9" w:rsidTr="002E33F9">
        <w:tc>
          <w:tcPr>
            <w:tcW w:w="1602" w:type="dxa"/>
            <w:shd w:val="clear" w:color="auto" w:fill="auto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E33F9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E33F9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2E33F9" w:rsidRPr="00B066C8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61 – 70 )</w:t>
            </w:r>
          </w:p>
          <w:p w:rsidR="002E33F9" w:rsidRPr="00B066C8" w:rsidRDefault="002E33F9" w:rsidP="002E33F9">
            <w:pPr>
              <w:spacing w:after="0"/>
              <w:ind w:left="36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E33F9" w:rsidRDefault="002E33F9" w:rsidP="002E33F9">
            <w:pPr>
              <w:spacing w:after="0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2E33F9" w:rsidRPr="00C52D1E" w:rsidRDefault="002E33F9" w:rsidP="00FF2DEA">
            <w:pPr>
              <w:pStyle w:val="ListParagraph"/>
              <w:numPr>
                <w:ilvl w:val="0"/>
                <w:numId w:val="133"/>
              </w:numPr>
              <w:spacing w:after="0"/>
              <w:ind w:left="459" w:hanging="426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C52D1E">
              <w:rPr>
                <w:rFonts w:ascii="Arial Narrow" w:hAnsi="Arial Narrow"/>
                <w:sz w:val="16"/>
                <w:szCs w:val="16"/>
              </w:rPr>
              <w:t>Membaca Al-Quran dengan baik mengikut Riwayat Hafs yang betul dan tepat.</w:t>
            </w:r>
          </w:p>
          <w:p w:rsidR="002E33F9" w:rsidRPr="00C52D1E" w:rsidRDefault="002E33F9" w:rsidP="00FF2DEA">
            <w:pPr>
              <w:pStyle w:val="ListParagraph"/>
              <w:numPr>
                <w:ilvl w:val="0"/>
                <w:numId w:val="133"/>
              </w:numPr>
              <w:spacing w:after="0"/>
              <w:ind w:left="459" w:hanging="426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C52D1E">
              <w:rPr>
                <w:rFonts w:ascii="Arial Narrow" w:hAnsi="Arial Narrow"/>
                <w:sz w:val="16"/>
                <w:szCs w:val="16"/>
              </w:rPr>
              <w:t>Memperbaiki bacaan dan sebutan.</w:t>
            </w:r>
          </w:p>
          <w:p w:rsidR="002E33F9" w:rsidRPr="00C52D1E" w:rsidRDefault="002E33F9" w:rsidP="00FF2DEA">
            <w:pPr>
              <w:pStyle w:val="ListParagraph"/>
              <w:numPr>
                <w:ilvl w:val="0"/>
                <w:numId w:val="133"/>
              </w:numPr>
              <w:spacing w:after="0"/>
              <w:ind w:left="459" w:hanging="426"/>
              <w:rPr>
                <w:rFonts w:ascii="Arial Narrow" w:hAnsi="Arial Narrow"/>
                <w:i/>
                <w:iCs/>
                <w:sz w:val="16"/>
                <w:szCs w:val="16"/>
                <w:u w:val="single"/>
              </w:rPr>
            </w:pPr>
            <w:r w:rsidRPr="00C52D1E">
              <w:rPr>
                <w:rFonts w:ascii="Arial Narrow" w:hAnsi="Arial Narrow"/>
                <w:sz w:val="16"/>
                <w:szCs w:val="16"/>
              </w:rPr>
              <w:t>Mempraktikkan bacaan yang betul dan tepat di dalam solat.</w:t>
            </w:r>
          </w:p>
        </w:tc>
        <w:tc>
          <w:tcPr>
            <w:tcW w:w="3119" w:type="dxa"/>
            <w:shd w:val="clear" w:color="auto" w:fill="auto"/>
          </w:tcPr>
          <w:p w:rsidR="00FF2DEA" w:rsidRDefault="002E33F9" w:rsidP="00FF2DEA">
            <w:pPr>
              <w:pStyle w:val="ListParagraph"/>
              <w:numPr>
                <w:ilvl w:val="0"/>
                <w:numId w:val="141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FF2DEA">
              <w:rPr>
                <w:rFonts w:ascii="Arial Narrow" w:hAnsi="Arial Narrow"/>
                <w:sz w:val="16"/>
                <w:szCs w:val="16"/>
              </w:rPr>
              <w:t xml:space="preserve">Guru memperdengarkan </w:t>
            </w:r>
            <w:proofErr w:type="gramStart"/>
            <w:r w:rsidRPr="00FF2DEA">
              <w:rPr>
                <w:rFonts w:ascii="Arial Narrow" w:hAnsi="Arial Narrow"/>
                <w:sz w:val="16"/>
                <w:szCs w:val="16"/>
              </w:rPr>
              <w:t>bacaan  Al</w:t>
            </w:r>
            <w:proofErr w:type="gramEnd"/>
            <w:r w:rsidRPr="00FF2DEA">
              <w:rPr>
                <w:rFonts w:ascii="Arial Narrow" w:hAnsi="Arial Narrow"/>
                <w:sz w:val="16"/>
                <w:szCs w:val="16"/>
              </w:rPr>
              <w:t>-Quran kepada pelajar.</w:t>
            </w:r>
          </w:p>
          <w:p w:rsidR="00FF2DEA" w:rsidRDefault="002E33F9" w:rsidP="00FF2DEA">
            <w:pPr>
              <w:pStyle w:val="ListParagraph"/>
              <w:numPr>
                <w:ilvl w:val="0"/>
                <w:numId w:val="141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FF2DEA">
              <w:rPr>
                <w:rFonts w:ascii="Arial Narrow" w:hAnsi="Arial Narrow"/>
                <w:sz w:val="16"/>
                <w:szCs w:val="16"/>
              </w:rPr>
              <w:t>Membaca secara individu atau berkumpulan.</w:t>
            </w:r>
          </w:p>
          <w:p w:rsidR="00FF2DEA" w:rsidRDefault="002E33F9" w:rsidP="00FF2DEA">
            <w:pPr>
              <w:pStyle w:val="ListParagraph"/>
              <w:numPr>
                <w:ilvl w:val="0"/>
                <w:numId w:val="141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FF2DEA">
              <w:rPr>
                <w:rFonts w:ascii="Arial Narrow" w:hAnsi="Arial Narrow"/>
                <w:sz w:val="16"/>
                <w:szCs w:val="16"/>
              </w:rPr>
              <w:t>Mempraktikan bacaan di dalam Amali Solat.</w:t>
            </w:r>
          </w:p>
          <w:p w:rsidR="002E33F9" w:rsidRPr="00FF2DEA" w:rsidRDefault="002E33F9" w:rsidP="00FF2DEA">
            <w:pPr>
              <w:pStyle w:val="ListParagraph"/>
              <w:numPr>
                <w:ilvl w:val="0"/>
                <w:numId w:val="141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FF2DEA">
              <w:rPr>
                <w:rFonts w:ascii="Arial Narrow" w:hAnsi="Arial Narrow"/>
                <w:sz w:val="16"/>
                <w:szCs w:val="16"/>
              </w:rPr>
              <w:t>Membetulkan sebutan.</w:t>
            </w:r>
          </w:p>
        </w:tc>
        <w:tc>
          <w:tcPr>
            <w:tcW w:w="3118" w:type="dxa"/>
            <w:shd w:val="clear" w:color="auto" w:fill="auto"/>
          </w:tcPr>
          <w:p w:rsidR="00FF2DEA" w:rsidRDefault="002E33F9" w:rsidP="00FF2DEA">
            <w:pPr>
              <w:pStyle w:val="ListParagraph"/>
              <w:numPr>
                <w:ilvl w:val="0"/>
                <w:numId w:val="142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FF2DEA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FF2DEA" w:rsidRDefault="002E33F9" w:rsidP="00FF2DEA">
            <w:pPr>
              <w:pStyle w:val="ListParagraph"/>
              <w:numPr>
                <w:ilvl w:val="0"/>
                <w:numId w:val="142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FF2DEA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2E33F9" w:rsidRPr="00FF2DEA" w:rsidRDefault="002E33F9" w:rsidP="00FF2DEA">
            <w:pPr>
              <w:pStyle w:val="ListParagraph"/>
              <w:numPr>
                <w:ilvl w:val="0"/>
                <w:numId w:val="142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FF2DEA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2E33F9" w:rsidTr="002E33F9">
        <w:tc>
          <w:tcPr>
            <w:tcW w:w="1602" w:type="dxa"/>
            <w:shd w:val="clear" w:color="auto" w:fill="auto"/>
            <w:vAlign w:val="center"/>
          </w:tcPr>
          <w:p w:rsidR="002E33F9" w:rsidRPr="00B066C8" w:rsidRDefault="002E33F9" w:rsidP="002E33F9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066C8">
              <w:rPr>
                <w:rFonts w:ascii="Arial" w:hAnsi="Arial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E33F9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E33F9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2E33F9" w:rsidRPr="00B066C8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61 – 70 )</w:t>
            </w:r>
          </w:p>
          <w:p w:rsidR="002E33F9" w:rsidRPr="00B066C8" w:rsidRDefault="002E33F9" w:rsidP="002E33F9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E33F9" w:rsidRDefault="002E33F9" w:rsidP="002E33F9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945746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dapat: :</w:t>
            </w:r>
          </w:p>
          <w:p w:rsidR="002E33F9" w:rsidRPr="00C52D1E" w:rsidRDefault="002E33F9" w:rsidP="00FF2DEA">
            <w:pPr>
              <w:pStyle w:val="ListParagraph"/>
              <w:numPr>
                <w:ilvl w:val="0"/>
                <w:numId w:val="134"/>
              </w:numPr>
              <w:spacing w:after="0"/>
              <w:ind w:left="459" w:hanging="426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C52D1E">
              <w:rPr>
                <w:rFonts w:ascii="Arial Narrow" w:hAnsi="Arial Narrow"/>
                <w:sz w:val="16"/>
                <w:szCs w:val="16"/>
              </w:rPr>
              <w:t>Membaca dan menyebut dengan baik.</w:t>
            </w:r>
          </w:p>
          <w:p w:rsidR="002E33F9" w:rsidRPr="00C52D1E" w:rsidRDefault="002E33F9" w:rsidP="00FF2DEA">
            <w:pPr>
              <w:pStyle w:val="ListParagraph"/>
              <w:numPr>
                <w:ilvl w:val="0"/>
                <w:numId w:val="134"/>
              </w:numPr>
              <w:spacing w:after="0"/>
              <w:ind w:left="459" w:hanging="426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C52D1E">
              <w:rPr>
                <w:rFonts w:ascii="Arial Narrow" w:hAnsi="Arial Narrow"/>
                <w:sz w:val="16"/>
                <w:szCs w:val="16"/>
              </w:rPr>
              <w:t>Menghafaz dengan sebutan yang betul dan tepat.</w:t>
            </w:r>
          </w:p>
          <w:p w:rsidR="002E33F9" w:rsidRPr="00C52D1E" w:rsidRDefault="002E33F9" w:rsidP="00FF2DEA">
            <w:pPr>
              <w:pStyle w:val="ListParagraph"/>
              <w:numPr>
                <w:ilvl w:val="0"/>
                <w:numId w:val="134"/>
              </w:numPr>
              <w:spacing w:after="0"/>
              <w:ind w:left="459" w:hanging="426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C52D1E">
              <w:rPr>
                <w:rFonts w:ascii="Arial Narrow" w:hAnsi="Arial Narrow"/>
                <w:sz w:val="16"/>
                <w:szCs w:val="16"/>
              </w:rPr>
              <w:t>Mempraktikkan bacaan yang betul dan tepat.</w:t>
            </w:r>
          </w:p>
        </w:tc>
        <w:tc>
          <w:tcPr>
            <w:tcW w:w="3119" w:type="dxa"/>
            <w:shd w:val="clear" w:color="auto" w:fill="auto"/>
          </w:tcPr>
          <w:p w:rsidR="00FF2DEA" w:rsidRDefault="002E33F9" w:rsidP="00FF2DEA">
            <w:pPr>
              <w:pStyle w:val="ListParagraph"/>
              <w:numPr>
                <w:ilvl w:val="0"/>
                <w:numId w:val="144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FF2DEA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FF2DEA">
              <w:rPr>
                <w:rFonts w:ascii="Arial Narrow" w:hAnsi="Arial Narrow"/>
                <w:sz w:val="16"/>
                <w:szCs w:val="16"/>
              </w:rPr>
              <w:t>mendengar</w:t>
            </w:r>
            <w:proofErr w:type="gramEnd"/>
            <w:r w:rsidRPr="00FF2DEA">
              <w:rPr>
                <w:rFonts w:ascii="Arial Narrow" w:hAnsi="Arial Narrow"/>
                <w:sz w:val="16"/>
                <w:szCs w:val="16"/>
              </w:rPr>
              <w:t xml:space="preserve"> dan membetulkan bacaan dan sebutan pelajar.</w:t>
            </w:r>
          </w:p>
          <w:p w:rsidR="00FF2DEA" w:rsidRDefault="002E33F9" w:rsidP="00FF2DEA">
            <w:pPr>
              <w:pStyle w:val="ListParagraph"/>
              <w:numPr>
                <w:ilvl w:val="0"/>
                <w:numId w:val="144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FF2DEA">
              <w:rPr>
                <w:rFonts w:ascii="Arial Narrow" w:hAnsi="Arial Narrow"/>
                <w:sz w:val="16"/>
                <w:szCs w:val="16"/>
              </w:rPr>
              <w:t>Mendengar bacaan / hafazan pelajar.</w:t>
            </w:r>
          </w:p>
          <w:p w:rsidR="00FF2DEA" w:rsidRDefault="002E33F9" w:rsidP="00FF2DEA">
            <w:pPr>
              <w:pStyle w:val="ListParagraph"/>
              <w:numPr>
                <w:ilvl w:val="0"/>
                <w:numId w:val="144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FF2DEA">
              <w:rPr>
                <w:rFonts w:ascii="Arial Narrow" w:hAnsi="Arial Narrow"/>
                <w:sz w:val="16"/>
                <w:szCs w:val="16"/>
              </w:rPr>
              <w:t>Tasmik hafazan dan ulangan hafazan pelajar.</w:t>
            </w:r>
          </w:p>
          <w:p w:rsidR="002E33F9" w:rsidRPr="00FF2DEA" w:rsidRDefault="002E33F9" w:rsidP="00FF2DEA">
            <w:pPr>
              <w:pStyle w:val="ListParagraph"/>
              <w:numPr>
                <w:ilvl w:val="0"/>
                <w:numId w:val="144"/>
              </w:numPr>
              <w:spacing w:after="0"/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FF2DEA">
              <w:rPr>
                <w:rFonts w:ascii="Arial Narrow" w:hAnsi="Arial Narrow"/>
                <w:sz w:val="16"/>
                <w:szCs w:val="16"/>
              </w:rPr>
              <w:t>Merekod prestasi bacaan / hafazan pelajar.</w:t>
            </w:r>
          </w:p>
        </w:tc>
        <w:tc>
          <w:tcPr>
            <w:tcW w:w="3118" w:type="dxa"/>
            <w:shd w:val="clear" w:color="auto" w:fill="auto"/>
          </w:tcPr>
          <w:p w:rsidR="00FF2DEA" w:rsidRDefault="002E33F9" w:rsidP="00FF2DEA">
            <w:pPr>
              <w:pStyle w:val="ListParagraph"/>
              <w:numPr>
                <w:ilvl w:val="0"/>
                <w:numId w:val="143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FF2DEA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2E33F9" w:rsidRPr="00FF2DEA" w:rsidRDefault="002E33F9" w:rsidP="00FF2DEA">
            <w:pPr>
              <w:pStyle w:val="ListParagraph"/>
              <w:numPr>
                <w:ilvl w:val="0"/>
                <w:numId w:val="143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FF2DEA">
              <w:rPr>
                <w:rFonts w:ascii="Arial Narrow" w:hAnsi="Arial Narrow"/>
                <w:sz w:val="16"/>
                <w:szCs w:val="16"/>
              </w:rPr>
              <w:t>Menggunakan bahan media seperti CD / Kaset / Al-Quran Digital / Komputer / handout.</w:t>
            </w:r>
          </w:p>
          <w:p w:rsidR="002E33F9" w:rsidRPr="002B310A" w:rsidRDefault="002E33F9" w:rsidP="00FF2DEA">
            <w:pPr>
              <w:pStyle w:val="ListParagraph"/>
              <w:numPr>
                <w:ilvl w:val="0"/>
                <w:numId w:val="138"/>
              </w:numPr>
              <w:spacing w:after="0"/>
              <w:ind w:left="317" w:right="-29" w:hanging="283"/>
              <w:rPr>
                <w:rFonts w:ascii="Arial Narrow" w:hAnsi="Arial Narrow"/>
                <w:sz w:val="16"/>
                <w:szCs w:val="16"/>
              </w:rPr>
            </w:pPr>
            <w:r w:rsidRPr="002B310A">
              <w:rPr>
                <w:rFonts w:ascii="Arial Narrow" w:hAnsi="Arial Narrow"/>
                <w:sz w:val="16"/>
                <w:szCs w:val="16"/>
              </w:rPr>
              <w:t>Buku rujukan.</w:t>
            </w:r>
          </w:p>
        </w:tc>
      </w:tr>
      <w:tr w:rsidR="004C3E99" w:rsidTr="002E33F9">
        <w:tc>
          <w:tcPr>
            <w:tcW w:w="1602" w:type="dxa"/>
            <w:shd w:val="clear" w:color="auto" w:fill="auto"/>
            <w:vAlign w:val="center"/>
          </w:tcPr>
          <w:p w:rsidR="004C3E99" w:rsidRPr="00397DAB" w:rsidRDefault="004C3E99" w:rsidP="004C3E99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97DAB">
              <w:rPr>
                <w:rFonts w:ascii="Arial" w:hAnsi="Arial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4C3E99" w:rsidRPr="00E63615" w:rsidRDefault="004C3E99" w:rsidP="004C3E99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BACAAN DALAM SOLAT</w:t>
            </w:r>
          </w:p>
          <w:p w:rsidR="004C3E99" w:rsidRPr="00E63615" w:rsidRDefault="004C3E99" w:rsidP="004C3E99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( TEORI DAN AMALI )</w:t>
            </w:r>
          </w:p>
          <w:p w:rsidR="004C3E99" w:rsidRPr="00EF4D27" w:rsidRDefault="004C3E99" w:rsidP="004C3E99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4C3E99" w:rsidRDefault="004C3E99" w:rsidP="004C3E9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4C3E99" w:rsidRDefault="004C3E99" w:rsidP="004C3E99">
            <w:pPr>
              <w:pStyle w:val="ListParagraph"/>
              <w:numPr>
                <w:ilvl w:val="0"/>
                <w:numId w:val="135"/>
              </w:numPr>
              <w:spacing w:after="0"/>
              <w:ind w:left="459" w:hanging="426"/>
              <w:rPr>
                <w:rFonts w:ascii="Arial Narrow" w:hAnsi="Arial Narrow"/>
                <w:sz w:val="16"/>
                <w:szCs w:val="16"/>
              </w:rPr>
            </w:pPr>
            <w:r w:rsidRPr="00081155">
              <w:rPr>
                <w:rFonts w:ascii="Arial Narrow" w:hAnsi="Arial Narrow"/>
                <w:sz w:val="16"/>
                <w:szCs w:val="16"/>
              </w:rPr>
              <w:t>Membaca bacaan di dalam solat dengan betul.</w:t>
            </w:r>
          </w:p>
          <w:p w:rsidR="004C3E99" w:rsidRDefault="004C3E99" w:rsidP="004C3E99">
            <w:pPr>
              <w:pStyle w:val="ListParagraph"/>
              <w:numPr>
                <w:ilvl w:val="0"/>
                <w:numId w:val="135"/>
              </w:numPr>
              <w:spacing w:after="0"/>
              <w:ind w:left="459" w:hanging="426"/>
              <w:rPr>
                <w:rFonts w:ascii="Arial Narrow" w:hAnsi="Arial Narrow"/>
                <w:sz w:val="16"/>
                <w:szCs w:val="16"/>
              </w:rPr>
            </w:pPr>
            <w:r w:rsidRPr="00081155">
              <w:rPr>
                <w:rFonts w:ascii="Arial Narrow" w:hAnsi="Arial Narrow"/>
                <w:sz w:val="16"/>
                <w:szCs w:val="16"/>
              </w:rPr>
              <w:t xml:space="preserve">Membetulkan kesilapan dalam bacaan solat </w:t>
            </w:r>
          </w:p>
          <w:p w:rsidR="004C3E99" w:rsidRPr="00081155" w:rsidRDefault="004C3E99" w:rsidP="004C3E99">
            <w:pPr>
              <w:pStyle w:val="ListParagraph"/>
              <w:numPr>
                <w:ilvl w:val="0"/>
                <w:numId w:val="135"/>
              </w:numPr>
              <w:spacing w:after="0"/>
              <w:ind w:left="459" w:hanging="426"/>
              <w:rPr>
                <w:rFonts w:ascii="Arial Narrow" w:hAnsi="Arial Narrow"/>
                <w:sz w:val="16"/>
                <w:szCs w:val="16"/>
              </w:rPr>
            </w:pPr>
            <w:r w:rsidRPr="00081155">
              <w:rPr>
                <w:rFonts w:ascii="Arial Narrow" w:hAnsi="Arial Narrow"/>
                <w:sz w:val="16"/>
                <w:szCs w:val="16"/>
              </w:rPr>
              <w:t>Solat dengan betul.</w:t>
            </w:r>
          </w:p>
        </w:tc>
        <w:tc>
          <w:tcPr>
            <w:tcW w:w="3119" w:type="dxa"/>
            <w:shd w:val="clear" w:color="auto" w:fill="auto"/>
          </w:tcPr>
          <w:p w:rsidR="004C3E99" w:rsidRDefault="004C3E99" w:rsidP="004C3E99">
            <w:pPr>
              <w:pStyle w:val="ListParagraph"/>
              <w:numPr>
                <w:ilvl w:val="0"/>
                <w:numId w:val="138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bacaan solat yang betul.</w:t>
            </w:r>
          </w:p>
          <w:p w:rsidR="004C3E99" w:rsidRPr="002A3D87" w:rsidRDefault="004C3E99" w:rsidP="004C3E99">
            <w:pPr>
              <w:pStyle w:val="ListParagraph"/>
              <w:numPr>
                <w:ilvl w:val="0"/>
                <w:numId w:val="138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2A3D87">
              <w:rPr>
                <w:rFonts w:ascii="Arial Narrow" w:hAnsi="Arial Narrow"/>
                <w:sz w:val="16"/>
                <w:szCs w:val="16"/>
              </w:rPr>
              <w:t>Guru meminta pelajar melaksa</w:t>
            </w:r>
            <w:r>
              <w:rPr>
                <w:rFonts w:ascii="Arial Narrow" w:hAnsi="Arial Narrow"/>
                <w:sz w:val="16"/>
                <w:szCs w:val="16"/>
              </w:rPr>
              <w:t xml:space="preserve">nakan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bacaan dalam solat dengan betul.</w:t>
            </w:r>
          </w:p>
        </w:tc>
        <w:tc>
          <w:tcPr>
            <w:tcW w:w="3118" w:type="dxa"/>
            <w:shd w:val="clear" w:color="auto" w:fill="auto"/>
          </w:tcPr>
          <w:p w:rsidR="004C3E99" w:rsidRPr="00806970" w:rsidRDefault="004C3E99" w:rsidP="004C3E9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solat.</w:t>
            </w:r>
          </w:p>
        </w:tc>
      </w:tr>
    </w:tbl>
    <w:p w:rsidR="00C73041" w:rsidRDefault="00C73041" w:rsidP="00B30E22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</w:p>
    <w:p w:rsidR="00A45767" w:rsidRDefault="00C73041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3652"/>
        <w:gridCol w:w="4111"/>
        <w:gridCol w:w="3119"/>
        <w:gridCol w:w="2693"/>
      </w:tblGrid>
      <w:tr w:rsidR="00433FFA" w:rsidRPr="00372545" w:rsidTr="00433FFA">
        <w:tc>
          <w:tcPr>
            <w:tcW w:w="2018" w:type="dxa"/>
            <w:shd w:val="clear" w:color="auto" w:fill="FFFF00"/>
            <w:vAlign w:val="center"/>
          </w:tcPr>
          <w:p w:rsidR="00433FFA" w:rsidRPr="00372545" w:rsidRDefault="00433FFA" w:rsidP="00433FFA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3652" w:type="dxa"/>
            <w:shd w:val="clear" w:color="auto" w:fill="FFFF00"/>
            <w:vAlign w:val="center"/>
          </w:tcPr>
          <w:p w:rsidR="00433FFA" w:rsidRPr="00372545" w:rsidRDefault="00433FFA" w:rsidP="00433FFA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433FFA" w:rsidRPr="00372545" w:rsidRDefault="00433FFA" w:rsidP="00433FFA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433FFA" w:rsidRPr="00372545" w:rsidRDefault="00433FFA" w:rsidP="00433FFA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433FFA" w:rsidRPr="00372545" w:rsidRDefault="00433FFA" w:rsidP="00433FFA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433FFA" w:rsidRPr="00372545" w:rsidTr="00433FFA">
        <w:tc>
          <w:tcPr>
            <w:tcW w:w="2018" w:type="dxa"/>
            <w:shd w:val="clear" w:color="auto" w:fill="auto"/>
          </w:tcPr>
          <w:p w:rsidR="00433FFA" w:rsidRDefault="00433FFA" w:rsidP="00433FFA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16"/>
                <w:szCs w:val="16"/>
              </w:rPr>
            </w:pPr>
          </w:p>
          <w:p w:rsidR="00433FFA" w:rsidRPr="00491ACE" w:rsidRDefault="00433FFA" w:rsidP="00433FFA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491AC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TAJWID</w:t>
            </w:r>
          </w:p>
          <w:p w:rsidR="00433FFA" w:rsidRPr="00372545" w:rsidRDefault="00433FFA" w:rsidP="00433FFA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32"/>
                <w:szCs w:val="32"/>
              </w:rPr>
            </w:pPr>
          </w:p>
        </w:tc>
        <w:tc>
          <w:tcPr>
            <w:tcW w:w="3652" w:type="dxa"/>
            <w:shd w:val="clear" w:color="auto" w:fill="auto"/>
          </w:tcPr>
          <w:p w:rsidR="00433FFA" w:rsidRPr="00491ACE" w:rsidRDefault="00433FFA" w:rsidP="00433FFA">
            <w:pPr>
              <w:pStyle w:val="ListParagraph"/>
              <w:numPr>
                <w:ilvl w:val="0"/>
                <w:numId w:val="9"/>
              </w:numPr>
              <w:spacing w:after="0"/>
              <w:ind w:left="415" w:hanging="415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491ACE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 xml:space="preserve">WAQAF </w:t>
            </w:r>
          </w:p>
          <w:p w:rsidR="00433FFA" w:rsidRDefault="00433FFA" w:rsidP="00433FFA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Pengertian Waqaf ( Bahasa / Istilah )</w:t>
            </w:r>
          </w:p>
          <w:p w:rsidR="00433FFA" w:rsidRPr="00491ACE" w:rsidRDefault="00433FFA" w:rsidP="00433FFA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t>Hukum Mempelajari  Waqaf</w:t>
            </w:r>
          </w:p>
          <w:p w:rsidR="00433FFA" w:rsidRPr="00B427A7" w:rsidRDefault="00433FFA" w:rsidP="00433FFA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t>Pembahagian Waqaf</w:t>
            </w:r>
          </w:p>
          <w:p w:rsidR="00433FFA" w:rsidRDefault="00433FFA" w:rsidP="00433FFA">
            <w:pPr>
              <w:pStyle w:val="ListParagraph"/>
              <w:numPr>
                <w:ilvl w:val="2"/>
                <w:numId w:val="9"/>
              </w:numPr>
              <w:spacing w:after="0"/>
              <w:ind w:left="95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Ikhtiyari</w:t>
            </w:r>
          </w:p>
          <w:p w:rsidR="00433FFA" w:rsidRDefault="00433FFA" w:rsidP="00433FFA">
            <w:pPr>
              <w:pStyle w:val="ListParagraph"/>
              <w:numPr>
                <w:ilvl w:val="2"/>
                <w:numId w:val="9"/>
              </w:numPr>
              <w:spacing w:after="0"/>
              <w:ind w:left="95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Idhtirori</w:t>
            </w:r>
          </w:p>
          <w:p w:rsidR="00433FFA" w:rsidRDefault="00433FFA" w:rsidP="00433FFA">
            <w:pPr>
              <w:pStyle w:val="ListParagraph"/>
              <w:numPr>
                <w:ilvl w:val="2"/>
                <w:numId w:val="9"/>
              </w:numPr>
              <w:spacing w:after="0"/>
              <w:ind w:left="95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Ikhtibari</w:t>
            </w:r>
          </w:p>
          <w:p w:rsidR="00433FFA" w:rsidRPr="00B427A7" w:rsidRDefault="00433FFA" w:rsidP="00433FFA">
            <w:pPr>
              <w:pStyle w:val="ListParagraph"/>
              <w:numPr>
                <w:ilvl w:val="2"/>
                <w:numId w:val="9"/>
              </w:numPr>
              <w:spacing w:after="0"/>
              <w:ind w:left="95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Intizori</w:t>
            </w:r>
          </w:p>
          <w:p w:rsidR="00433FFA" w:rsidRPr="00B427A7" w:rsidRDefault="00433FFA" w:rsidP="00433FFA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t>Tanda-tanda waqaf dan tanda bacaan</w:t>
            </w:r>
          </w:p>
          <w:p w:rsidR="00433FFA" w:rsidRPr="00491ACE" w:rsidRDefault="00433FFA" w:rsidP="00433FFA">
            <w:pPr>
              <w:pStyle w:val="ListParagraph"/>
              <w:spacing w:after="0"/>
              <w:ind w:left="775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:rsidR="00433FFA" w:rsidRDefault="00433FFA" w:rsidP="00433FF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491ACE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0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Memahami definisi waqaf dari segi bahasa / istilah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0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Mengetahui hukum mempelajari tanda waqaf.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0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Menyebut pembahagian Waqaf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0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Menyenaraikan tanda-tanda waqaf dan tanda bacaan dengan betul dan tepat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0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Membuat perbezaan di antara setiap tanda-tanda waqaf.</w:t>
            </w:r>
          </w:p>
          <w:p w:rsidR="00433FFA" w:rsidRPr="00491ACE" w:rsidRDefault="00433FFA" w:rsidP="00433FFA">
            <w:pPr>
              <w:pStyle w:val="ListParagraph"/>
              <w:numPr>
                <w:ilvl w:val="0"/>
                <w:numId w:val="10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Mempraktikkan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waqaf yang betul dan tepat.</w:t>
            </w:r>
          </w:p>
        </w:tc>
        <w:tc>
          <w:tcPr>
            <w:tcW w:w="3119" w:type="dxa"/>
            <w:shd w:val="clear" w:color="auto" w:fill="auto"/>
          </w:tcPr>
          <w:p w:rsidR="00433FFA" w:rsidRDefault="00433FFA" w:rsidP="00433FFA">
            <w:pPr>
              <w:pStyle w:val="ListParagraph"/>
              <w:numPr>
                <w:ilvl w:val="0"/>
                <w:numId w:val="11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membuat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perbincangan bersama pelajar tentang takrif dan hukum mempelajari tanda waqaf.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1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menerangkan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pembahagian waqaf.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1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meminta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pelajar menyenaraikan tanda-tanda waqaf.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1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membaca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contoh waqaf dan diikuti pelajar.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1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meminta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beberapa orang pelajar menyenaraikan perbezaan di antara tanda-tanda waqaf yang berkaitan.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1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Soaljawab tentang tanda-tanda waqaf dan tanda bacaan.</w:t>
            </w:r>
          </w:p>
          <w:p w:rsidR="00433FFA" w:rsidRPr="0079380D" w:rsidRDefault="00433FFA" w:rsidP="00433FFA">
            <w:pPr>
              <w:pStyle w:val="ListParagraph"/>
              <w:numPr>
                <w:ilvl w:val="0"/>
                <w:numId w:val="11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merekodkan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prestasi pelajar dan disemak serta ditandatangani oleh guru/ ibubapa.</w:t>
            </w:r>
          </w:p>
        </w:tc>
        <w:tc>
          <w:tcPr>
            <w:tcW w:w="2693" w:type="dxa"/>
            <w:shd w:val="clear" w:color="auto" w:fill="auto"/>
          </w:tcPr>
          <w:p w:rsidR="00433FFA" w:rsidRDefault="00433FFA" w:rsidP="00433FFA">
            <w:pPr>
              <w:pStyle w:val="ListParagraph"/>
              <w:numPr>
                <w:ilvl w:val="0"/>
                <w:numId w:val="12"/>
              </w:numPr>
              <w:spacing w:after="0"/>
              <w:ind w:left="469" w:hanging="45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Rujukan al-Quran Rasm Uthmani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2"/>
              </w:numPr>
              <w:spacing w:after="0"/>
              <w:ind w:left="469" w:hanging="45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Menggunakan kaset, cd,    Al-Quran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Digital ,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komputer dan hand-out.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2"/>
              </w:numPr>
              <w:spacing w:after="0"/>
              <w:ind w:left="469" w:hanging="45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  <w:p w:rsidR="00433FFA" w:rsidRPr="0079380D" w:rsidRDefault="00433FFA" w:rsidP="00433FFA">
            <w:pPr>
              <w:pStyle w:val="ListParagraph"/>
              <w:spacing w:after="0"/>
              <w:ind w:left="469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33FFA" w:rsidRPr="00372545" w:rsidTr="00433FFA">
        <w:tc>
          <w:tcPr>
            <w:tcW w:w="2018" w:type="dxa"/>
            <w:shd w:val="clear" w:color="auto" w:fill="auto"/>
            <w:vAlign w:val="center"/>
          </w:tcPr>
          <w:p w:rsidR="00433FFA" w:rsidRPr="00B427A7" w:rsidRDefault="00433FFA" w:rsidP="00433FFA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3652" w:type="dxa"/>
            <w:shd w:val="clear" w:color="auto" w:fill="auto"/>
          </w:tcPr>
          <w:p w:rsidR="00433FFA" w:rsidRDefault="00433FFA" w:rsidP="00433FFA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433FFA" w:rsidRDefault="00433FFA" w:rsidP="00433FFA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433FFA" w:rsidRDefault="00433FFA" w:rsidP="00433FFA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433FFA" w:rsidRDefault="00433FFA" w:rsidP="00433FFA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433FFA" w:rsidRDefault="00433FFA" w:rsidP="00433FFA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433FFA" w:rsidRPr="00B066C8" w:rsidRDefault="00433FFA" w:rsidP="00433FFA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71 – 83 )</w:t>
            </w:r>
          </w:p>
          <w:p w:rsidR="00433FFA" w:rsidRPr="00B427A7" w:rsidRDefault="00433FFA" w:rsidP="00433FFA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433FFA" w:rsidRPr="00B066C8" w:rsidRDefault="00433FFA" w:rsidP="00433FF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3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 w:rsidRPr="00B066C8">
              <w:rPr>
                <w:rFonts w:ascii="Arial Narrow" w:hAnsi="Arial Narrow"/>
                <w:sz w:val="16"/>
                <w:szCs w:val="16"/>
              </w:rPr>
              <w:t>Mem</w:t>
            </w:r>
            <w:r>
              <w:rPr>
                <w:rFonts w:ascii="Arial Narrow" w:hAnsi="Arial Narrow"/>
                <w:sz w:val="16"/>
                <w:szCs w:val="16"/>
              </w:rPr>
              <w:t>baca dan menyebut ayat dengan betul dan tepat.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3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Membaca mengikut tajwid yang betul</w:t>
            </w:r>
          </w:p>
          <w:p w:rsidR="00433FFA" w:rsidRPr="00B427A7" w:rsidRDefault="00433FFA" w:rsidP="00433FFA">
            <w:pPr>
              <w:pStyle w:val="ListParagraph"/>
              <w:numPr>
                <w:ilvl w:val="0"/>
                <w:numId w:val="13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Membetulkan bacaan dan sebutan dengan betul dan tepat.</w:t>
            </w:r>
          </w:p>
        </w:tc>
        <w:tc>
          <w:tcPr>
            <w:tcW w:w="3119" w:type="dxa"/>
            <w:shd w:val="clear" w:color="auto" w:fill="auto"/>
          </w:tcPr>
          <w:p w:rsidR="00433FFA" w:rsidRDefault="00433FFA" w:rsidP="00433FFA">
            <w:pPr>
              <w:pStyle w:val="ListParagraph"/>
              <w:numPr>
                <w:ilvl w:val="0"/>
                <w:numId w:val="14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bacaan.           ( menggunakan CD/Kaset/Al-Quran Digital / Komputer /Hand-Out )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4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4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Membetulkan sebutan dari aspek kelancaran/makhraj huruf dan tajwid</w:t>
            </w:r>
          </w:p>
          <w:p w:rsidR="00433FFA" w:rsidRPr="00377462" w:rsidRDefault="00433FFA" w:rsidP="00433FFA">
            <w:pPr>
              <w:pStyle w:val="ListParagraph"/>
              <w:numPr>
                <w:ilvl w:val="0"/>
                <w:numId w:val="14"/>
              </w:numPr>
              <w:spacing w:after="0"/>
              <w:ind w:left="386" w:hanging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Merekod prestasi pelajar dan disemakserta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433FFA" w:rsidRPr="00A62317" w:rsidRDefault="00433FFA" w:rsidP="00433FFA">
            <w:pPr>
              <w:pStyle w:val="ListParagraph"/>
              <w:numPr>
                <w:ilvl w:val="0"/>
                <w:numId w:val="15"/>
              </w:numPr>
              <w:spacing w:after="0"/>
              <w:ind w:left="469" w:hanging="450"/>
              <w:rPr>
                <w:rFonts w:ascii="Arial Narrow" w:hAnsi="Arial Narrow"/>
                <w:sz w:val="16"/>
                <w:szCs w:val="16"/>
              </w:rPr>
            </w:pPr>
            <w:r w:rsidRPr="00A62317">
              <w:rPr>
                <w:rFonts w:ascii="Arial Narrow" w:hAnsi="Arial Narrow"/>
                <w:sz w:val="16"/>
                <w:szCs w:val="16"/>
              </w:rPr>
              <w:t>Rujukan al-Quran Rasm Uthmani</w:t>
            </w:r>
          </w:p>
          <w:p w:rsidR="00433FFA" w:rsidRPr="00A62317" w:rsidRDefault="00433FFA" w:rsidP="00433FFA">
            <w:pPr>
              <w:pStyle w:val="ListParagraph"/>
              <w:numPr>
                <w:ilvl w:val="0"/>
                <w:numId w:val="15"/>
              </w:numPr>
              <w:spacing w:after="0"/>
              <w:ind w:left="469" w:hanging="450"/>
              <w:rPr>
                <w:rFonts w:ascii="Arial Narrow" w:hAnsi="Arial Narrow"/>
                <w:sz w:val="16"/>
                <w:szCs w:val="16"/>
              </w:rPr>
            </w:pPr>
            <w:r w:rsidRPr="00A62317">
              <w:rPr>
                <w:rFonts w:ascii="Arial Narrow" w:hAnsi="Arial Narrow"/>
                <w:sz w:val="16"/>
                <w:szCs w:val="16"/>
              </w:rPr>
              <w:t xml:space="preserve">Menggunakan kaset, cd, Al-Quran </w:t>
            </w:r>
            <w:proofErr w:type="gramStart"/>
            <w:r w:rsidRPr="00A62317">
              <w:rPr>
                <w:rFonts w:ascii="Arial Narrow" w:hAnsi="Arial Narrow"/>
                <w:sz w:val="16"/>
                <w:szCs w:val="16"/>
              </w:rPr>
              <w:t>Digital ,</w:t>
            </w:r>
            <w:proofErr w:type="gramEnd"/>
            <w:r w:rsidRPr="00A62317">
              <w:rPr>
                <w:rFonts w:ascii="Arial Narrow" w:hAnsi="Arial Narrow"/>
                <w:sz w:val="16"/>
                <w:szCs w:val="16"/>
              </w:rPr>
              <w:t xml:space="preserve"> komputer dan hand-out.</w:t>
            </w:r>
          </w:p>
          <w:p w:rsidR="00433FFA" w:rsidRPr="00A62317" w:rsidRDefault="00433FFA" w:rsidP="00433FFA">
            <w:pPr>
              <w:pStyle w:val="ListParagraph"/>
              <w:numPr>
                <w:ilvl w:val="0"/>
                <w:numId w:val="15"/>
              </w:numPr>
              <w:spacing w:after="0"/>
              <w:ind w:left="469" w:hanging="450"/>
              <w:rPr>
                <w:rFonts w:ascii="Arial Narrow" w:hAnsi="Arial Narrow"/>
                <w:sz w:val="16"/>
                <w:szCs w:val="16"/>
              </w:rPr>
            </w:pPr>
            <w:r w:rsidRPr="00A62317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  <w:p w:rsidR="00433FFA" w:rsidRPr="00B427A7" w:rsidRDefault="00433FFA" w:rsidP="00433FFA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33FFA" w:rsidRPr="00372545" w:rsidTr="00433FFA">
        <w:tc>
          <w:tcPr>
            <w:tcW w:w="2018" w:type="dxa"/>
            <w:shd w:val="clear" w:color="auto" w:fill="auto"/>
            <w:vAlign w:val="center"/>
          </w:tcPr>
          <w:p w:rsidR="00433FFA" w:rsidRPr="00B427A7" w:rsidRDefault="00433FFA" w:rsidP="00433FFA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433FFA" w:rsidRDefault="00433FFA" w:rsidP="00433FFA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Yassin</w:t>
            </w:r>
          </w:p>
          <w:p w:rsidR="00433FFA" w:rsidRPr="00B066C8" w:rsidRDefault="00433FFA" w:rsidP="00433FFA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71 – 83 )</w:t>
            </w:r>
          </w:p>
          <w:p w:rsidR="00433FFA" w:rsidRPr="00B427A7" w:rsidRDefault="00433FFA" w:rsidP="00433FFA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433FFA" w:rsidRDefault="00433FFA" w:rsidP="00433FFA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6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Membaca dan membetulkan bacaan dan sebutan serta tajwid yang betul.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6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Menghafaz dengan betul dan sebutan yang tepat.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6"/>
              </w:numPr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Membuat ulangan dan semakan dengan guru.</w:t>
            </w:r>
          </w:p>
          <w:p w:rsidR="00433FFA" w:rsidRPr="00890B18" w:rsidRDefault="00433FFA" w:rsidP="00433FFA">
            <w:pPr>
              <w:pStyle w:val="ListParagraph"/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433FFA" w:rsidRDefault="00433FFA" w:rsidP="00433FFA">
            <w:pPr>
              <w:pStyle w:val="ListParagraph"/>
              <w:numPr>
                <w:ilvl w:val="0"/>
                <w:numId w:val="17"/>
              </w:numPr>
              <w:spacing w:after="0"/>
              <w:ind w:left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Mendengar bacaan guru ( CD / Al-Quran Digital / Kaset / Komputer / Hand-out )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7"/>
              </w:numPr>
              <w:spacing w:after="0"/>
              <w:ind w:left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7"/>
              </w:numPr>
              <w:spacing w:after="0"/>
              <w:ind w:left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Membetulkan sebutan dari aspek kelancaran / makhraj huruf dan tajwid.</w:t>
            </w:r>
          </w:p>
          <w:p w:rsidR="00433FFA" w:rsidRPr="00890B18" w:rsidRDefault="00433FFA" w:rsidP="00433FFA">
            <w:pPr>
              <w:pStyle w:val="ListParagraph"/>
              <w:numPr>
                <w:ilvl w:val="0"/>
                <w:numId w:val="17"/>
              </w:numPr>
              <w:spacing w:after="0"/>
              <w:ind w:left="38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Merekod prestasi pelajar dan disemak 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433FFA" w:rsidRDefault="00433FFA" w:rsidP="00433FFA">
            <w:pPr>
              <w:pStyle w:val="ListParagraph"/>
              <w:numPr>
                <w:ilvl w:val="0"/>
                <w:numId w:val="18"/>
              </w:numPr>
              <w:spacing w:after="0"/>
              <w:ind w:left="469" w:hanging="45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433FFA" w:rsidRDefault="00433FFA" w:rsidP="00433FFA">
            <w:pPr>
              <w:pStyle w:val="ListParagraph"/>
              <w:numPr>
                <w:ilvl w:val="0"/>
                <w:numId w:val="18"/>
              </w:numPr>
              <w:spacing w:after="0"/>
              <w:ind w:left="469" w:hanging="45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Menggunakan kaset, cd, komputer, Al-Quran Digital dan hand-out.</w:t>
            </w:r>
          </w:p>
          <w:p w:rsidR="00433FFA" w:rsidRPr="001471C5" w:rsidRDefault="00433FFA" w:rsidP="00433FFA">
            <w:pPr>
              <w:pStyle w:val="ListParagraph"/>
              <w:numPr>
                <w:ilvl w:val="0"/>
                <w:numId w:val="18"/>
              </w:numPr>
              <w:spacing w:after="0"/>
              <w:ind w:left="469" w:hanging="45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</w:tc>
      </w:tr>
      <w:tr w:rsidR="009F2211" w:rsidRPr="00372545" w:rsidTr="00433FFA">
        <w:tc>
          <w:tcPr>
            <w:tcW w:w="2018" w:type="dxa"/>
            <w:shd w:val="clear" w:color="auto" w:fill="auto"/>
            <w:vAlign w:val="center"/>
          </w:tcPr>
          <w:p w:rsidR="009F2211" w:rsidRPr="00B427A7" w:rsidRDefault="009F2211" w:rsidP="009F221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F2211" w:rsidRPr="00E63615" w:rsidRDefault="009F2211" w:rsidP="009F2211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BACAAN DALAM SOLAT</w:t>
            </w:r>
          </w:p>
          <w:p w:rsidR="009F2211" w:rsidRPr="00E63615" w:rsidRDefault="009F2211" w:rsidP="009F2211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( TEORI DAN AMALI )</w:t>
            </w:r>
          </w:p>
          <w:p w:rsidR="009F2211" w:rsidRPr="00EF4D27" w:rsidRDefault="009F2211" w:rsidP="009F2211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9F2211" w:rsidRDefault="009F2211" w:rsidP="009F221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200088" w:rsidRDefault="009F2211" w:rsidP="00200088">
            <w:pPr>
              <w:pStyle w:val="ListParagraph"/>
              <w:numPr>
                <w:ilvl w:val="0"/>
                <w:numId w:val="145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200088">
              <w:rPr>
                <w:rFonts w:ascii="Arial Narrow" w:hAnsi="Arial Narrow"/>
                <w:sz w:val="16"/>
                <w:szCs w:val="16"/>
              </w:rPr>
              <w:t>Membaca bacaan di dalam solat dengan betul.</w:t>
            </w:r>
          </w:p>
          <w:p w:rsidR="00200088" w:rsidRDefault="009F2211" w:rsidP="00200088">
            <w:pPr>
              <w:pStyle w:val="ListParagraph"/>
              <w:numPr>
                <w:ilvl w:val="0"/>
                <w:numId w:val="145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200088">
              <w:rPr>
                <w:rFonts w:ascii="Arial Narrow" w:hAnsi="Arial Narrow"/>
                <w:sz w:val="16"/>
                <w:szCs w:val="16"/>
              </w:rPr>
              <w:t xml:space="preserve">Membetulkan kesilapan dalam bacaan solat </w:t>
            </w:r>
          </w:p>
          <w:p w:rsidR="009F2211" w:rsidRPr="00200088" w:rsidRDefault="009F2211" w:rsidP="00200088">
            <w:pPr>
              <w:pStyle w:val="ListParagraph"/>
              <w:numPr>
                <w:ilvl w:val="0"/>
                <w:numId w:val="145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200088">
              <w:rPr>
                <w:rFonts w:ascii="Arial Narrow" w:hAnsi="Arial Narrow"/>
                <w:sz w:val="16"/>
                <w:szCs w:val="16"/>
              </w:rPr>
              <w:t>Solat dengan betul.</w:t>
            </w:r>
          </w:p>
        </w:tc>
        <w:tc>
          <w:tcPr>
            <w:tcW w:w="3119" w:type="dxa"/>
            <w:shd w:val="clear" w:color="auto" w:fill="auto"/>
          </w:tcPr>
          <w:p w:rsidR="009F2211" w:rsidRPr="00200088" w:rsidRDefault="009F2211" w:rsidP="00200088">
            <w:pPr>
              <w:pStyle w:val="ListParagraph"/>
              <w:numPr>
                <w:ilvl w:val="0"/>
                <w:numId w:val="146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200088"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 w:rsidRPr="00200088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200088">
              <w:rPr>
                <w:rFonts w:ascii="Arial Narrow" w:hAnsi="Arial Narrow"/>
                <w:sz w:val="16"/>
                <w:szCs w:val="16"/>
              </w:rPr>
              <w:t xml:space="preserve"> bacaan solat yang betul.</w:t>
            </w:r>
          </w:p>
          <w:p w:rsidR="009F2211" w:rsidRPr="002A3D87" w:rsidRDefault="009F2211" w:rsidP="009F2211">
            <w:pPr>
              <w:pStyle w:val="ListParagraph"/>
              <w:numPr>
                <w:ilvl w:val="0"/>
                <w:numId w:val="138"/>
              </w:numPr>
              <w:spacing w:after="0"/>
              <w:ind w:left="318" w:hanging="284"/>
              <w:rPr>
                <w:rFonts w:ascii="Arial Narrow" w:hAnsi="Arial Narrow"/>
                <w:sz w:val="16"/>
                <w:szCs w:val="16"/>
              </w:rPr>
            </w:pPr>
            <w:r w:rsidRPr="002A3D87">
              <w:rPr>
                <w:rFonts w:ascii="Arial Narrow" w:hAnsi="Arial Narrow"/>
                <w:sz w:val="16"/>
                <w:szCs w:val="16"/>
              </w:rPr>
              <w:t>Guru meminta pelajar melaksa</w:t>
            </w:r>
            <w:r>
              <w:rPr>
                <w:rFonts w:ascii="Arial Narrow" w:hAnsi="Arial Narrow"/>
                <w:sz w:val="16"/>
                <w:szCs w:val="16"/>
              </w:rPr>
              <w:t xml:space="preserve">nakan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bacaan dalam solat dengan betul.</w:t>
            </w:r>
          </w:p>
        </w:tc>
        <w:tc>
          <w:tcPr>
            <w:tcW w:w="2693" w:type="dxa"/>
            <w:shd w:val="clear" w:color="auto" w:fill="auto"/>
          </w:tcPr>
          <w:p w:rsidR="009F2211" w:rsidRPr="00806970" w:rsidRDefault="009F2211" w:rsidP="009F221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solat.</w:t>
            </w:r>
          </w:p>
        </w:tc>
      </w:tr>
    </w:tbl>
    <w:p w:rsidR="00A45767" w:rsidRDefault="00A45767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3652"/>
        <w:gridCol w:w="4111"/>
        <w:gridCol w:w="3119"/>
        <w:gridCol w:w="2693"/>
      </w:tblGrid>
      <w:tr w:rsidR="00B05029" w:rsidRPr="00372545" w:rsidTr="0096403E">
        <w:tc>
          <w:tcPr>
            <w:tcW w:w="2018" w:type="dxa"/>
            <w:shd w:val="clear" w:color="auto" w:fill="FFFF00"/>
            <w:vAlign w:val="center"/>
          </w:tcPr>
          <w:p w:rsidR="00B05029" w:rsidRPr="00372545" w:rsidRDefault="00B05029" w:rsidP="0096403E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3652" w:type="dxa"/>
            <w:shd w:val="clear" w:color="auto" w:fill="FFFF00"/>
            <w:vAlign w:val="center"/>
          </w:tcPr>
          <w:p w:rsidR="00B05029" w:rsidRPr="00372545" w:rsidRDefault="00B05029" w:rsidP="0096403E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B05029" w:rsidRPr="00372545" w:rsidRDefault="00B05029" w:rsidP="0096403E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B05029" w:rsidRPr="00372545" w:rsidRDefault="00B05029" w:rsidP="0096403E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B05029" w:rsidRPr="00372545" w:rsidRDefault="00B05029" w:rsidP="0096403E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B05029" w:rsidRPr="00B05029" w:rsidTr="0096403E">
        <w:tc>
          <w:tcPr>
            <w:tcW w:w="2018" w:type="dxa"/>
            <w:shd w:val="clear" w:color="auto" w:fill="auto"/>
          </w:tcPr>
          <w:p w:rsidR="00B05029" w:rsidRDefault="00B05029" w:rsidP="00B05029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16"/>
                <w:szCs w:val="16"/>
              </w:rPr>
            </w:pPr>
          </w:p>
          <w:p w:rsidR="00B05029" w:rsidRPr="00491ACE" w:rsidRDefault="00B05029" w:rsidP="00B05029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491AC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TAJWID</w:t>
            </w:r>
          </w:p>
          <w:p w:rsidR="00B05029" w:rsidRPr="00372545" w:rsidRDefault="00B05029" w:rsidP="00B05029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32"/>
                <w:szCs w:val="32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B05029" w:rsidRPr="00B05029" w:rsidRDefault="00B05029" w:rsidP="00B05029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05029">
              <w:rPr>
                <w:rFonts w:ascii="Arial Narrow" w:hAnsi="Arial Narrow" w:cs="Times New Roman"/>
                <w:sz w:val="16"/>
                <w:szCs w:val="16"/>
              </w:rPr>
              <w:t xml:space="preserve">TANDA –TANDA IZHAR </w:t>
            </w:r>
          </w:p>
          <w:p w:rsidR="00B05029" w:rsidRPr="00B05029" w:rsidRDefault="00B05029" w:rsidP="00B05029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B05029" w:rsidRPr="00B05029" w:rsidRDefault="00B05029" w:rsidP="00B05029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05029">
              <w:rPr>
                <w:rFonts w:ascii="Arial Narrow" w:hAnsi="Arial Narrow" w:cs="Times New Roman"/>
                <w:sz w:val="16"/>
                <w:szCs w:val="16"/>
              </w:rPr>
              <w:t xml:space="preserve">Izhar Syafawi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4CA5" w:rsidRDefault="009C4CA5" w:rsidP="009C4CA5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Pelajar dapat :</w:t>
            </w:r>
          </w:p>
          <w:p w:rsidR="009C4CA5" w:rsidRDefault="00B05029" w:rsidP="009C4CA5">
            <w:pPr>
              <w:pStyle w:val="ListParagraph"/>
              <w:numPr>
                <w:ilvl w:val="0"/>
                <w:numId w:val="149"/>
              </w:numPr>
              <w:spacing w:after="0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9C4CA5">
              <w:rPr>
                <w:rFonts w:ascii="Arial Narrow" w:hAnsi="Arial Narrow" w:cs="Times New Roman"/>
                <w:sz w:val="16"/>
                <w:szCs w:val="16"/>
              </w:rPr>
              <w:t>Pengertian izhar syafawi</w:t>
            </w:r>
          </w:p>
          <w:p w:rsidR="00E2357C" w:rsidRDefault="00B05029" w:rsidP="00E2357C">
            <w:pPr>
              <w:pStyle w:val="ListParagraph"/>
              <w:numPr>
                <w:ilvl w:val="0"/>
                <w:numId w:val="149"/>
              </w:numPr>
              <w:spacing w:after="0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9C4CA5">
              <w:rPr>
                <w:rFonts w:ascii="Arial Narrow" w:hAnsi="Arial Narrow" w:cs="Times New Roman"/>
                <w:sz w:val="16"/>
                <w:szCs w:val="16"/>
              </w:rPr>
              <w:t>Huruf syafawi</w:t>
            </w:r>
          </w:p>
          <w:p w:rsidR="00E2357C" w:rsidRDefault="00B05029" w:rsidP="00E2357C">
            <w:pPr>
              <w:pStyle w:val="ListParagraph"/>
              <w:numPr>
                <w:ilvl w:val="0"/>
                <w:numId w:val="149"/>
              </w:numPr>
              <w:spacing w:after="0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E2357C">
              <w:rPr>
                <w:rFonts w:ascii="Arial Narrow" w:hAnsi="Arial Narrow" w:cs="Times New Roman"/>
                <w:sz w:val="16"/>
                <w:szCs w:val="16"/>
              </w:rPr>
              <w:t>Bacaan izhar syafawi</w:t>
            </w:r>
          </w:p>
          <w:p w:rsidR="00B05029" w:rsidRPr="00E2357C" w:rsidRDefault="00B05029" w:rsidP="00E2357C">
            <w:pPr>
              <w:pStyle w:val="ListParagraph"/>
              <w:numPr>
                <w:ilvl w:val="0"/>
                <w:numId w:val="149"/>
              </w:numPr>
              <w:spacing w:after="0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E2357C">
              <w:rPr>
                <w:rFonts w:ascii="Arial Narrow" w:hAnsi="Arial Narrow" w:cs="Times New Roman"/>
                <w:sz w:val="16"/>
                <w:szCs w:val="16"/>
              </w:rPr>
              <w:t>Contoh –contoh hukum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05029" w:rsidRPr="00B05029" w:rsidRDefault="00B05029" w:rsidP="00B05029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05029">
              <w:rPr>
                <w:rFonts w:ascii="Arial Narrow" w:hAnsi="Arial Narrow" w:cs="Times New Roman"/>
                <w:sz w:val="16"/>
                <w:szCs w:val="16"/>
              </w:rPr>
              <w:t>Pelajar dapat :-</w:t>
            </w:r>
          </w:p>
          <w:p w:rsidR="00B05029" w:rsidRPr="00B05029" w:rsidRDefault="00B05029" w:rsidP="00B05029">
            <w:pPr>
              <w:numPr>
                <w:ilvl w:val="0"/>
                <w:numId w:val="147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05029">
              <w:rPr>
                <w:rFonts w:ascii="Arial Narrow" w:hAnsi="Arial Narrow" w:cs="Times New Roman"/>
                <w:sz w:val="16"/>
                <w:szCs w:val="16"/>
              </w:rPr>
              <w:t xml:space="preserve">Mengetahui </w:t>
            </w:r>
            <w:proofErr w:type="gramStart"/>
            <w:r w:rsidRPr="00B05029">
              <w:rPr>
                <w:rFonts w:ascii="Arial Narrow" w:hAnsi="Arial Narrow" w:cs="Times New Roman"/>
                <w:sz w:val="16"/>
                <w:szCs w:val="16"/>
              </w:rPr>
              <w:t>bacaan .</w:t>
            </w:r>
            <w:proofErr w:type="gramEnd"/>
          </w:p>
          <w:p w:rsidR="00B05029" w:rsidRPr="00B05029" w:rsidRDefault="00B05029" w:rsidP="00B05029">
            <w:pPr>
              <w:numPr>
                <w:ilvl w:val="0"/>
                <w:numId w:val="147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05029">
              <w:rPr>
                <w:rFonts w:ascii="Arial Narrow" w:hAnsi="Arial Narrow" w:cs="Times New Roman"/>
                <w:sz w:val="16"/>
                <w:szCs w:val="16"/>
              </w:rPr>
              <w:t xml:space="preserve">Mengenal  huruf bacaan </w:t>
            </w:r>
          </w:p>
          <w:p w:rsidR="00B05029" w:rsidRPr="00B05029" w:rsidRDefault="00B05029" w:rsidP="00B05029">
            <w:pPr>
              <w:numPr>
                <w:ilvl w:val="0"/>
                <w:numId w:val="147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05029">
              <w:rPr>
                <w:rFonts w:ascii="Arial Narrow" w:hAnsi="Arial Narrow" w:cs="Times New Roman"/>
                <w:sz w:val="16"/>
                <w:szCs w:val="16"/>
              </w:rPr>
              <w:t xml:space="preserve">Menyebut bacaan dengan betul dan tepat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5029" w:rsidRPr="00B05029" w:rsidRDefault="00B05029" w:rsidP="00B05029">
            <w:pPr>
              <w:numPr>
                <w:ilvl w:val="0"/>
                <w:numId w:val="148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05029">
              <w:rPr>
                <w:rFonts w:ascii="Arial Narrow" w:hAnsi="Arial Narrow" w:cs="Times New Roman"/>
                <w:sz w:val="16"/>
                <w:szCs w:val="16"/>
              </w:rPr>
              <w:t xml:space="preserve">Perbincangan hukum tajwid </w:t>
            </w:r>
          </w:p>
          <w:p w:rsidR="00B05029" w:rsidRPr="00B05029" w:rsidRDefault="00B05029" w:rsidP="00B05029">
            <w:pPr>
              <w:numPr>
                <w:ilvl w:val="0"/>
                <w:numId w:val="148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05029">
              <w:rPr>
                <w:rFonts w:ascii="Arial Narrow" w:hAnsi="Arial Narrow" w:cs="Times New Roman"/>
                <w:sz w:val="16"/>
                <w:szCs w:val="16"/>
              </w:rPr>
              <w:t xml:space="preserve">Mencungkil pengetahuan pelajar tentang hukum </w:t>
            </w:r>
          </w:p>
          <w:p w:rsidR="00B05029" w:rsidRPr="00B05029" w:rsidRDefault="00B05029" w:rsidP="00B05029">
            <w:pPr>
              <w:numPr>
                <w:ilvl w:val="0"/>
                <w:numId w:val="148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05029">
              <w:rPr>
                <w:rFonts w:ascii="Arial Narrow" w:hAnsi="Arial Narrow" w:cs="Times New Roman"/>
                <w:sz w:val="16"/>
                <w:szCs w:val="16"/>
              </w:rPr>
              <w:t xml:space="preserve">Menerangkan bacaan hukum didalam Al-Quran </w:t>
            </w:r>
          </w:p>
          <w:p w:rsidR="00B05029" w:rsidRPr="00B05029" w:rsidRDefault="00B05029" w:rsidP="00B05029">
            <w:pPr>
              <w:numPr>
                <w:ilvl w:val="0"/>
                <w:numId w:val="148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05029">
              <w:rPr>
                <w:rFonts w:ascii="Arial Narrow" w:hAnsi="Arial Narrow" w:cs="Times New Roman"/>
                <w:sz w:val="16"/>
                <w:szCs w:val="16"/>
              </w:rPr>
              <w:t xml:space="preserve">Bersoaljawab bersama pelajar dalam memahami hukum </w:t>
            </w:r>
          </w:p>
        </w:tc>
      </w:tr>
      <w:tr w:rsidR="00B05029" w:rsidRPr="00372545" w:rsidTr="0096403E">
        <w:tc>
          <w:tcPr>
            <w:tcW w:w="2018" w:type="dxa"/>
            <w:shd w:val="clear" w:color="auto" w:fill="auto"/>
            <w:vAlign w:val="center"/>
          </w:tcPr>
          <w:p w:rsidR="00B05029" w:rsidRPr="00B427A7" w:rsidRDefault="00B05029" w:rsidP="0096403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3652" w:type="dxa"/>
            <w:shd w:val="clear" w:color="auto" w:fill="auto"/>
          </w:tcPr>
          <w:p w:rsidR="00B05029" w:rsidRDefault="00B05029" w:rsidP="0096403E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B05029" w:rsidRDefault="00B05029" w:rsidP="0096403E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B05029" w:rsidRDefault="00B05029" w:rsidP="0096403E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B05029" w:rsidRDefault="00B05029" w:rsidP="0096403E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B05029" w:rsidRDefault="009C4CA5" w:rsidP="0096403E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 MULK</w:t>
            </w:r>
          </w:p>
          <w:p w:rsidR="00B05029" w:rsidRPr="00B066C8" w:rsidRDefault="00B05029" w:rsidP="009C4CA5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( Ayat </w:t>
            </w:r>
            <w:r w:rsidR="009C4CA5">
              <w:rPr>
                <w:rFonts w:ascii="Arial Narrow" w:hAnsi="Arial Narrow"/>
                <w:b/>
                <w:bCs/>
                <w:sz w:val="24"/>
                <w:szCs w:val="24"/>
              </w:rPr>
              <w:t>1-15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)</w:t>
            </w:r>
          </w:p>
          <w:p w:rsidR="00B05029" w:rsidRPr="00B427A7" w:rsidRDefault="00B05029" w:rsidP="0096403E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B05029" w:rsidRPr="00B066C8" w:rsidRDefault="00B05029" w:rsidP="0096403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2357C" w:rsidRDefault="00B05029" w:rsidP="00E2357C">
            <w:pPr>
              <w:pStyle w:val="ListParagraph"/>
              <w:numPr>
                <w:ilvl w:val="0"/>
                <w:numId w:val="15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2357C">
              <w:rPr>
                <w:rFonts w:ascii="Arial Narrow" w:hAnsi="Arial Narrow"/>
                <w:sz w:val="16"/>
                <w:szCs w:val="16"/>
              </w:rPr>
              <w:t>Membaca dan menyebut ayat dengan betul dan tepat.</w:t>
            </w:r>
          </w:p>
          <w:p w:rsidR="00E2357C" w:rsidRDefault="00B05029" w:rsidP="00E2357C">
            <w:pPr>
              <w:pStyle w:val="ListParagraph"/>
              <w:numPr>
                <w:ilvl w:val="0"/>
                <w:numId w:val="15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2357C">
              <w:rPr>
                <w:rFonts w:ascii="Arial Narrow" w:hAnsi="Arial Narrow"/>
                <w:sz w:val="16"/>
                <w:szCs w:val="16"/>
              </w:rPr>
              <w:t>Membaca mengikut tajwid yang betul</w:t>
            </w:r>
          </w:p>
          <w:p w:rsidR="00B05029" w:rsidRPr="00E2357C" w:rsidRDefault="00B05029" w:rsidP="00E2357C">
            <w:pPr>
              <w:pStyle w:val="ListParagraph"/>
              <w:numPr>
                <w:ilvl w:val="0"/>
                <w:numId w:val="15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2357C">
              <w:rPr>
                <w:rFonts w:ascii="Arial Narrow" w:hAnsi="Arial Narrow"/>
                <w:sz w:val="16"/>
                <w:szCs w:val="16"/>
              </w:rPr>
              <w:t>Membetulkan bacaan dan sebutan dengan betul dan tepat.</w:t>
            </w:r>
          </w:p>
        </w:tc>
        <w:tc>
          <w:tcPr>
            <w:tcW w:w="3119" w:type="dxa"/>
            <w:shd w:val="clear" w:color="auto" w:fill="auto"/>
          </w:tcPr>
          <w:p w:rsidR="00A74A52" w:rsidRDefault="00B05029" w:rsidP="00A74A52">
            <w:pPr>
              <w:pStyle w:val="ListParagraph"/>
              <w:numPr>
                <w:ilvl w:val="0"/>
                <w:numId w:val="152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A74A52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A74A52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A74A52">
              <w:rPr>
                <w:rFonts w:ascii="Arial Narrow" w:hAnsi="Arial Narrow"/>
                <w:sz w:val="16"/>
                <w:szCs w:val="16"/>
              </w:rPr>
              <w:t xml:space="preserve"> bacaan.           ( menggunakan CD/Kaset/Al-Quran Digital / Komputer /Hand-Out )</w:t>
            </w:r>
          </w:p>
          <w:p w:rsidR="00A74A52" w:rsidRDefault="00B05029" w:rsidP="00A74A52">
            <w:pPr>
              <w:pStyle w:val="ListParagraph"/>
              <w:numPr>
                <w:ilvl w:val="0"/>
                <w:numId w:val="152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A74A52"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A74A52" w:rsidRDefault="00B05029" w:rsidP="00A74A52">
            <w:pPr>
              <w:pStyle w:val="ListParagraph"/>
              <w:numPr>
                <w:ilvl w:val="0"/>
                <w:numId w:val="152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A74A52">
              <w:rPr>
                <w:rFonts w:ascii="Arial Narrow" w:hAnsi="Arial Narrow"/>
                <w:sz w:val="16"/>
                <w:szCs w:val="16"/>
              </w:rPr>
              <w:t>Membetulkan sebutan dari aspek kelancaran/makhraj huruf dan tajwid</w:t>
            </w:r>
          </w:p>
          <w:p w:rsidR="00B05029" w:rsidRPr="00A74A52" w:rsidRDefault="00B05029" w:rsidP="00A74A52">
            <w:pPr>
              <w:pStyle w:val="ListParagraph"/>
              <w:numPr>
                <w:ilvl w:val="0"/>
                <w:numId w:val="152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A74A52">
              <w:rPr>
                <w:rFonts w:ascii="Arial Narrow" w:hAnsi="Arial Narrow"/>
                <w:sz w:val="16"/>
                <w:szCs w:val="16"/>
              </w:rPr>
              <w:t>Merekod prestasi pelajar dan disemakserta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A74A52" w:rsidRDefault="00B05029" w:rsidP="00A74A52">
            <w:pPr>
              <w:pStyle w:val="ListParagraph"/>
              <w:numPr>
                <w:ilvl w:val="0"/>
                <w:numId w:val="15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A74A52">
              <w:rPr>
                <w:rFonts w:ascii="Arial Narrow" w:hAnsi="Arial Narrow"/>
                <w:sz w:val="16"/>
                <w:szCs w:val="16"/>
              </w:rPr>
              <w:t>Rujukan al-Quran Rasm Uthmani</w:t>
            </w:r>
          </w:p>
          <w:p w:rsidR="00A74A52" w:rsidRDefault="00B05029" w:rsidP="00A74A52">
            <w:pPr>
              <w:pStyle w:val="ListParagraph"/>
              <w:numPr>
                <w:ilvl w:val="0"/>
                <w:numId w:val="15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A74A52">
              <w:rPr>
                <w:rFonts w:ascii="Arial Narrow" w:hAnsi="Arial Narrow"/>
                <w:sz w:val="16"/>
                <w:szCs w:val="16"/>
              </w:rPr>
              <w:t xml:space="preserve">Menggunakan kaset, cd, Al-Quran </w:t>
            </w:r>
            <w:proofErr w:type="gramStart"/>
            <w:r w:rsidRPr="00A74A52">
              <w:rPr>
                <w:rFonts w:ascii="Arial Narrow" w:hAnsi="Arial Narrow"/>
                <w:sz w:val="16"/>
                <w:szCs w:val="16"/>
              </w:rPr>
              <w:t>Digital ,</w:t>
            </w:r>
            <w:proofErr w:type="gramEnd"/>
            <w:r w:rsidRPr="00A74A52">
              <w:rPr>
                <w:rFonts w:ascii="Arial Narrow" w:hAnsi="Arial Narrow"/>
                <w:sz w:val="16"/>
                <w:szCs w:val="16"/>
              </w:rPr>
              <w:t xml:space="preserve"> komputer dan hand-out.</w:t>
            </w:r>
          </w:p>
          <w:p w:rsidR="00B05029" w:rsidRPr="00A74A52" w:rsidRDefault="00B05029" w:rsidP="00A74A52">
            <w:pPr>
              <w:pStyle w:val="ListParagraph"/>
              <w:numPr>
                <w:ilvl w:val="0"/>
                <w:numId w:val="15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A74A52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  <w:p w:rsidR="00B05029" w:rsidRPr="00B427A7" w:rsidRDefault="00B05029" w:rsidP="0096403E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B05029" w:rsidRPr="00372545" w:rsidTr="0096403E">
        <w:tc>
          <w:tcPr>
            <w:tcW w:w="2018" w:type="dxa"/>
            <w:shd w:val="clear" w:color="auto" w:fill="auto"/>
            <w:vAlign w:val="center"/>
          </w:tcPr>
          <w:p w:rsidR="00B05029" w:rsidRPr="00B427A7" w:rsidRDefault="00B05029" w:rsidP="0096403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C4CA5" w:rsidRDefault="009C4CA5" w:rsidP="009C4CA5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 MULK</w:t>
            </w:r>
          </w:p>
          <w:p w:rsidR="009C4CA5" w:rsidRPr="00B066C8" w:rsidRDefault="009C4CA5" w:rsidP="009C4CA5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1-15 )</w:t>
            </w:r>
          </w:p>
          <w:p w:rsidR="00B05029" w:rsidRPr="00B427A7" w:rsidRDefault="00B05029" w:rsidP="009C4CA5">
            <w:pPr>
              <w:spacing w:after="0"/>
              <w:ind w:left="7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B05029" w:rsidRDefault="00B05029" w:rsidP="0096403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2357C" w:rsidRDefault="00B05029" w:rsidP="00E2357C">
            <w:pPr>
              <w:pStyle w:val="ListParagraph"/>
              <w:numPr>
                <w:ilvl w:val="0"/>
                <w:numId w:val="15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2357C">
              <w:rPr>
                <w:rFonts w:ascii="Arial Narrow" w:hAnsi="Arial Narrow"/>
                <w:sz w:val="16"/>
                <w:szCs w:val="16"/>
              </w:rPr>
              <w:t>Membaca dan membetulkan bacaan dan sebutan serta tajwid yang betul.</w:t>
            </w:r>
          </w:p>
          <w:p w:rsidR="00E2357C" w:rsidRDefault="00B05029" w:rsidP="00E2357C">
            <w:pPr>
              <w:pStyle w:val="ListParagraph"/>
              <w:numPr>
                <w:ilvl w:val="0"/>
                <w:numId w:val="15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2357C">
              <w:rPr>
                <w:rFonts w:ascii="Arial Narrow" w:hAnsi="Arial Narrow"/>
                <w:sz w:val="16"/>
                <w:szCs w:val="16"/>
              </w:rPr>
              <w:t>Menghafaz dengan betul dan sebutan yang tepat.</w:t>
            </w:r>
          </w:p>
          <w:p w:rsidR="00B05029" w:rsidRPr="00E2357C" w:rsidRDefault="00B05029" w:rsidP="00E2357C">
            <w:pPr>
              <w:pStyle w:val="ListParagraph"/>
              <w:numPr>
                <w:ilvl w:val="0"/>
                <w:numId w:val="15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2357C">
              <w:rPr>
                <w:rFonts w:ascii="Arial Narrow" w:hAnsi="Arial Narrow"/>
                <w:sz w:val="16"/>
                <w:szCs w:val="16"/>
              </w:rPr>
              <w:t>Membuat ulangan dan semakan dengan guru.</w:t>
            </w:r>
          </w:p>
          <w:p w:rsidR="00B05029" w:rsidRPr="00890B18" w:rsidRDefault="00B05029" w:rsidP="0096403E">
            <w:pPr>
              <w:pStyle w:val="ListParagraph"/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282B1E" w:rsidRDefault="00B05029" w:rsidP="00282B1E">
            <w:pPr>
              <w:pStyle w:val="ListParagraph"/>
              <w:numPr>
                <w:ilvl w:val="0"/>
                <w:numId w:val="15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282B1E">
              <w:rPr>
                <w:rFonts w:ascii="Arial Narrow" w:hAnsi="Arial Narrow"/>
                <w:sz w:val="16"/>
                <w:szCs w:val="16"/>
              </w:rPr>
              <w:t>Mendengar bacaan guru ( CD / Al-Quran Digital / Kaset / Komputer / Hand-out )</w:t>
            </w:r>
          </w:p>
          <w:p w:rsidR="00282B1E" w:rsidRDefault="00B05029" w:rsidP="00282B1E">
            <w:pPr>
              <w:pStyle w:val="ListParagraph"/>
              <w:numPr>
                <w:ilvl w:val="0"/>
                <w:numId w:val="15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282B1E"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282B1E" w:rsidRDefault="00B05029" w:rsidP="00282B1E">
            <w:pPr>
              <w:pStyle w:val="ListParagraph"/>
              <w:numPr>
                <w:ilvl w:val="0"/>
                <w:numId w:val="15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282B1E">
              <w:rPr>
                <w:rFonts w:ascii="Arial Narrow" w:hAnsi="Arial Narrow"/>
                <w:sz w:val="16"/>
                <w:szCs w:val="16"/>
              </w:rPr>
              <w:t>Membetulkan sebutan dari aspek kelancaran / makhraj huruf dan tajwid.</w:t>
            </w:r>
          </w:p>
          <w:p w:rsidR="00B05029" w:rsidRPr="00282B1E" w:rsidRDefault="00B05029" w:rsidP="00282B1E">
            <w:pPr>
              <w:pStyle w:val="ListParagraph"/>
              <w:numPr>
                <w:ilvl w:val="0"/>
                <w:numId w:val="15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282B1E">
              <w:rPr>
                <w:rFonts w:ascii="Arial Narrow" w:hAnsi="Arial Narrow"/>
                <w:sz w:val="16"/>
                <w:szCs w:val="16"/>
              </w:rPr>
              <w:t>Merekod prestasi pelajar dan disemak 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A74A52" w:rsidRDefault="00B05029" w:rsidP="00A74A52">
            <w:pPr>
              <w:pStyle w:val="ListParagraph"/>
              <w:numPr>
                <w:ilvl w:val="0"/>
                <w:numId w:val="154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A74A52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A74A52" w:rsidRDefault="00B05029" w:rsidP="00A74A52">
            <w:pPr>
              <w:pStyle w:val="ListParagraph"/>
              <w:numPr>
                <w:ilvl w:val="0"/>
                <w:numId w:val="154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A74A52">
              <w:rPr>
                <w:rFonts w:ascii="Arial Narrow" w:hAnsi="Arial Narrow"/>
                <w:sz w:val="16"/>
                <w:szCs w:val="16"/>
              </w:rPr>
              <w:t>Menggunakan kaset, cd, komputer, Al-Quran Digital dan hand-out.</w:t>
            </w:r>
          </w:p>
          <w:p w:rsidR="00B05029" w:rsidRPr="00A74A52" w:rsidRDefault="00B05029" w:rsidP="00A74A52">
            <w:pPr>
              <w:pStyle w:val="ListParagraph"/>
              <w:numPr>
                <w:ilvl w:val="0"/>
                <w:numId w:val="154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A74A52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</w:tc>
      </w:tr>
      <w:tr w:rsidR="00B05029" w:rsidRPr="00372545" w:rsidTr="0096403E">
        <w:tc>
          <w:tcPr>
            <w:tcW w:w="2018" w:type="dxa"/>
            <w:shd w:val="clear" w:color="auto" w:fill="auto"/>
            <w:vAlign w:val="center"/>
          </w:tcPr>
          <w:p w:rsidR="00B05029" w:rsidRPr="00B427A7" w:rsidRDefault="00B05029" w:rsidP="0096403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05029" w:rsidRPr="00E63615" w:rsidRDefault="00B05029" w:rsidP="0096403E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BACAAN DALAM SOLAT</w:t>
            </w:r>
          </w:p>
          <w:p w:rsidR="00B05029" w:rsidRPr="00E63615" w:rsidRDefault="00B05029" w:rsidP="0096403E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( TEORI DAN AMALI )</w:t>
            </w:r>
          </w:p>
          <w:p w:rsidR="00B05029" w:rsidRPr="00EF4D27" w:rsidRDefault="00B05029" w:rsidP="0096403E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B05029" w:rsidRDefault="00B05029" w:rsidP="0096403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07CF4" w:rsidRDefault="00B05029" w:rsidP="00E07CF4">
            <w:pPr>
              <w:pStyle w:val="ListParagraph"/>
              <w:numPr>
                <w:ilvl w:val="0"/>
                <w:numId w:val="157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07CF4">
              <w:rPr>
                <w:rFonts w:ascii="Arial Narrow" w:hAnsi="Arial Narrow"/>
                <w:sz w:val="16"/>
                <w:szCs w:val="16"/>
              </w:rPr>
              <w:t>Membaca bacaan di dalam solat dengan betul.</w:t>
            </w:r>
          </w:p>
          <w:p w:rsidR="00E07CF4" w:rsidRDefault="00B05029" w:rsidP="00E07CF4">
            <w:pPr>
              <w:pStyle w:val="ListParagraph"/>
              <w:numPr>
                <w:ilvl w:val="0"/>
                <w:numId w:val="157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07CF4">
              <w:rPr>
                <w:rFonts w:ascii="Arial Narrow" w:hAnsi="Arial Narrow"/>
                <w:sz w:val="16"/>
                <w:szCs w:val="16"/>
              </w:rPr>
              <w:t xml:space="preserve">Membetulkan kesilapan dalam bacaan solat </w:t>
            </w:r>
          </w:p>
          <w:p w:rsidR="00B05029" w:rsidRPr="00E07CF4" w:rsidRDefault="00B05029" w:rsidP="00E07CF4">
            <w:pPr>
              <w:pStyle w:val="ListParagraph"/>
              <w:numPr>
                <w:ilvl w:val="0"/>
                <w:numId w:val="157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07CF4">
              <w:rPr>
                <w:rFonts w:ascii="Arial Narrow" w:hAnsi="Arial Narrow"/>
                <w:sz w:val="16"/>
                <w:szCs w:val="16"/>
              </w:rPr>
              <w:t>Solat dengan betul.</w:t>
            </w:r>
          </w:p>
        </w:tc>
        <w:tc>
          <w:tcPr>
            <w:tcW w:w="3119" w:type="dxa"/>
            <w:shd w:val="clear" w:color="auto" w:fill="auto"/>
          </w:tcPr>
          <w:p w:rsidR="00282B1E" w:rsidRDefault="00B05029" w:rsidP="00282B1E">
            <w:pPr>
              <w:pStyle w:val="ListParagraph"/>
              <w:numPr>
                <w:ilvl w:val="0"/>
                <w:numId w:val="156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282B1E"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 w:rsidRPr="00282B1E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282B1E">
              <w:rPr>
                <w:rFonts w:ascii="Arial Narrow" w:hAnsi="Arial Narrow"/>
                <w:sz w:val="16"/>
                <w:szCs w:val="16"/>
              </w:rPr>
              <w:t xml:space="preserve"> bacaan solat yang betul.</w:t>
            </w:r>
          </w:p>
          <w:p w:rsidR="00B05029" w:rsidRPr="00282B1E" w:rsidRDefault="00B05029" w:rsidP="00282B1E">
            <w:pPr>
              <w:pStyle w:val="ListParagraph"/>
              <w:numPr>
                <w:ilvl w:val="0"/>
                <w:numId w:val="156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282B1E">
              <w:rPr>
                <w:rFonts w:ascii="Arial Narrow" w:hAnsi="Arial Narrow"/>
                <w:sz w:val="16"/>
                <w:szCs w:val="16"/>
              </w:rPr>
              <w:t xml:space="preserve">Guru meminta pelajar melaksanakan </w:t>
            </w:r>
            <w:proofErr w:type="gramStart"/>
            <w:r w:rsidRPr="00282B1E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282B1E">
              <w:rPr>
                <w:rFonts w:ascii="Arial Narrow" w:hAnsi="Arial Narrow"/>
                <w:sz w:val="16"/>
                <w:szCs w:val="16"/>
              </w:rPr>
              <w:t xml:space="preserve"> bacaan dalam solat dengan betul.</w:t>
            </w:r>
          </w:p>
        </w:tc>
        <w:tc>
          <w:tcPr>
            <w:tcW w:w="2693" w:type="dxa"/>
            <w:shd w:val="clear" w:color="auto" w:fill="auto"/>
          </w:tcPr>
          <w:p w:rsidR="00B05029" w:rsidRPr="00806970" w:rsidRDefault="00B05029" w:rsidP="0096403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solat.</w:t>
            </w:r>
          </w:p>
        </w:tc>
      </w:tr>
    </w:tbl>
    <w:p w:rsidR="005D0053" w:rsidRDefault="005D0053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</w:p>
    <w:p w:rsidR="005D0053" w:rsidRDefault="005D0053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3652"/>
        <w:gridCol w:w="4111"/>
        <w:gridCol w:w="3119"/>
        <w:gridCol w:w="2693"/>
      </w:tblGrid>
      <w:tr w:rsidR="001909BD" w:rsidRPr="00372545" w:rsidTr="0096403E">
        <w:tc>
          <w:tcPr>
            <w:tcW w:w="2018" w:type="dxa"/>
            <w:shd w:val="clear" w:color="auto" w:fill="FFFF00"/>
            <w:vAlign w:val="center"/>
          </w:tcPr>
          <w:p w:rsidR="001909BD" w:rsidRPr="00372545" w:rsidRDefault="001909BD" w:rsidP="0096403E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3652" w:type="dxa"/>
            <w:shd w:val="clear" w:color="auto" w:fill="FFFF00"/>
            <w:vAlign w:val="center"/>
          </w:tcPr>
          <w:p w:rsidR="001909BD" w:rsidRPr="00372545" w:rsidRDefault="001909BD" w:rsidP="0096403E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1909BD" w:rsidRPr="00372545" w:rsidRDefault="001909BD" w:rsidP="0096403E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1909BD" w:rsidRPr="00372545" w:rsidRDefault="001909BD" w:rsidP="0096403E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1909BD" w:rsidRPr="00372545" w:rsidRDefault="001909BD" w:rsidP="0096403E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1909BD" w:rsidRPr="00B05029" w:rsidTr="0096403E">
        <w:tc>
          <w:tcPr>
            <w:tcW w:w="2018" w:type="dxa"/>
            <w:shd w:val="clear" w:color="auto" w:fill="auto"/>
          </w:tcPr>
          <w:p w:rsidR="001909BD" w:rsidRDefault="001909BD" w:rsidP="0096403E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16"/>
                <w:szCs w:val="16"/>
              </w:rPr>
            </w:pPr>
          </w:p>
          <w:p w:rsidR="001909BD" w:rsidRPr="00491ACE" w:rsidRDefault="001909BD" w:rsidP="0096403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491AC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TAJWID</w:t>
            </w:r>
          </w:p>
          <w:p w:rsidR="001909BD" w:rsidRPr="00372545" w:rsidRDefault="001909BD" w:rsidP="0096403E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32"/>
                <w:szCs w:val="32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1909BD" w:rsidRPr="00B05029" w:rsidRDefault="001909BD" w:rsidP="0096403E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05029">
              <w:rPr>
                <w:rFonts w:ascii="Arial Narrow" w:hAnsi="Arial Narrow" w:cs="Times New Roman"/>
                <w:sz w:val="16"/>
                <w:szCs w:val="16"/>
              </w:rPr>
              <w:t xml:space="preserve">TANDA –TANDA IZHAR </w:t>
            </w:r>
          </w:p>
          <w:p w:rsidR="001909BD" w:rsidRPr="00B05029" w:rsidRDefault="001909BD" w:rsidP="0096403E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1909BD" w:rsidRPr="00B05029" w:rsidRDefault="001909BD" w:rsidP="0096403E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05029">
              <w:rPr>
                <w:rFonts w:ascii="Arial Narrow" w:hAnsi="Arial Narrow" w:cs="Times New Roman"/>
                <w:sz w:val="16"/>
                <w:szCs w:val="16"/>
              </w:rPr>
              <w:t xml:space="preserve">Izhar </w:t>
            </w:r>
            <w:r w:rsidR="00682A9E">
              <w:rPr>
                <w:rFonts w:ascii="Arial Narrow" w:hAnsi="Arial Narrow" w:cs="Times New Roman"/>
                <w:sz w:val="16"/>
                <w:szCs w:val="16"/>
              </w:rPr>
              <w:t>HALQI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09BD" w:rsidRDefault="001909BD" w:rsidP="0096403E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Pelajar dapat :</w:t>
            </w:r>
          </w:p>
          <w:p w:rsidR="00E6044F" w:rsidRDefault="00E6044F" w:rsidP="006C2758">
            <w:pPr>
              <w:pStyle w:val="ListParagraph"/>
              <w:numPr>
                <w:ilvl w:val="0"/>
                <w:numId w:val="158"/>
              </w:numPr>
              <w:spacing w:after="0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E6044F">
              <w:rPr>
                <w:rFonts w:ascii="Arial Narrow" w:hAnsi="Arial Narrow" w:cs="Times New Roman"/>
                <w:sz w:val="16"/>
                <w:szCs w:val="16"/>
              </w:rPr>
              <w:t xml:space="preserve">Menyebut dan memahami </w:t>
            </w:r>
            <w:r w:rsidR="00682A9E">
              <w:rPr>
                <w:rFonts w:ascii="Arial Narrow" w:hAnsi="Arial Narrow" w:cs="Times New Roman"/>
                <w:sz w:val="16"/>
                <w:szCs w:val="16"/>
              </w:rPr>
              <w:t>Pengertian izhar halqi</w:t>
            </w:r>
          </w:p>
          <w:p w:rsidR="00E6044F" w:rsidRDefault="00E6044F" w:rsidP="006C2758">
            <w:pPr>
              <w:pStyle w:val="ListParagraph"/>
              <w:numPr>
                <w:ilvl w:val="0"/>
                <w:numId w:val="158"/>
              </w:numPr>
              <w:spacing w:after="0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E6044F">
              <w:rPr>
                <w:rFonts w:ascii="Arial Narrow" w:hAnsi="Arial Narrow" w:cs="Times New Roman"/>
                <w:sz w:val="16"/>
                <w:szCs w:val="16"/>
              </w:rPr>
              <w:t xml:space="preserve">Menyenaraikan </w:t>
            </w:r>
            <w:r w:rsidR="001909BD" w:rsidRPr="00E6044F">
              <w:rPr>
                <w:rFonts w:ascii="Arial Narrow" w:hAnsi="Arial Narrow" w:cs="Times New Roman"/>
                <w:sz w:val="16"/>
                <w:szCs w:val="16"/>
              </w:rPr>
              <w:t>Huruf</w:t>
            </w:r>
            <w:r w:rsidRPr="00E6044F">
              <w:rPr>
                <w:rFonts w:ascii="Arial Narrow" w:hAnsi="Arial Narrow" w:cs="Times New Roman"/>
                <w:sz w:val="16"/>
                <w:szCs w:val="16"/>
              </w:rPr>
              <w:t xml:space="preserve"> izhar</w:t>
            </w:r>
            <w:r w:rsidR="00682A9E">
              <w:rPr>
                <w:rFonts w:ascii="Arial Narrow" w:hAnsi="Arial Narrow" w:cs="Times New Roman"/>
                <w:sz w:val="16"/>
                <w:szCs w:val="16"/>
              </w:rPr>
              <w:t xml:space="preserve"> halqi</w:t>
            </w:r>
          </w:p>
          <w:p w:rsidR="00E6044F" w:rsidRDefault="00E6044F" w:rsidP="006C2758">
            <w:pPr>
              <w:pStyle w:val="ListParagraph"/>
              <w:numPr>
                <w:ilvl w:val="0"/>
                <w:numId w:val="158"/>
              </w:numPr>
              <w:spacing w:after="0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E6044F">
              <w:rPr>
                <w:rFonts w:ascii="Arial Narrow" w:hAnsi="Arial Narrow" w:cs="Times New Roman"/>
                <w:sz w:val="16"/>
                <w:szCs w:val="16"/>
              </w:rPr>
              <w:t>Membaca dengan betul</w:t>
            </w:r>
            <w:r w:rsidR="00682A9E">
              <w:rPr>
                <w:rFonts w:ascii="Arial Narrow" w:hAnsi="Arial Narrow" w:cs="Times New Roman"/>
                <w:sz w:val="16"/>
                <w:szCs w:val="16"/>
              </w:rPr>
              <w:t xml:space="preserve"> izhar halq</w:t>
            </w:r>
            <w:r w:rsidR="001909BD" w:rsidRPr="00E6044F">
              <w:rPr>
                <w:rFonts w:ascii="Arial Narrow" w:hAnsi="Arial Narrow" w:cs="Times New Roman"/>
                <w:sz w:val="16"/>
                <w:szCs w:val="16"/>
              </w:rPr>
              <w:t>i</w:t>
            </w:r>
          </w:p>
          <w:p w:rsidR="001909BD" w:rsidRPr="00E6044F" w:rsidRDefault="00E6044F" w:rsidP="006C2758">
            <w:pPr>
              <w:pStyle w:val="ListParagraph"/>
              <w:numPr>
                <w:ilvl w:val="0"/>
                <w:numId w:val="158"/>
              </w:numPr>
              <w:spacing w:after="0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E6044F">
              <w:rPr>
                <w:rFonts w:ascii="Arial Narrow" w:hAnsi="Arial Narrow" w:cs="Times New Roman"/>
                <w:sz w:val="16"/>
                <w:szCs w:val="16"/>
              </w:rPr>
              <w:t xml:space="preserve">Menyenaraikan </w:t>
            </w:r>
            <w:r w:rsidR="001909BD" w:rsidRPr="00E6044F">
              <w:rPr>
                <w:rFonts w:ascii="Arial Narrow" w:hAnsi="Arial Narrow" w:cs="Times New Roman"/>
                <w:sz w:val="16"/>
                <w:szCs w:val="16"/>
              </w:rPr>
              <w:t>Contoh –contoh hukum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6DED" w:rsidRPr="00B46DED" w:rsidRDefault="00B46DED" w:rsidP="006C2758">
            <w:pPr>
              <w:pStyle w:val="ListParagraph"/>
              <w:numPr>
                <w:ilvl w:val="0"/>
                <w:numId w:val="162"/>
              </w:numPr>
              <w:spacing w:after="0"/>
              <w:ind w:left="425" w:hanging="425"/>
              <w:rPr>
                <w:rFonts w:ascii="Arial Narrow" w:hAnsi="Arial Narrow" w:cs="Times New Roman"/>
                <w:sz w:val="16"/>
                <w:szCs w:val="16"/>
              </w:rPr>
            </w:pPr>
            <w:r w:rsidRPr="00B46DED">
              <w:rPr>
                <w:rFonts w:ascii="Arial Narrow" w:hAnsi="Arial Narrow" w:cs="Times New Roman"/>
                <w:sz w:val="16"/>
                <w:szCs w:val="16"/>
              </w:rPr>
              <w:t xml:space="preserve"> Perbincangan hukum tajwid </w:t>
            </w:r>
          </w:p>
          <w:p w:rsidR="00B46DED" w:rsidRDefault="00B46DED" w:rsidP="006C2758">
            <w:pPr>
              <w:pStyle w:val="ListParagraph"/>
              <w:numPr>
                <w:ilvl w:val="0"/>
                <w:numId w:val="162"/>
              </w:numPr>
              <w:spacing w:after="0"/>
              <w:ind w:left="425" w:hanging="425"/>
              <w:rPr>
                <w:rFonts w:ascii="Arial Narrow" w:hAnsi="Arial Narrow" w:cs="Times New Roman"/>
                <w:sz w:val="16"/>
                <w:szCs w:val="16"/>
              </w:rPr>
            </w:pPr>
            <w:r w:rsidRPr="00B46DED">
              <w:rPr>
                <w:rFonts w:ascii="Arial Narrow" w:hAnsi="Arial Narrow" w:cs="Times New Roman"/>
                <w:sz w:val="16"/>
                <w:szCs w:val="16"/>
              </w:rPr>
              <w:t xml:space="preserve">Mencungkil pengetahuan pelajar tentang hukum </w:t>
            </w:r>
          </w:p>
          <w:p w:rsidR="00B46DED" w:rsidRDefault="00B46DED" w:rsidP="006C2758">
            <w:pPr>
              <w:pStyle w:val="ListParagraph"/>
              <w:numPr>
                <w:ilvl w:val="0"/>
                <w:numId w:val="162"/>
              </w:numPr>
              <w:spacing w:after="0"/>
              <w:ind w:left="425" w:hanging="425"/>
              <w:rPr>
                <w:rFonts w:ascii="Arial Narrow" w:hAnsi="Arial Narrow" w:cs="Times New Roman"/>
                <w:sz w:val="16"/>
                <w:szCs w:val="16"/>
              </w:rPr>
            </w:pPr>
            <w:r w:rsidRPr="00B46DED">
              <w:rPr>
                <w:rFonts w:ascii="Arial Narrow" w:hAnsi="Arial Narrow" w:cs="Times New Roman"/>
                <w:sz w:val="16"/>
                <w:szCs w:val="16"/>
              </w:rPr>
              <w:t xml:space="preserve">Menerangkan bacaan hukum didalam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  <w:r w:rsidRPr="00B46DED">
              <w:rPr>
                <w:rFonts w:ascii="Arial Narrow" w:hAnsi="Arial Narrow" w:cs="Times New Roman"/>
                <w:sz w:val="16"/>
                <w:szCs w:val="16"/>
              </w:rPr>
              <w:t xml:space="preserve">Al-Quran </w:t>
            </w:r>
          </w:p>
          <w:p w:rsidR="001909BD" w:rsidRPr="00B46DED" w:rsidRDefault="00B46DED" w:rsidP="006C2758">
            <w:pPr>
              <w:pStyle w:val="ListParagraph"/>
              <w:numPr>
                <w:ilvl w:val="0"/>
                <w:numId w:val="162"/>
              </w:numPr>
              <w:spacing w:after="0"/>
              <w:ind w:left="425" w:hanging="425"/>
              <w:rPr>
                <w:rFonts w:ascii="Arial Narrow" w:hAnsi="Arial Narrow" w:cs="Times New Roman"/>
                <w:sz w:val="16"/>
                <w:szCs w:val="16"/>
              </w:rPr>
            </w:pPr>
            <w:r w:rsidRPr="00B46DED">
              <w:rPr>
                <w:rFonts w:ascii="Arial Narrow" w:hAnsi="Arial Narrow" w:cs="Times New Roman"/>
                <w:sz w:val="16"/>
                <w:szCs w:val="16"/>
              </w:rPr>
              <w:t>Bersoaljawab bersama pelajar dalam memahami hukum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150B" w:rsidRDefault="0097150B" w:rsidP="006C2758">
            <w:pPr>
              <w:pStyle w:val="ListParagraph"/>
              <w:numPr>
                <w:ilvl w:val="0"/>
                <w:numId w:val="164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97150B">
              <w:rPr>
                <w:rFonts w:ascii="Arial Narrow" w:hAnsi="Arial Narrow"/>
                <w:sz w:val="16"/>
                <w:szCs w:val="16"/>
              </w:rPr>
              <w:t>Rujukan al-Quran Rasm Uthmani</w:t>
            </w:r>
          </w:p>
          <w:p w:rsidR="0097150B" w:rsidRDefault="0097150B" w:rsidP="006C2758">
            <w:pPr>
              <w:pStyle w:val="ListParagraph"/>
              <w:numPr>
                <w:ilvl w:val="0"/>
                <w:numId w:val="164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97150B">
              <w:rPr>
                <w:rFonts w:ascii="Arial Narrow" w:hAnsi="Arial Narrow"/>
                <w:sz w:val="16"/>
                <w:szCs w:val="16"/>
              </w:rPr>
              <w:t xml:space="preserve">Menggunakan kaset, cd, Al-Quran </w:t>
            </w:r>
            <w:proofErr w:type="gramStart"/>
            <w:r w:rsidRPr="0097150B">
              <w:rPr>
                <w:rFonts w:ascii="Arial Narrow" w:hAnsi="Arial Narrow"/>
                <w:sz w:val="16"/>
                <w:szCs w:val="16"/>
              </w:rPr>
              <w:t>Digital ,</w:t>
            </w:r>
            <w:proofErr w:type="gramEnd"/>
            <w:r w:rsidRPr="0097150B">
              <w:rPr>
                <w:rFonts w:ascii="Arial Narrow" w:hAnsi="Arial Narrow"/>
                <w:sz w:val="16"/>
                <w:szCs w:val="16"/>
              </w:rPr>
              <w:t xml:space="preserve"> komputer dan hand-out.</w:t>
            </w:r>
          </w:p>
          <w:p w:rsidR="0097150B" w:rsidRPr="0097150B" w:rsidRDefault="0097150B" w:rsidP="006C2758">
            <w:pPr>
              <w:pStyle w:val="ListParagraph"/>
              <w:numPr>
                <w:ilvl w:val="0"/>
                <w:numId w:val="164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97150B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  <w:p w:rsidR="001909BD" w:rsidRPr="00B05029" w:rsidRDefault="001909BD" w:rsidP="00B46DED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909BD" w:rsidRPr="00372545" w:rsidTr="0096403E">
        <w:tc>
          <w:tcPr>
            <w:tcW w:w="2018" w:type="dxa"/>
            <w:shd w:val="clear" w:color="auto" w:fill="auto"/>
            <w:vAlign w:val="center"/>
          </w:tcPr>
          <w:p w:rsidR="001909BD" w:rsidRPr="00B427A7" w:rsidRDefault="001909BD" w:rsidP="0096403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3652" w:type="dxa"/>
            <w:shd w:val="clear" w:color="auto" w:fill="auto"/>
          </w:tcPr>
          <w:p w:rsidR="001909BD" w:rsidRDefault="001909BD" w:rsidP="0096403E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1909BD" w:rsidRDefault="001909BD" w:rsidP="0096403E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1909BD" w:rsidRDefault="001909BD" w:rsidP="0096403E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1909BD" w:rsidRDefault="001909BD" w:rsidP="0096403E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1909BD" w:rsidRDefault="001909BD" w:rsidP="0096403E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 MULK</w:t>
            </w:r>
          </w:p>
          <w:p w:rsidR="001909BD" w:rsidRPr="00B066C8" w:rsidRDefault="001909BD" w:rsidP="0096403E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( Ayat </w:t>
            </w:r>
            <w:r w:rsidR="00BF2A37">
              <w:rPr>
                <w:rFonts w:ascii="Arial Narrow" w:hAnsi="Arial Narrow"/>
                <w:b/>
                <w:bCs/>
                <w:sz w:val="24"/>
                <w:szCs w:val="24"/>
              </w:rPr>
              <w:t>16-30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)</w:t>
            </w:r>
          </w:p>
          <w:p w:rsidR="001909BD" w:rsidRPr="00B427A7" w:rsidRDefault="001909BD" w:rsidP="0096403E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1909BD" w:rsidRPr="00B066C8" w:rsidRDefault="001909BD" w:rsidP="0096403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6044F" w:rsidRDefault="001909BD" w:rsidP="006C2758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dan menyebut ayat dengan betul dan tepat.</w:t>
            </w:r>
          </w:p>
          <w:p w:rsidR="00E6044F" w:rsidRDefault="001909BD" w:rsidP="006C2758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mengikut tajwid yang betul</w:t>
            </w:r>
          </w:p>
          <w:p w:rsidR="001909BD" w:rsidRPr="00E6044F" w:rsidRDefault="001909BD" w:rsidP="006C2758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Membetulkan bacaan dan sebutan dengan betul dan tepat.</w:t>
            </w:r>
          </w:p>
        </w:tc>
        <w:tc>
          <w:tcPr>
            <w:tcW w:w="3119" w:type="dxa"/>
            <w:shd w:val="clear" w:color="auto" w:fill="auto"/>
          </w:tcPr>
          <w:p w:rsidR="006C2758" w:rsidRDefault="001909BD" w:rsidP="006C2758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B20189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B20189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B20189">
              <w:rPr>
                <w:rFonts w:ascii="Arial Narrow" w:hAnsi="Arial Narrow"/>
                <w:sz w:val="16"/>
                <w:szCs w:val="16"/>
              </w:rPr>
              <w:t xml:space="preserve"> bacaan.           ( menggunakan CD/Kaset/Al-Quran Digital / Komputer /Hand-Out )</w:t>
            </w:r>
          </w:p>
          <w:p w:rsidR="006C2758" w:rsidRDefault="001909BD" w:rsidP="006C2758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6C2758" w:rsidRDefault="001909BD" w:rsidP="006C2758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Membetulkan sebutan dari aspek kelancaran/makhraj huruf dan tajwid</w:t>
            </w:r>
          </w:p>
          <w:p w:rsidR="001909BD" w:rsidRPr="006C2758" w:rsidRDefault="001909BD" w:rsidP="006C2758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Merekod prestasi pelajar dan disemakserta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6C2758" w:rsidRDefault="001909BD" w:rsidP="006C2758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Rujukan al-Quran Rasm Uthmani</w:t>
            </w:r>
          </w:p>
          <w:p w:rsidR="006C2758" w:rsidRDefault="001909BD" w:rsidP="006C2758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Menggunakan kaset, cd, Al-Quran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Digital ,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komputer dan hand-out.</w:t>
            </w:r>
          </w:p>
          <w:p w:rsidR="001909BD" w:rsidRPr="006C2758" w:rsidRDefault="001909BD" w:rsidP="006C2758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  <w:p w:rsidR="001909BD" w:rsidRPr="00B427A7" w:rsidRDefault="001909BD" w:rsidP="0096403E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1909BD" w:rsidRPr="00372545" w:rsidTr="0096403E">
        <w:tc>
          <w:tcPr>
            <w:tcW w:w="2018" w:type="dxa"/>
            <w:shd w:val="clear" w:color="auto" w:fill="auto"/>
            <w:vAlign w:val="center"/>
          </w:tcPr>
          <w:p w:rsidR="001909BD" w:rsidRPr="00B427A7" w:rsidRDefault="001909BD" w:rsidP="0096403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09BD" w:rsidRDefault="001909BD" w:rsidP="0096403E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 MULK</w:t>
            </w:r>
          </w:p>
          <w:p w:rsidR="001909BD" w:rsidRPr="00B066C8" w:rsidRDefault="001909BD" w:rsidP="0096403E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( Ayat </w:t>
            </w:r>
            <w:r w:rsidR="00BF2A37">
              <w:rPr>
                <w:rFonts w:ascii="Arial Narrow" w:hAnsi="Arial Narrow"/>
                <w:b/>
                <w:bCs/>
                <w:sz w:val="24"/>
                <w:szCs w:val="24"/>
              </w:rPr>
              <w:t>16-30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)</w:t>
            </w:r>
          </w:p>
          <w:p w:rsidR="001909BD" w:rsidRPr="00B427A7" w:rsidRDefault="001909BD" w:rsidP="0096403E">
            <w:pPr>
              <w:spacing w:after="0"/>
              <w:ind w:left="7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1909BD" w:rsidRDefault="001909BD" w:rsidP="0096403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6044F" w:rsidRDefault="001909BD" w:rsidP="006C2758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dan membetulkan bacaan dan sebutan serta tajwid yang betul.</w:t>
            </w:r>
            <w:r w:rsidR="00E6044F">
              <w:rPr>
                <w:rFonts w:ascii="Arial Narrow" w:hAnsi="Arial Narrow"/>
                <w:sz w:val="16"/>
                <w:szCs w:val="16"/>
              </w:rPr>
              <w:t>\</w:t>
            </w:r>
          </w:p>
          <w:p w:rsidR="00E6044F" w:rsidRDefault="001909BD" w:rsidP="006C2758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Menghafaz dengan betul dan sebutan yang tepat.</w:t>
            </w:r>
          </w:p>
          <w:p w:rsidR="001909BD" w:rsidRPr="00E6044F" w:rsidRDefault="001909BD" w:rsidP="006C2758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Membuat ulangan dan semakan dengan guru.</w:t>
            </w:r>
          </w:p>
          <w:p w:rsidR="001909BD" w:rsidRPr="00890B18" w:rsidRDefault="001909BD" w:rsidP="0096403E">
            <w:pPr>
              <w:pStyle w:val="ListParagraph"/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6C2758" w:rsidRDefault="001909BD" w:rsidP="006C2758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Mendengar bacaan guru ( CD / Al-Quran Digital / Kaset / Komputer / Hand-out )</w:t>
            </w:r>
          </w:p>
          <w:p w:rsidR="006C2758" w:rsidRDefault="001909BD" w:rsidP="006C2758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6C2758" w:rsidRDefault="001909BD" w:rsidP="006C2758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Membetulkan sebutan dari aspek kelancaran / makhraj huruf dan tajwid.</w:t>
            </w:r>
          </w:p>
          <w:p w:rsidR="001909BD" w:rsidRPr="006C2758" w:rsidRDefault="001909BD" w:rsidP="006C2758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Merekod prestasi pelajar dan disemak 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6C2758" w:rsidRDefault="001909BD" w:rsidP="006C2758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6C2758" w:rsidRDefault="001909BD" w:rsidP="006C2758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kaset, cd, komputer, Al-Quran Digital dan hand-out.</w:t>
            </w:r>
          </w:p>
          <w:p w:rsidR="001909BD" w:rsidRPr="006C2758" w:rsidRDefault="001909BD" w:rsidP="006C2758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</w:tc>
      </w:tr>
      <w:tr w:rsidR="001909BD" w:rsidRPr="00372545" w:rsidTr="0096403E">
        <w:tc>
          <w:tcPr>
            <w:tcW w:w="2018" w:type="dxa"/>
            <w:shd w:val="clear" w:color="auto" w:fill="auto"/>
            <w:vAlign w:val="center"/>
          </w:tcPr>
          <w:p w:rsidR="001909BD" w:rsidRPr="00B427A7" w:rsidRDefault="001909BD" w:rsidP="0096403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909BD" w:rsidRPr="00E63615" w:rsidRDefault="001909BD" w:rsidP="0096403E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BACAAN DALAM SOLAT</w:t>
            </w:r>
          </w:p>
          <w:p w:rsidR="001909BD" w:rsidRPr="00E63615" w:rsidRDefault="001909BD" w:rsidP="0096403E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( TEORI DAN AMALI )</w:t>
            </w:r>
          </w:p>
          <w:p w:rsidR="001909BD" w:rsidRPr="00EF4D27" w:rsidRDefault="001909BD" w:rsidP="0096403E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1909BD" w:rsidRDefault="001909BD" w:rsidP="0096403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E6044F" w:rsidRDefault="001909BD" w:rsidP="006C2758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bacaan di dalam solat dengan betul.</w:t>
            </w:r>
          </w:p>
          <w:p w:rsidR="00E6044F" w:rsidRDefault="001909BD" w:rsidP="006C2758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 xml:space="preserve">Membetulkan kesilapan dalam bacaan solat </w:t>
            </w:r>
          </w:p>
          <w:p w:rsidR="001909BD" w:rsidRPr="00E6044F" w:rsidRDefault="001909BD" w:rsidP="006C2758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Solat dengan betul.</w:t>
            </w:r>
          </w:p>
        </w:tc>
        <w:tc>
          <w:tcPr>
            <w:tcW w:w="3119" w:type="dxa"/>
            <w:shd w:val="clear" w:color="auto" w:fill="auto"/>
          </w:tcPr>
          <w:p w:rsidR="006C2758" w:rsidRDefault="001909BD" w:rsidP="006C2758">
            <w:pPr>
              <w:pStyle w:val="ListParagraph"/>
              <w:numPr>
                <w:ilvl w:val="0"/>
                <w:numId w:val="166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bacaan solat yang betul.</w:t>
            </w:r>
          </w:p>
          <w:p w:rsidR="001909BD" w:rsidRPr="006C2758" w:rsidRDefault="001909BD" w:rsidP="006C2758">
            <w:pPr>
              <w:pStyle w:val="ListParagraph"/>
              <w:numPr>
                <w:ilvl w:val="0"/>
                <w:numId w:val="166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Guru meminta pelajar melaksanakan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bacaan dalam solat dengan betul.</w:t>
            </w:r>
          </w:p>
        </w:tc>
        <w:tc>
          <w:tcPr>
            <w:tcW w:w="2693" w:type="dxa"/>
            <w:shd w:val="clear" w:color="auto" w:fill="auto"/>
          </w:tcPr>
          <w:p w:rsidR="001909BD" w:rsidRPr="00806970" w:rsidRDefault="001909BD" w:rsidP="0096403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solat.</w:t>
            </w:r>
          </w:p>
        </w:tc>
      </w:tr>
    </w:tbl>
    <w:p w:rsidR="00C73041" w:rsidRDefault="00C73041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</w:p>
    <w:p w:rsidR="006B3AA4" w:rsidRDefault="006B3AA4" w:rsidP="00B30E22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</w:p>
    <w:p w:rsidR="004E3520" w:rsidRDefault="004E3520" w:rsidP="00E67B6C">
      <w:pPr>
        <w:spacing w:after="0"/>
        <w:rPr>
          <w:rFonts w:ascii="Berlin Sans FB Demi" w:hAnsi="Berlin Sans FB Demi"/>
          <w:b/>
          <w:bCs/>
          <w:sz w:val="32"/>
          <w:szCs w:val="32"/>
        </w:rPr>
      </w:pPr>
    </w:p>
    <w:p w:rsidR="004E3520" w:rsidRDefault="004E3520" w:rsidP="00E67B6C">
      <w:pPr>
        <w:spacing w:after="0"/>
        <w:rPr>
          <w:rFonts w:ascii="Berlin Sans FB Demi" w:hAnsi="Berlin Sans FB Demi"/>
          <w:b/>
          <w:bCs/>
          <w:sz w:val="32"/>
          <w:szCs w:val="32"/>
        </w:rPr>
      </w:pPr>
    </w:p>
    <w:p w:rsidR="004E3520" w:rsidRDefault="004E3520" w:rsidP="00E67B6C">
      <w:pPr>
        <w:spacing w:after="0"/>
        <w:rPr>
          <w:rFonts w:ascii="Berlin Sans FB Demi" w:hAnsi="Berlin Sans FB Demi"/>
          <w:b/>
          <w:bCs/>
          <w:sz w:val="32"/>
          <w:szCs w:val="32"/>
        </w:rPr>
      </w:pPr>
    </w:p>
    <w:p w:rsidR="004E3520" w:rsidRDefault="004E3520" w:rsidP="00E67B6C">
      <w:pPr>
        <w:spacing w:after="0"/>
        <w:rPr>
          <w:rFonts w:ascii="Berlin Sans FB Demi" w:hAnsi="Berlin Sans FB Demi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3652"/>
        <w:gridCol w:w="4111"/>
        <w:gridCol w:w="3119"/>
        <w:gridCol w:w="2693"/>
      </w:tblGrid>
      <w:tr w:rsidR="0096403E" w:rsidRPr="00372545" w:rsidTr="0096403E">
        <w:tc>
          <w:tcPr>
            <w:tcW w:w="2018" w:type="dxa"/>
            <w:shd w:val="clear" w:color="auto" w:fill="FFFF00"/>
            <w:vAlign w:val="center"/>
          </w:tcPr>
          <w:p w:rsidR="0096403E" w:rsidRPr="00372545" w:rsidRDefault="0096403E" w:rsidP="0096403E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3652" w:type="dxa"/>
            <w:shd w:val="clear" w:color="auto" w:fill="FFFF00"/>
            <w:vAlign w:val="center"/>
          </w:tcPr>
          <w:p w:rsidR="0096403E" w:rsidRPr="00372545" w:rsidRDefault="0096403E" w:rsidP="0096403E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96403E" w:rsidRPr="00372545" w:rsidRDefault="0096403E" w:rsidP="0096403E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96403E" w:rsidRPr="00372545" w:rsidRDefault="0096403E" w:rsidP="0096403E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96403E" w:rsidRPr="00372545" w:rsidRDefault="0096403E" w:rsidP="0096403E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564E21" w:rsidRPr="00B05029" w:rsidTr="0068747C">
        <w:tc>
          <w:tcPr>
            <w:tcW w:w="2018" w:type="dxa"/>
            <w:shd w:val="clear" w:color="auto" w:fill="auto"/>
          </w:tcPr>
          <w:p w:rsidR="00564E21" w:rsidRDefault="00564E21" w:rsidP="00564E21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16"/>
                <w:szCs w:val="16"/>
              </w:rPr>
            </w:pPr>
          </w:p>
          <w:p w:rsidR="00564E21" w:rsidRPr="00491ACE" w:rsidRDefault="00564E21" w:rsidP="00564E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491AC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TAJWID</w:t>
            </w:r>
          </w:p>
          <w:p w:rsidR="00564E21" w:rsidRPr="00372545" w:rsidRDefault="00564E21" w:rsidP="00564E21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32"/>
                <w:szCs w:val="32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564E21" w:rsidRPr="00564E21" w:rsidRDefault="00564E21" w:rsidP="00564E21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564E21">
              <w:rPr>
                <w:rFonts w:ascii="Arial Narrow" w:hAnsi="Arial Narrow" w:cs="Times New Roman"/>
                <w:sz w:val="16"/>
                <w:szCs w:val="16"/>
              </w:rPr>
              <w:t>IZHAR MUTLAK</w:t>
            </w:r>
          </w:p>
          <w:p w:rsidR="003832AF" w:rsidRDefault="00564E21" w:rsidP="003832AF">
            <w:pPr>
              <w:pStyle w:val="ListParagraph"/>
              <w:numPr>
                <w:ilvl w:val="0"/>
                <w:numId w:val="170"/>
              </w:numPr>
              <w:spacing w:after="0"/>
              <w:ind w:left="534" w:hanging="425"/>
              <w:rPr>
                <w:rFonts w:ascii="Arial Narrow" w:hAnsi="Arial Narrow" w:cs="Times New Roman"/>
                <w:sz w:val="16"/>
                <w:szCs w:val="16"/>
              </w:rPr>
            </w:pPr>
            <w:r w:rsidRPr="003832AF">
              <w:rPr>
                <w:rFonts w:ascii="Arial Narrow" w:hAnsi="Arial Narrow" w:cs="Times New Roman"/>
                <w:sz w:val="16"/>
                <w:szCs w:val="16"/>
              </w:rPr>
              <w:t xml:space="preserve">Bacaan </w:t>
            </w:r>
            <w:r w:rsidR="003832AF">
              <w:rPr>
                <w:rFonts w:ascii="Arial Narrow" w:hAnsi="Arial Narrow" w:cs="Times New Roman"/>
                <w:sz w:val="16"/>
                <w:szCs w:val="16"/>
              </w:rPr>
              <w:t>hokum</w:t>
            </w:r>
          </w:p>
          <w:p w:rsidR="003832AF" w:rsidRDefault="00564E21" w:rsidP="003832AF">
            <w:pPr>
              <w:pStyle w:val="ListParagraph"/>
              <w:numPr>
                <w:ilvl w:val="0"/>
                <w:numId w:val="170"/>
              </w:numPr>
              <w:spacing w:after="0"/>
              <w:ind w:left="534" w:hanging="425"/>
              <w:rPr>
                <w:rFonts w:ascii="Arial Narrow" w:hAnsi="Arial Narrow" w:cs="Times New Roman"/>
                <w:sz w:val="16"/>
                <w:szCs w:val="16"/>
              </w:rPr>
            </w:pPr>
            <w:r w:rsidRPr="003832AF">
              <w:rPr>
                <w:rFonts w:ascii="Arial Narrow" w:hAnsi="Arial Narrow" w:cs="Times New Roman"/>
                <w:sz w:val="16"/>
                <w:szCs w:val="16"/>
              </w:rPr>
              <w:t xml:space="preserve">Huruf </w:t>
            </w:r>
            <w:r w:rsidR="003832AF">
              <w:rPr>
                <w:rFonts w:ascii="Arial Narrow" w:hAnsi="Arial Narrow" w:cs="Times New Roman"/>
                <w:sz w:val="16"/>
                <w:szCs w:val="16"/>
              </w:rPr>
              <w:t>hokum</w:t>
            </w:r>
          </w:p>
          <w:p w:rsidR="00564E21" w:rsidRPr="003832AF" w:rsidRDefault="00564E21" w:rsidP="003832AF">
            <w:pPr>
              <w:pStyle w:val="ListParagraph"/>
              <w:numPr>
                <w:ilvl w:val="0"/>
                <w:numId w:val="170"/>
              </w:numPr>
              <w:spacing w:after="0"/>
              <w:ind w:left="534" w:hanging="425"/>
              <w:rPr>
                <w:rFonts w:ascii="Arial Narrow" w:hAnsi="Arial Narrow" w:cs="Times New Roman"/>
                <w:sz w:val="16"/>
                <w:szCs w:val="16"/>
              </w:rPr>
            </w:pPr>
            <w:r w:rsidRPr="003832AF">
              <w:rPr>
                <w:rFonts w:ascii="Arial Narrow" w:hAnsi="Arial Narrow" w:cs="Times New Roman"/>
                <w:sz w:val="16"/>
                <w:szCs w:val="16"/>
              </w:rPr>
              <w:t>Kaedah bacaan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4E21" w:rsidRPr="00564E21" w:rsidRDefault="00564E21" w:rsidP="00564E21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564E21">
              <w:rPr>
                <w:rFonts w:ascii="Arial Narrow" w:hAnsi="Arial Narrow" w:cs="Times New Roman"/>
                <w:sz w:val="16"/>
                <w:szCs w:val="16"/>
              </w:rPr>
              <w:t>Pelajar dapat :-</w:t>
            </w:r>
          </w:p>
          <w:p w:rsidR="00564E21" w:rsidRPr="00564E21" w:rsidRDefault="00564E21" w:rsidP="00564E21">
            <w:pPr>
              <w:numPr>
                <w:ilvl w:val="0"/>
                <w:numId w:val="171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564E21">
              <w:rPr>
                <w:rFonts w:ascii="Arial Narrow" w:hAnsi="Arial Narrow" w:cs="Times New Roman"/>
                <w:sz w:val="16"/>
                <w:szCs w:val="16"/>
              </w:rPr>
              <w:t xml:space="preserve">Mengenal huruf hukum </w:t>
            </w:r>
          </w:p>
          <w:p w:rsidR="00564E21" w:rsidRPr="00564E21" w:rsidRDefault="00564E21" w:rsidP="00564E21">
            <w:pPr>
              <w:numPr>
                <w:ilvl w:val="0"/>
                <w:numId w:val="171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564E21">
              <w:rPr>
                <w:rFonts w:ascii="Arial Narrow" w:hAnsi="Arial Narrow" w:cs="Times New Roman"/>
                <w:sz w:val="16"/>
                <w:szCs w:val="16"/>
              </w:rPr>
              <w:t xml:space="preserve">Menyebut hukum dengan betul dan tepat </w:t>
            </w:r>
          </w:p>
          <w:p w:rsidR="00564E21" w:rsidRPr="00564E21" w:rsidRDefault="00564E21" w:rsidP="00564E21">
            <w:pPr>
              <w:numPr>
                <w:ilvl w:val="0"/>
                <w:numId w:val="171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564E21">
              <w:rPr>
                <w:rFonts w:ascii="Arial Narrow" w:hAnsi="Arial Narrow" w:cs="Times New Roman"/>
                <w:sz w:val="16"/>
                <w:szCs w:val="16"/>
              </w:rPr>
              <w:t>Mengetahui kaedah yang mudah untuk mengenal hukum.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4E21" w:rsidRPr="00564E21" w:rsidRDefault="00564E21" w:rsidP="00564E21">
            <w:pPr>
              <w:numPr>
                <w:ilvl w:val="0"/>
                <w:numId w:val="169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564E21">
              <w:rPr>
                <w:rFonts w:ascii="Arial Narrow" w:hAnsi="Arial Narrow" w:cs="Times New Roman"/>
                <w:sz w:val="16"/>
                <w:szCs w:val="16"/>
              </w:rPr>
              <w:t xml:space="preserve">Perbincangan hukum tajwid </w:t>
            </w:r>
          </w:p>
          <w:p w:rsidR="00564E21" w:rsidRPr="00564E21" w:rsidRDefault="00564E21" w:rsidP="00564E21">
            <w:pPr>
              <w:numPr>
                <w:ilvl w:val="0"/>
                <w:numId w:val="169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564E21">
              <w:rPr>
                <w:rFonts w:ascii="Arial Narrow" w:hAnsi="Arial Narrow" w:cs="Times New Roman"/>
                <w:sz w:val="16"/>
                <w:szCs w:val="16"/>
              </w:rPr>
              <w:t xml:space="preserve">Mencungkil pengetahuan pelajar tentang hukum </w:t>
            </w:r>
          </w:p>
          <w:p w:rsidR="00564E21" w:rsidRPr="00564E21" w:rsidRDefault="00564E21" w:rsidP="00564E21">
            <w:pPr>
              <w:numPr>
                <w:ilvl w:val="0"/>
                <w:numId w:val="169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564E21">
              <w:rPr>
                <w:rFonts w:ascii="Arial Narrow" w:hAnsi="Arial Narrow" w:cs="Times New Roman"/>
                <w:sz w:val="16"/>
                <w:szCs w:val="16"/>
              </w:rPr>
              <w:t xml:space="preserve">Menerangkan bacaan hukum didalam Al-Quran </w:t>
            </w:r>
          </w:p>
          <w:p w:rsidR="00564E21" w:rsidRPr="00564E21" w:rsidRDefault="00564E21" w:rsidP="00564E21">
            <w:pPr>
              <w:numPr>
                <w:ilvl w:val="0"/>
                <w:numId w:val="169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564E21">
              <w:rPr>
                <w:rFonts w:ascii="Arial Narrow" w:hAnsi="Arial Narrow" w:cs="Times New Roman"/>
                <w:sz w:val="16"/>
                <w:szCs w:val="16"/>
              </w:rPr>
              <w:t>Bersoaljawab bersama pelajar dalam memahami hukum</w:t>
            </w:r>
          </w:p>
        </w:tc>
        <w:tc>
          <w:tcPr>
            <w:tcW w:w="2693" w:type="dxa"/>
            <w:shd w:val="clear" w:color="auto" w:fill="auto"/>
          </w:tcPr>
          <w:p w:rsidR="00564E21" w:rsidRPr="00564E21" w:rsidRDefault="00564E21" w:rsidP="00564E21">
            <w:pPr>
              <w:numPr>
                <w:ilvl w:val="0"/>
                <w:numId w:val="169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564E21">
              <w:rPr>
                <w:rFonts w:ascii="Arial Narrow" w:hAnsi="Arial Narrow" w:cs="Times New Roman"/>
                <w:sz w:val="16"/>
                <w:szCs w:val="16"/>
              </w:rPr>
              <w:t>Buku tajwid</w:t>
            </w:r>
          </w:p>
          <w:p w:rsidR="00564E21" w:rsidRPr="00564E21" w:rsidRDefault="00564E21" w:rsidP="00564E21">
            <w:pPr>
              <w:numPr>
                <w:ilvl w:val="0"/>
                <w:numId w:val="169"/>
              </w:numPr>
              <w:spacing w:after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564E21">
              <w:rPr>
                <w:rFonts w:ascii="Arial Narrow" w:hAnsi="Arial Narrow" w:cs="Times New Roman"/>
                <w:sz w:val="16"/>
                <w:szCs w:val="16"/>
              </w:rPr>
              <w:t>Al-Quran</w:t>
            </w:r>
          </w:p>
        </w:tc>
      </w:tr>
      <w:tr w:rsidR="0096403E" w:rsidRPr="00372545" w:rsidTr="0096403E">
        <w:tc>
          <w:tcPr>
            <w:tcW w:w="2018" w:type="dxa"/>
            <w:shd w:val="clear" w:color="auto" w:fill="auto"/>
            <w:vAlign w:val="center"/>
          </w:tcPr>
          <w:p w:rsidR="0096403E" w:rsidRPr="00B427A7" w:rsidRDefault="0096403E" w:rsidP="0096403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3652" w:type="dxa"/>
            <w:shd w:val="clear" w:color="auto" w:fill="auto"/>
          </w:tcPr>
          <w:p w:rsidR="0096403E" w:rsidRDefault="0096403E" w:rsidP="0096403E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96403E" w:rsidRDefault="0096403E" w:rsidP="0096403E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96403E" w:rsidRDefault="0096403E" w:rsidP="0096403E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96403E" w:rsidRDefault="0096403E" w:rsidP="0096403E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96403E" w:rsidRDefault="0096403E" w:rsidP="009E6E9A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SURAH </w:t>
            </w:r>
            <w:r w:rsidR="009E6E9A">
              <w:rPr>
                <w:rFonts w:ascii="Arial Narrow" w:hAnsi="Arial Narrow"/>
                <w:b/>
                <w:bCs/>
                <w:sz w:val="24"/>
                <w:szCs w:val="24"/>
              </w:rPr>
              <w:t>AS SAJDAH</w:t>
            </w:r>
          </w:p>
          <w:p w:rsidR="0096403E" w:rsidRPr="00B066C8" w:rsidRDefault="0096403E" w:rsidP="009E6E9A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( Ayat </w:t>
            </w:r>
            <w:r w:rsidR="009E6E9A">
              <w:rPr>
                <w:rFonts w:ascii="Arial Narrow" w:hAnsi="Arial Narrow"/>
                <w:b/>
                <w:bCs/>
                <w:sz w:val="24"/>
                <w:szCs w:val="24"/>
              </w:rPr>
              <w:t>1-15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  <w:p w:rsidR="0096403E" w:rsidRPr="00B427A7" w:rsidRDefault="0096403E" w:rsidP="0096403E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96403E" w:rsidRPr="00B066C8" w:rsidRDefault="0096403E" w:rsidP="0096403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96403E" w:rsidRDefault="0096403E" w:rsidP="0096403E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dan menyebut ayat dengan betul dan tepat.</w:t>
            </w:r>
          </w:p>
          <w:p w:rsidR="0096403E" w:rsidRDefault="0096403E" w:rsidP="0096403E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mengikut tajwid yang betul</w:t>
            </w:r>
          </w:p>
          <w:p w:rsidR="0096403E" w:rsidRPr="00E6044F" w:rsidRDefault="0096403E" w:rsidP="0096403E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Membetulkan bacaan dan sebutan dengan betul dan tepat.</w:t>
            </w:r>
          </w:p>
        </w:tc>
        <w:tc>
          <w:tcPr>
            <w:tcW w:w="3119" w:type="dxa"/>
            <w:shd w:val="clear" w:color="auto" w:fill="auto"/>
          </w:tcPr>
          <w:p w:rsidR="0096403E" w:rsidRDefault="0096403E" w:rsidP="0096403E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B20189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B20189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B20189">
              <w:rPr>
                <w:rFonts w:ascii="Arial Narrow" w:hAnsi="Arial Narrow"/>
                <w:sz w:val="16"/>
                <w:szCs w:val="16"/>
              </w:rPr>
              <w:t xml:space="preserve"> bacaan.           ( menggunakan CD/Kaset/Al-Quran Digital / Komputer /Hand-Out )</w:t>
            </w:r>
          </w:p>
          <w:p w:rsidR="0096403E" w:rsidRDefault="0096403E" w:rsidP="0096403E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96403E" w:rsidRDefault="0096403E" w:rsidP="0096403E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Membetulkan sebutan dari aspek kelancaran/makhraj huruf dan tajwid</w:t>
            </w:r>
          </w:p>
          <w:p w:rsidR="0096403E" w:rsidRPr="006C2758" w:rsidRDefault="0096403E" w:rsidP="0096403E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Merekod prestasi pelajar dan disemakserta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96403E" w:rsidRDefault="0096403E" w:rsidP="0096403E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Rujukan al-Quran Rasm Uthmani</w:t>
            </w:r>
          </w:p>
          <w:p w:rsidR="0096403E" w:rsidRDefault="0096403E" w:rsidP="0096403E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Menggunakan kaset, cd, Al-Quran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Digital ,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komputer dan hand-out.</w:t>
            </w:r>
          </w:p>
          <w:p w:rsidR="0096403E" w:rsidRPr="006C2758" w:rsidRDefault="0096403E" w:rsidP="0096403E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  <w:p w:rsidR="0096403E" w:rsidRPr="00B427A7" w:rsidRDefault="0096403E" w:rsidP="0096403E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96403E" w:rsidRPr="00372545" w:rsidTr="0096403E">
        <w:tc>
          <w:tcPr>
            <w:tcW w:w="2018" w:type="dxa"/>
            <w:shd w:val="clear" w:color="auto" w:fill="auto"/>
            <w:vAlign w:val="center"/>
          </w:tcPr>
          <w:p w:rsidR="0096403E" w:rsidRPr="00B427A7" w:rsidRDefault="0096403E" w:rsidP="0096403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E6E9A" w:rsidRDefault="009E6E9A" w:rsidP="009E6E9A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AS SAJDAH</w:t>
            </w:r>
          </w:p>
          <w:p w:rsidR="009E6E9A" w:rsidRPr="00B066C8" w:rsidRDefault="009E6E9A" w:rsidP="009E6E9A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1-15)</w:t>
            </w:r>
          </w:p>
          <w:p w:rsidR="0096403E" w:rsidRPr="00B427A7" w:rsidRDefault="0096403E" w:rsidP="0096403E">
            <w:pPr>
              <w:spacing w:after="0"/>
              <w:ind w:left="7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96403E" w:rsidRDefault="0096403E" w:rsidP="0096403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96403E" w:rsidRDefault="0096403E" w:rsidP="0096403E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dan membetulkan bacaan dan sebutan serta tajwid yang betul.</w:t>
            </w:r>
            <w:r>
              <w:rPr>
                <w:rFonts w:ascii="Arial Narrow" w:hAnsi="Arial Narrow"/>
                <w:sz w:val="16"/>
                <w:szCs w:val="16"/>
              </w:rPr>
              <w:t>\</w:t>
            </w:r>
          </w:p>
          <w:p w:rsidR="0096403E" w:rsidRDefault="0096403E" w:rsidP="0096403E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Menghafaz dengan betul dan sebutan yang tepat.</w:t>
            </w:r>
          </w:p>
          <w:p w:rsidR="0096403E" w:rsidRPr="00E6044F" w:rsidRDefault="0096403E" w:rsidP="0096403E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Membuat ulangan dan semakan dengan guru.</w:t>
            </w:r>
          </w:p>
          <w:p w:rsidR="0096403E" w:rsidRPr="00890B18" w:rsidRDefault="0096403E" w:rsidP="0096403E">
            <w:pPr>
              <w:pStyle w:val="ListParagraph"/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96403E" w:rsidRDefault="0096403E" w:rsidP="0096403E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Mendengar bacaan guru ( CD / Al-Quran Digital / Kaset / Komputer / Hand-out )</w:t>
            </w:r>
          </w:p>
          <w:p w:rsidR="0096403E" w:rsidRDefault="0096403E" w:rsidP="0096403E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96403E" w:rsidRDefault="0096403E" w:rsidP="0096403E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Membetulkan sebutan dari aspek kelancaran / makhraj huruf dan tajwid.</w:t>
            </w:r>
          </w:p>
          <w:p w:rsidR="0096403E" w:rsidRPr="006C2758" w:rsidRDefault="0096403E" w:rsidP="0096403E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Merekod prestasi pelajar dan disemak 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96403E" w:rsidRDefault="0096403E" w:rsidP="0096403E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96403E" w:rsidRDefault="0096403E" w:rsidP="0096403E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kaset, cd, komputer, Al-Quran Digital dan hand-out.</w:t>
            </w:r>
          </w:p>
          <w:p w:rsidR="0096403E" w:rsidRPr="006C2758" w:rsidRDefault="0096403E" w:rsidP="0096403E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</w:tc>
      </w:tr>
      <w:tr w:rsidR="0096403E" w:rsidRPr="00372545" w:rsidTr="0096403E">
        <w:tc>
          <w:tcPr>
            <w:tcW w:w="2018" w:type="dxa"/>
            <w:shd w:val="clear" w:color="auto" w:fill="auto"/>
            <w:vAlign w:val="center"/>
          </w:tcPr>
          <w:p w:rsidR="0096403E" w:rsidRPr="00B427A7" w:rsidRDefault="0096403E" w:rsidP="0096403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6403E" w:rsidRPr="00E63615" w:rsidRDefault="0096403E" w:rsidP="0096403E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BACAAN DALAM SOLAT</w:t>
            </w:r>
          </w:p>
          <w:p w:rsidR="0096403E" w:rsidRPr="00E63615" w:rsidRDefault="0096403E" w:rsidP="0096403E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( TEORI DAN AMALI )</w:t>
            </w:r>
          </w:p>
          <w:p w:rsidR="0096403E" w:rsidRPr="00EF4D27" w:rsidRDefault="0096403E" w:rsidP="0096403E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96403E" w:rsidRDefault="0096403E" w:rsidP="0096403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96403E" w:rsidRDefault="0096403E" w:rsidP="0096403E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bacaan di dalam solat dengan betul.</w:t>
            </w:r>
          </w:p>
          <w:p w:rsidR="0096403E" w:rsidRDefault="0096403E" w:rsidP="0096403E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 xml:space="preserve">Membetulkan kesilapan dalam bacaan solat </w:t>
            </w:r>
          </w:p>
          <w:p w:rsidR="0096403E" w:rsidRPr="00E6044F" w:rsidRDefault="0096403E" w:rsidP="0096403E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Solat dengan betul.</w:t>
            </w:r>
          </w:p>
        </w:tc>
        <w:tc>
          <w:tcPr>
            <w:tcW w:w="3119" w:type="dxa"/>
            <w:shd w:val="clear" w:color="auto" w:fill="auto"/>
          </w:tcPr>
          <w:p w:rsidR="0096403E" w:rsidRDefault="0096403E" w:rsidP="0096403E">
            <w:pPr>
              <w:pStyle w:val="ListParagraph"/>
              <w:numPr>
                <w:ilvl w:val="0"/>
                <w:numId w:val="166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bacaan solat yang betul.</w:t>
            </w:r>
          </w:p>
          <w:p w:rsidR="0096403E" w:rsidRPr="006C2758" w:rsidRDefault="0096403E" w:rsidP="0096403E">
            <w:pPr>
              <w:pStyle w:val="ListParagraph"/>
              <w:numPr>
                <w:ilvl w:val="0"/>
                <w:numId w:val="166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Guru meminta pelajar melaksanakan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bacaan dalam solat dengan betul.</w:t>
            </w:r>
          </w:p>
        </w:tc>
        <w:tc>
          <w:tcPr>
            <w:tcW w:w="2693" w:type="dxa"/>
            <w:shd w:val="clear" w:color="auto" w:fill="auto"/>
          </w:tcPr>
          <w:p w:rsidR="0096403E" w:rsidRPr="00806970" w:rsidRDefault="0096403E" w:rsidP="0096403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solat.</w:t>
            </w:r>
          </w:p>
        </w:tc>
      </w:tr>
    </w:tbl>
    <w:p w:rsidR="00636002" w:rsidRDefault="00636002" w:rsidP="00491ACE">
      <w:pPr>
        <w:spacing w:after="0"/>
        <w:rPr>
          <w:rFonts w:ascii="Berlin Sans FB Demi" w:hAnsi="Berlin Sans FB Demi"/>
          <w:b/>
          <w:bCs/>
          <w:sz w:val="32"/>
          <w:szCs w:val="32"/>
        </w:rPr>
      </w:pPr>
    </w:p>
    <w:p w:rsidR="00636002" w:rsidRDefault="00636002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3652"/>
        <w:gridCol w:w="4111"/>
        <w:gridCol w:w="3119"/>
        <w:gridCol w:w="2693"/>
      </w:tblGrid>
      <w:tr w:rsidR="00636002" w:rsidRPr="00372545" w:rsidTr="003E1730">
        <w:tc>
          <w:tcPr>
            <w:tcW w:w="2018" w:type="dxa"/>
            <w:shd w:val="clear" w:color="auto" w:fill="FFFF00"/>
            <w:vAlign w:val="center"/>
          </w:tcPr>
          <w:p w:rsidR="00636002" w:rsidRPr="00372545" w:rsidRDefault="00636002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3652" w:type="dxa"/>
            <w:shd w:val="clear" w:color="auto" w:fill="FFFF00"/>
            <w:vAlign w:val="center"/>
          </w:tcPr>
          <w:p w:rsidR="00636002" w:rsidRPr="00372545" w:rsidRDefault="00636002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636002" w:rsidRPr="00372545" w:rsidRDefault="00636002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636002" w:rsidRPr="00372545" w:rsidRDefault="00636002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636002" w:rsidRPr="00372545" w:rsidRDefault="00636002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BA352D" w:rsidRPr="00B05029" w:rsidTr="003E1730">
        <w:tc>
          <w:tcPr>
            <w:tcW w:w="2018" w:type="dxa"/>
            <w:shd w:val="clear" w:color="auto" w:fill="auto"/>
          </w:tcPr>
          <w:p w:rsidR="00BA352D" w:rsidRDefault="00BA352D" w:rsidP="00BA352D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16"/>
                <w:szCs w:val="16"/>
              </w:rPr>
            </w:pPr>
          </w:p>
          <w:p w:rsidR="00BA352D" w:rsidRPr="00491ACE" w:rsidRDefault="00BA352D" w:rsidP="00BA352D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491AC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TAJWID</w:t>
            </w:r>
          </w:p>
          <w:p w:rsidR="00BA352D" w:rsidRPr="00372545" w:rsidRDefault="00BA352D" w:rsidP="00BA352D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32"/>
                <w:szCs w:val="32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BA352D" w:rsidRPr="00BA352D" w:rsidRDefault="00BA352D" w:rsidP="00BA352D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A352D">
              <w:rPr>
                <w:rFonts w:ascii="Arial Narrow" w:hAnsi="Arial Narrow" w:cs="Times New Roman"/>
                <w:sz w:val="16"/>
                <w:szCs w:val="16"/>
              </w:rPr>
              <w:t>IDGHAM BILAGHUNNAH</w:t>
            </w:r>
          </w:p>
          <w:p w:rsidR="00E820AC" w:rsidRDefault="00BA352D" w:rsidP="00A85740">
            <w:pPr>
              <w:pStyle w:val="ListParagraph"/>
              <w:numPr>
                <w:ilvl w:val="0"/>
                <w:numId w:val="172"/>
              </w:numPr>
              <w:spacing w:after="0"/>
              <w:ind w:left="392" w:hanging="392"/>
              <w:rPr>
                <w:rFonts w:ascii="Arial Narrow" w:hAnsi="Arial Narrow" w:cs="Times New Roman"/>
                <w:sz w:val="16"/>
                <w:szCs w:val="16"/>
              </w:rPr>
            </w:pPr>
            <w:r w:rsidRPr="00E820AC">
              <w:rPr>
                <w:rFonts w:ascii="Arial Narrow" w:hAnsi="Arial Narrow" w:cs="Times New Roman"/>
                <w:sz w:val="16"/>
                <w:szCs w:val="16"/>
              </w:rPr>
              <w:t xml:space="preserve">Pengertian </w:t>
            </w:r>
            <w:r w:rsidR="00E820AC">
              <w:rPr>
                <w:rFonts w:ascii="Arial Narrow" w:hAnsi="Arial Narrow" w:cs="Times New Roman"/>
                <w:sz w:val="16"/>
                <w:szCs w:val="16"/>
              </w:rPr>
              <w:t>hokum</w:t>
            </w:r>
          </w:p>
          <w:p w:rsidR="00E820AC" w:rsidRDefault="00BA352D" w:rsidP="00A85740">
            <w:pPr>
              <w:pStyle w:val="ListParagraph"/>
              <w:numPr>
                <w:ilvl w:val="0"/>
                <w:numId w:val="172"/>
              </w:numPr>
              <w:spacing w:after="0"/>
              <w:ind w:left="392" w:hanging="392"/>
              <w:rPr>
                <w:rFonts w:ascii="Arial Narrow" w:hAnsi="Arial Narrow" w:cs="Times New Roman"/>
                <w:sz w:val="16"/>
                <w:szCs w:val="16"/>
              </w:rPr>
            </w:pPr>
            <w:r w:rsidRPr="00E820AC">
              <w:rPr>
                <w:rFonts w:ascii="Arial Narrow" w:hAnsi="Arial Narrow" w:cs="Times New Roman"/>
                <w:sz w:val="16"/>
                <w:szCs w:val="16"/>
              </w:rPr>
              <w:t xml:space="preserve">Huruf </w:t>
            </w:r>
            <w:r w:rsidR="00E820AC">
              <w:rPr>
                <w:rFonts w:ascii="Arial Narrow" w:hAnsi="Arial Narrow" w:cs="Times New Roman"/>
                <w:sz w:val="16"/>
                <w:szCs w:val="16"/>
              </w:rPr>
              <w:t>hokum</w:t>
            </w:r>
          </w:p>
          <w:p w:rsidR="00E820AC" w:rsidRDefault="00BA352D" w:rsidP="00A85740">
            <w:pPr>
              <w:pStyle w:val="ListParagraph"/>
              <w:numPr>
                <w:ilvl w:val="0"/>
                <w:numId w:val="172"/>
              </w:numPr>
              <w:spacing w:after="0"/>
              <w:ind w:left="392" w:hanging="392"/>
              <w:rPr>
                <w:rFonts w:ascii="Arial Narrow" w:hAnsi="Arial Narrow" w:cs="Times New Roman"/>
                <w:sz w:val="16"/>
                <w:szCs w:val="16"/>
              </w:rPr>
            </w:pPr>
            <w:r w:rsidRPr="00E820AC">
              <w:rPr>
                <w:rFonts w:ascii="Arial Narrow" w:hAnsi="Arial Narrow" w:cs="Times New Roman"/>
                <w:sz w:val="16"/>
                <w:szCs w:val="16"/>
              </w:rPr>
              <w:t xml:space="preserve">Bacaan </w:t>
            </w:r>
            <w:r w:rsidR="00E820AC">
              <w:rPr>
                <w:rFonts w:ascii="Arial Narrow" w:hAnsi="Arial Narrow" w:cs="Times New Roman"/>
                <w:sz w:val="16"/>
                <w:szCs w:val="16"/>
              </w:rPr>
              <w:t>hokum</w:t>
            </w:r>
          </w:p>
          <w:p w:rsidR="00BA352D" w:rsidRPr="00E820AC" w:rsidRDefault="00BA352D" w:rsidP="00A85740">
            <w:pPr>
              <w:pStyle w:val="ListParagraph"/>
              <w:numPr>
                <w:ilvl w:val="0"/>
                <w:numId w:val="172"/>
              </w:numPr>
              <w:spacing w:after="0"/>
              <w:ind w:left="392" w:hanging="392"/>
              <w:rPr>
                <w:rFonts w:ascii="Arial Narrow" w:hAnsi="Arial Narrow" w:cs="Times New Roman"/>
                <w:sz w:val="16"/>
                <w:szCs w:val="16"/>
              </w:rPr>
            </w:pPr>
            <w:r w:rsidRPr="00E820AC">
              <w:rPr>
                <w:rFonts w:ascii="Arial Narrow" w:hAnsi="Arial Narrow" w:cs="Times New Roman"/>
                <w:sz w:val="16"/>
                <w:szCs w:val="16"/>
              </w:rPr>
              <w:t>Contoh – contoh hukum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352D" w:rsidRPr="00BA352D" w:rsidRDefault="00BA352D" w:rsidP="00BA352D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A352D">
              <w:rPr>
                <w:rFonts w:ascii="Arial Narrow" w:hAnsi="Arial Narrow" w:cs="Times New Roman"/>
                <w:sz w:val="16"/>
                <w:szCs w:val="16"/>
              </w:rPr>
              <w:t xml:space="preserve">Pelajar dapat :- </w:t>
            </w:r>
          </w:p>
          <w:p w:rsidR="00BA352D" w:rsidRPr="00BA352D" w:rsidRDefault="00BA352D" w:rsidP="00BA352D">
            <w:pPr>
              <w:numPr>
                <w:ilvl w:val="0"/>
                <w:numId w:val="147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A352D">
              <w:rPr>
                <w:rFonts w:ascii="Arial Narrow" w:hAnsi="Arial Narrow" w:cs="Times New Roman"/>
                <w:sz w:val="16"/>
                <w:szCs w:val="16"/>
              </w:rPr>
              <w:t xml:space="preserve">Mengetahui </w:t>
            </w:r>
            <w:proofErr w:type="gramStart"/>
            <w:r w:rsidRPr="00BA352D">
              <w:rPr>
                <w:rFonts w:ascii="Arial Narrow" w:hAnsi="Arial Narrow" w:cs="Times New Roman"/>
                <w:sz w:val="16"/>
                <w:szCs w:val="16"/>
              </w:rPr>
              <w:t>bacaan .</w:t>
            </w:r>
            <w:proofErr w:type="gramEnd"/>
          </w:p>
          <w:p w:rsidR="00BA352D" w:rsidRPr="00BA352D" w:rsidRDefault="00BA352D" w:rsidP="00BA352D">
            <w:pPr>
              <w:numPr>
                <w:ilvl w:val="0"/>
                <w:numId w:val="147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A352D">
              <w:rPr>
                <w:rFonts w:ascii="Arial Narrow" w:hAnsi="Arial Narrow" w:cs="Times New Roman"/>
                <w:sz w:val="16"/>
                <w:szCs w:val="16"/>
              </w:rPr>
              <w:t xml:space="preserve">Mengenal  huruf bacaan </w:t>
            </w:r>
          </w:p>
          <w:p w:rsidR="00BA352D" w:rsidRPr="00BA352D" w:rsidRDefault="00BA352D" w:rsidP="00BA352D">
            <w:pPr>
              <w:numPr>
                <w:ilvl w:val="0"/>
                <w:numId w:val="147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A352D">
              <w:rPr>
                <w:rFonts w:ascii="Arial Narrow" w:hAnsi="Arial Narrow" w:cs="Times New Roman"/>
                <w:sz w:val="16"/>
                <w:szCs w:val="16"/>
              </w:rPr>
              <w:t>Menyebut bacaan dengan betul dan tepat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A352D" w:rsidRPr="00BA352D" w:rsidRDefault="00BA352D" w:rsidP="00BA352D">
            <w:pPr>
              <w:numPr>
                <w:ilvl w:val="0"/>
                <w:numId w:val="169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A352D">
              <w:rPr>
                <w:rFonts w:ascii="Arial Narrow" w:hAnsi="Arial Narrow" w:cs="Times New Roman"/>
                <w:sz w:val="16"/>
                <w:szCs w:val="16"/>
              </w:rPr>
              <w:t xml:space="preserve">Perbincangan hukum tajwid </w:t>
            </w:r>
          </w:p>
          <w:p w:rsidR="00BA352D" w:rsidRPr="00BA352D" w:rsidRDefault="00BA352D" w:rsidP="00BA352D">
            <w:pPr>
              <w:numPr>
                <w:ilvl w:val="0"/>
                <w:numId w:val="169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A352D">
              <w:rPr>
                <w:rFonts w:ascii="Arial Narrow" w:hAnsi="Arial Narrow" w:cs="Times New Roman"/>
                <w:sz w:val="16"/>
                <w:szCs w:val="16"/>
              </w:rPr>
              <w:t xml:space="preserve">Mencungkil pengetahuan pelajar tentang hukum </w:t>
            </w:r>
          </w:p>
          <w:p w:rsidR="00BA352D" w:rsidRPr="00BA352D" w:rsidRDefault="00BA352D" w:rsidP="00BA352D">
            <w:pPr>
              <w:numPr>
                <w:ilvl w:val="0"/>
                <w:numId w:val="169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A352D">
              <w:rPr>
                <w:rFonts w:ascii="Arial Narrow" w:hAnsi="Arial Narrow" w:cs="Times New Roman"/>
                <w:sz w:val="16"/>
                <w:szCs w:val="16"/>
              </w:rPr>
              <w:t xml:space="preserve">Menerangkan bacaan hukum didalam Al-Quran </w:t>
            </w:r>
          </w:p>
          <w:p w:rsidR="00BA352D" w:rsidRPr="00BA352D" w:rsidRDefault="00BA352D" w:rsidP="00BA352D">
            <w:pPr>
              <w:numPr>
                <w:ilvl w:val="0"/>
                <w:numId w:val="169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A352D">
              <w:rPr>
                <w:rFonts w:ascii="Arial Narrow" w:hAnsi="Arial Narrow" w:cs="Times New Roman"/>
                <w:sz w:val="16"/>
                <w:szCs w:val="16"/>
              </w:rPr>
              <w:t>Bersoaljawab bersama pelajar dalam memahami hukum</w:t>
            </w:r>
          </w:p>
        </w:tc>
        <w:tc>
          <w:tcPr>
            <w:tcW w:w="2693" w:type="dxa"/>
            <w:shd w:val="clear" w:color="auto" w:fill="auto"/>
          </w:tcPr>
          <w:p w:rsidR="00BA352D" w:rsidRPr="00BA352D" w:rsidRDefault="00BA352D" w:rsidP="00BA352D">
            <w:pPr>
              <w:numPr>
                <w:ilvl w:val="0"/>
                <w:numId w:val="169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BA352D">
              <w:rPr>
                <w:rFonts w:ascii="Arial Narrow" w:hAnsi="Arial Narrow" w:cs="Times New Roman"/>
                <w:sz w:val="16"/>
                <w:szCs w:val="16"/>
              </w:rPr>
              <w:t>Buku tajwid</w:t>
            </w:r>
          </w:p>
          <w:p w:rsidR="00BA352D" w:rsidRPr="00BA352D" w:rsidRDefault="00BA352D" w:rsidP="00BA352D">
            <w:pPr>
              <w:numPr>
                <w:ilvl w:val="0"/>
                <w:numId w:val="169"/>
              </w:numPr>
              <w:spacing w:after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BA352D">
              <w:rPr>
                <w:rFonts w:ascii="Arial Narrow" w:hAnsi="Arial Narrow" w:cs="Times New Roman"/>
                <w:sz w:val="16"/>
                <w:szCs w:val="16"/>
              </w:rPr>
              <w:t>Al-Quran</w:t>
            </w:r>
          </w:p>
        </w:tc>
      </w:tr>
      <w:tr w:rsidR="00636002" w:rsidRPr="00372545" w:rsidTr="003E1730">
        <w:tc>
          <w:tcPr>
            <w:tcW w:w="2018" w:type="dxa"/>
            <w:shd w:val="clear" w:color="auto" w:fill="auto"/>
            <w:vAlign w:val="center"/>
          </w:tcPr>
          <w:p w:rsidR="00636002" w:rsidRPr="00B427A7" w:rsidRDefault="00636002" w:rsidP="003E173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3652" w:type="dxa"/>
            <w:shd w:val="clear" w:color="auto" w:fill="auto"/>
          </w:tcPr>
          <w:p w:rsidR="00636002" w:rsidRDefault="00636002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636002" w:rsidRDefault="00636002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636002" w:rsidRDefault="00636002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636002" w:rsidRDefault="00636002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636002" w:rsidRDefault="00636002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AS SAJDAH</w:t>
            </w:r>
          </w:p>
          <w:p w:rsidR="00636002" w:rsidRPr="00B066C8" w:rsidRDefault="00636002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( Ayat </w:t>
            </w:r>
            <w:r w:rsidR="00FA43C4">
              <w:rPr>
                <w:rFonts w:ascii="Arial Narrow" w:hAnsi="Arial Narrow"/>
                <w:b/>
                <w:bCs/>
                <w:sz w:val="24"/>
                <w:szCs w:val="24"/>
              </w:rPr>
              <w:t>16-30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  <w:p w:rsidR="00636002" w:rsidRPr="00B427A7" w:rsidRDefault="00636002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636002" w:rsidRPr="00B066C8" w:rsidRDefault="00636002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636002" w:rsidRDefault="00636002" w:rsidP="003E1730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dan menyebut ayat dengan betul dan tepat.</w:t>
            </w:r>
          </w:p>
          <w:p w:rsidR="00636002" w:rsidRDefault="00636002" w:rsidP="003E1730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mengikut tajwid yang betul</w:t>
            </w:r>
          </w:p>
          <w:p w:rsidR="00636002" w:rsidRPr="00E6044F" w:rsidRDefault="00636002" w:rsidP="003E1730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Membetulkan bacaan dan sebutan dengan betul dan tepat.</w:t>
            </w:r>
          </w:p>
        </w:tc>
        <w:tc>
          <w:tcPr>
            <w:tcW w:w="3119" w:type="dxa"/>
            <w:shd w:val="clear" w:color="auto" w:fill="auto"/>
          </w:tcPr>
          <w:p w:rsidR="00636002" w:rsidRDefault="00636002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B20189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B20189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B20189">
              <w:rPr>
                <w:rFonts w:ascii="Arial Narrow" w:hAnsi="Arial Narrow"/>
                <w:sz w:val="16"/>
                <w:szCs w:val="16"/>
              </w:rPr>
              <w:t xml:space="preserve"> bacaan.           ( menggunakan CD/Kaset/Al-Quran Digital / Komputer /Hand-Out )</w:t>
            </w:r>
          </w:p>
          <w:p w:rsidR="00636002" w:rsidRDefault="00636002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636002" w:rsidRDefault="00636002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Membetulkan sebutan dari aspek kelancaran/makhraj huruf dan tajwid</w:t>
            </w:r>
          </w:p>
          <w:p w:rsidR="00636002" w:rsidRPr="006C2758" w:rsidRDefault="00636002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Merekod prestasi pelajar dan disemakserta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636002" w:rsidRDefault="00636002" w:rsidP="003E1730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Rujukan al-Quran Rasm Uthmani</w:t>
            </w:r>
          </w:p>
          <w:p w:rsidR="00636002" w:rsidRDefault="00636002" w:rsidP="003E1730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Menggunakan kaset, cd, Al-Quran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Digital ,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komputer dan hand-out.</w:t>
            </w:r>
          </w:p>
          <w:p w:rsidR="00636002" w:rsidRPr="006C2758" w:rsidRDefault="00636002" w:rsidP="003E1730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  <w:p w:rsidR="00636002" w:rsidRPr="00B427A7" w:rsidRDefault="00636002" w:rsidP="003E1730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636002" w:rsidRPr="00372545" w:rsidTr="003E1730">
        <w:tc>
          <w:tcPr>
            <w:tcW w:w="2018" w:type="dxa"/>
            <w:shd w:val="clear" w:color="auto" w:fill="auto"/>
            <w:vAlign w:val="center"/>
          </w:tcPr>
          <w:p w:rsidR="00636002" w:rsidRPr="00B427A7" w:rsidRDefault="00636002" w:rsidP="003E173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36002" w:rsidRDefault="00636002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AS SAJDAH</w:t>
            </w:r>
          </w:p>
          <w:p w:rsidR="00636002" w:rsidRPr="00B066C8" w:rsidRDefault="00636002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( Ayat </w:t>
            </w:r>
            <w:r w:rsidR="00FA43C4">
              <w:rPr>
                <w:rFonts w:ascii="Arial Narrow" w:hAnsi="Arial Narrow"/>
                <w:b/>
                <w:bCs/>
                <w:sz w:val="24"/>
                <w:szCs w:val="24"/>
              </w:rPr>
              <w:t>16-30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  <w:p w:rsidR="00636002" w:rsidRPr="00B427A7" w:rsidRDefault="00636002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636002" w:rsidRDefault="00636002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636002" w:rsidRDefault="00636002" w:rsidP="003E1730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dan membetulkan bacaan dan sebutan serta tajwid yang betul.</w:t>
            </w:r>
            <w:r>
              <w:rPr>
                <w:rFonts w:ascii="Arial Narrow" w:hAnsi="Arial Narrow"/>
                <w:sz w:val="16"/>
                <w:szCs w:val="16"/>
              </w:rPr>
              <w:t>\</w:t>
            </w:r>
          </w:p>
          <w:p w:rsidR="00636002" w:rsidRDefault="00636002" w:rsidP="003E1730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Menghafaz dengan betul dan sebutan yang tepat.</w:t>
            </w:r>
          </w:p>
          <w:p w:rsidR="00636002" w:rsidRPr="00E6044F" w:rsidRDefault="00636002" w:rsidP="003E1730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Membuat ulangan dan semakan dengan guru.</w:t>
            </w:r>
          </w:p>
          <w:p w:rsidR="00636002" w:rsidRPr="00890B18" w:rsidRDefault="00636002" w:rsidP="003E1730">
            <w:pPr>
              <w:pStyle w:val="ListParagraph"/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636002" w:rsidRDefault="00636002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Mendengar bacaan guru ( CD / Al-Quran Digital / Kaset / Komputer / Hand-out )</w:t>
            </w:r>
          </w:p>
          <w:p w:rsidR="00636002" w:rsidRDefault="00636002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636002" w:rsidRDefault="00636002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Membetulkan sebutan dari aspek kelancaran / makhraj huruf dan tajwid.</w:t>
            </w:r>
          </w:p>
          <w:p w:rsidR="00636002" w:rsidRPr="006C2758" w:rsidRDefault="00636002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Merekod prestasi pelajar dan disemak 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636002" w:rsidRDefault="00636002" w:rsidP="003E1730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636002" w:rsidRDefault="00636002" w:rsidP="003E1730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kaset, cd, komputer, Al-Quran Digital dan hand-out.</w:t>
            </w:r>
          </w:p>
          <w:p w:rsidR="00636002" w:rsidRPr="006C2758" w:rsidRDefault="00636002" w:rsidP="003E1730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</w:tc>
      </w:tr>
      <w:tr w:rsidR="00636002" w:rsidRPr="00372545" w:rsidTr="003E1730">
        <w:tc>
          <w:tcPr>
            <w:tcW w:w="2018" w:type="dxa"/>
            <w:shd w:val="clear" w:color="auto" w:fill="auto"/>
            <w:vAlign w:val="center"/>
          </w:tcPr>
          <w:p w:rsidR="00636002" w:rsidRPr="00B427A7" w:rsidRDefault="00636002" w:rsidP="003E173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36002" w:rsidRPr="00E63615" w:rsidRDefault="00636002" w:rsidP="003E1730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BACAAN DALAM SOLAT</w:t>
            </w:r>
          </w:p>
          <w:p w:rsidR="00636002" w:rsidRPr="00E63615" w:rsidRDefault="00636002" w:rsidP="003E1730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( TEORI DAN AMALI )</w:t>
            </w:r>
          </w:p>
          <w:p w:rsidR="00636002" w:rsidRPr="00EF4D27" w:rsidRDefault="00636002" w:rsidP="003E1730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636002" w:rsidRDefault="00636002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636002" w:rsidRDefault="00636002" w:rsidP="003E1730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bacaan di dalam solat dengan betul.</w:t>
            </w:r>
          </w:p>
          <w:p w:rsidR="00636002" w:rsidRDefault="00636002" w:rsidP="003E1730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 xml:space="preserve">Membetulkan kesilapan dalam bacaan solat </w:t>
            </w:r>
          </w:p>
          <w:p w:rsidR="00636002" w:rsidRPr="00E6044F" w:rsidRDefault="00636002" w:rsidP="003E1730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Solat dengan betul.</w:t>
            </w:r>
          </w:p>
        </w:tc>
        <w:tc>
          <w:tcPr>
            <w:tcW w:w="3119" w:type="dxa"/>
            <w:shd w:val="clear" w:color="auto" w:fill="auto"/>
          </w:tcPr>
          <w:p w:rsidR="00636002" w:rsidRDefault="00636002" w:rsidP="003E1730">
            <w:pPr>
              <w:pStyle w:val="ListParagraph"/>
              <w:numPr>
                <w:ilvl w:val="0"/>
                <w:numId w:val="166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bacaan solat yang betul.</w:t>
            </w:r>
          </w:p>
          <w:p w:rsidR="00636002" w:rsidRPr="006C2758" w:rsidRDefault="00636002" w:rsidP="003E1730">
            <w:pPr>
              <w:pStyle w:val="ListParagraph"/>
              <w:numPr>
                <w:ilvl w:val="0"/>
                <w:numId w:val="166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Guru meminta pelajar melaksanakan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bacaan dalam solat dengan betul.</w:t>
            </w:r>
          </w:p>
        </w:tc>
        <w:tc>
          <w:tcPr>
            <w:tcW w:w="2693" w:type="dxa"/>
            <w:shd w:val="clear" w:color="auto" w:fill="auto"/>
          </w:tcPr>
          <w:p w:rsidR="00636002" w:rsidRPr="00806970" w:rsidRDefault="00636002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solat.</w:t>
            </w:r>
          </w:p>
        </w:tc>
      </w:tr>
    </w:tbl>
    <w:p w:rsidR="00FA43C4" w:rsidRDefault="00FA43C4" w:rsidP="00491ACE">
      <w:pPr>
        <w:spacing w:after="0"/>
        <w:rPr>
          <w:rFonts w:ascii="Berlin Sans FB Demi" w:hAnsi="Berlin Sans FB Demi"/>
          <w:b/>
          <w:bCs/>
          <w:sz w:val="32"/>
          <w:szCs w:val="32"/>
        </w:rPr>
      </w:pPr>
    </w:p>
    <w:p w:rsidR="00FA43C4" w:rsidRDefault="00FA43C4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3652"/>
        <w:gridCol w:w="4111"/>
        <w:gridCol w:w="3119"/>
        <w:gridCol w:w="2693"/>
      </w:tblGrid>
      <w:tr w:rsidR="007B0E26" w:rsidRPr="00372545" w:rsidTr="003E1730">
        <w:tc>
          <w:tcPr>
            <w:tcW w:w="2018" w:type="dxa"/>
            <w:shd w:val="clear" w:color="auto" w:fill="FFFF00"/>
            <w:vAlign w:val="center"/>
          </w:tcPr>
          <w:p w:rsidR="007B0E26" w:rsidRPr="00372545" w:rsidRDefault="007B0E26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3652" w:type="dxa"/>
            <w:shd w:val="clear" w:color="auto" w:fill="FFFF00"/>
            <w:vAlign w:val="center"/>
          </w:tcPr>
          <w:p w:rsidR="007B0E26" w:rsidRPr="00372545" w:rsidRDefault="007B0E26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7B0E26" w:rsidRPr="00372545" w:rsidRDefault="007B0E26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7B0E26" w:rsidRPr="00372545" w:rsidRDefault="007B0E26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7B0E26" w:rsidRPr="00372545" w:rsidRDefault="007B0E26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A85740" w:rsidRPr="00B05029" w:rsidTr="00AE35D0">
        <w:tc>
          <w:tcPr>
            <w:tcW w:w="2018" w:type="dxa"/>
            <w:shd w:val="clear" w:color="auto" w:fill="auto"/>
          </w:tcPr>
          <w:p w:rsidR="00A85740" w:rsidRDefault="00A85740" w:rsidP="00A85740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16"/>
                <w:szCs w:val="16"/>
              </w:rPr>
            </w:pPr>
          </w:p>
          <w:p w:rsidR="00A85740" w:rsidRPr="00491ACE" w:rsidRDefault="00A85740" w:rsidP="00A8574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491AC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TAJWID</w:t>
            </w:r>
          </w:p>
          <w:p w:rsidR="00A85740" w:rsidRPr="00372545" w:rsidRDefault="00A85740" w:rsidP="00A85740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32"/>
                <w:szCs w:val="32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A85740" w:rsidRDefault="00D102B6" w:rsidP="00A85740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HURUF YANG DITULIS TETAPI TIDAK DIBACA ( ADA PADA TULISAN TIADA PADA BACAAN )</w:t>
            </w:r>
          </w:p>
          <w:p w:rsidR="00A85740" w:rsidRDefault="00A85740" w:rsidP="00A85740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A85740" w:rsidRPr="00A85740" w:rsidRDefault="00A85740" w:rsidP="00A85740">
            <w:pPr>
              <w:pStyle w:val="ListParagraph"/>
              <w:numPr>
                <w:ilvl w:val="0"/>
                <w:numId w:val="178"/>
              </w:numPr>
              <w:spacing w:after="0"/>
              <w:ind w:left="392" w:hanging="392"/>
              <w:rPr>
                <w:rFonts w:ascii="Arial Narrow" w:hAnsi="Arial Narrow" w:cs="Times New Roman"/>
                <w:sz w:val="16"/>
                <w:szCs w:val="16"/>
              </w:rPr>
            </w:pPr>
            <w:r w:rsidRPr="00A85740">
              <w:rPr>
                <w:rFonts w:ascii="Arial Narrow" w:hAnsi="Arial Narrow" w:cs="Times New Roman"/>
                <w:sz w:val="16"/>
                <w:szCs w:val="16"/>
              </w:rPr>
              <w:t>Tanda bulat memanjang</w:t>
            </w:r>
          </w:p>
          <w:p w:rsidR="00A85740" w:rsidRPr="00A85740" w:rsidRDefault="00A85740" w:rsidP="00A85740">
            <w:pPr>
              <w:numPr>
                <w:ilvl w:val="0"/>
                <w:numId w:val="174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A85740">
              <w:rPr>
                <w:rFonts w:ascii="Arial Narrow" w:hAnsi="Arial Narrow" w:cs="Times New Roman"/>
                <w:sz w:val="16"/>
                <w:szCs w:val="16"/>
              </w:rPr>
              <w:t>Pengertian</w:t>
            </w:r>
          </w:p>
          <w:p w:rsidR="00A85740" w:rsidRDefault="00A85740" w:rsidP="00A85740">
            <w:pPr>
              <w:numPr>
                <w:ilvl w:val="0"/>
                <w:numId w:val="174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A85740">
              <w:rPr>
                <w:rFonts w:ascii="Arial Narrow" w:hAnsi="Arial Narrow" w:cs="Times New Roman"/>
                <w:sz w:val="16"/>
                <w:szCs w:val="16"/>
              </w:rPr>
              <w:t>Bentuk</w:t>
            </w:r>
          </w:p>
          <w:p w:rsidR="00A85740" w:rsidRPr="00A85740" w:rsidRDefault="00A85740" w:rsidP="00A85740">
            <w:pPr>
              <w:pStyle w:val="ListParagraph"/>
              <w:numPr>
                <w:ilvl w:val="0"/>
                <w:numId w:val="178"/>
              </w:numPr>
              <w:spacing w:after="0"/>
              <w:ind w:left="392" w:hanging="392"/>
              <w:rPr>
                <w:rFonts w:ascii="Arial Narrow" w:hAnsi="Arial Narrow" w:cs="Times New Roman"/>
                <w:sz w:val="16"/>
                <w:szCs w:val="16"/>
              </w:rPr>
            </w:pPr>
            <w:r w:rsidRPr="00A85740">
              <w:rPr>
                <w:rFonts w:ascii="Arial Narrow" w:hAnsi="Arial Narrow" w:cs="Times New Roman"/>
                <w:sz w:val="16"/>
                <w:szCs w:val="16"/>
              </w:rPr>
              <w:t>Tanda bulat bujur</w:t>
            </w:r>
          </w:p>
          <w:p w:rsidR="00A85740" w:rsidRPr="00A85740" w:rsidRDefault="00A85740" w:rsidP="00A85740">
            <w:pPr>
              <w:numPr>
                <w:ilvl w:val="0"/>
                <w:numId w:val="175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A85740">
              <w:rPr>
                <w:rFonts w:ascii="Arial Narrow" w:hAnsi="Arial Narrow" w:cs="Times New Roman"/>
                <w:sz w:val="16"/>
                <w:szCs w:val="16"/>
              </w:rPr>
              <w:t>Pengertian</w:t>
            </w:r>
          </w:p>
          <w:p w:rsidR="00A85740" w:rsidRPr="00A85740" w:rsidRDefault="00A85740" w:rsidP="00A85740">
            <w:pPr>
              <w:numPr>
                <w:ilvl w:val="0"/>
                <w:numId w:val="175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A85740">
              <w:rPr>
                <w:rFonts w:ascii="Arial Narrow" w:hAnsi="Arial Narrow" w:cs="Times New Roman"/>
                <w:sz w:val="16"/>
                <w:szCs w:val="16"/>
              </w:rPr>
              <w:t>Bentuk</w:t>
            </w:r>
          </w:p>
          <w:p w:rsidR="00A85740" w:rsidRPr="00A85740" w:rsidRDefault="00A85740" w:rsidP="00A85740">
            <w:pPr>
              <w:pStyle w:val="ListParagraph"/>
              <w:numPr>
                <w:ilvl w:val="0"/>
                <w:numId w:val="178"/>
              </w:numPr>
              <w:spacing w:after="0"/>
              <w:ind w:left="392" w:hanging="392"/>
              <w:rPr>
                <w:rFonts w:ascii="Arial Narrow" w:hAnsi="Arial Narrow" w:cs="Times New Roman"/>
                <w:sz w:val="16"/>
                <w:szCs w:val="16"/>
              </w:rPr>
            </w:pPr>
            <w:r w:rsidRPr="00A85740">
              <w:rPr>
                <w:rFonts w:ascii="Arial Narrow" w:hAnsi="Arial Narrow" w:cs="Times New Roman"/>
                <w:sz w:val="16"/>
                <w:szCs w:val="16"/>
              </w:rPr>
              <w:t>Tanda bulat penuh (tashil )</w:t>
            </w:r>
          </w:p>
          <w:p w:rsidR="00A85740" w:rsidRPr="00A85740" w:rsidRDefault="00A85740" w:rsidP="00A85740">
            <w:pPr>
              <w:numPr>
                <w:ilvl w:val="0"/>
                <w:numId w:val="176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A85740">
              <w:rPr>
                <w:rFonts w:ascii="Arial Narrow" w:hAnsi="Arial Narrow" w:cs="Times New Roman"/>
                <w:sz w:val="16"/>
                <w:szCs w:val="16"/>
              </w:rPr>
              <w:t>Pengertian</w:t>
            </w:r>
          </w:p>
          <w:p w:rsidR="00A85740" w:rsidRPr="00A85740" w:rsidRDefault="00A85740" w:rsidP="00A85740">
            <w:pPr>
              <w:numPr>
                <w:ilvl w:val="0"/>
                <w:numId w:val="176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A85740">
              <w:rPr>
                <w:rFonts w:ascii="Arial Narrow" w:hAnsi="Arial Narrow" w:cs="Times New Roman"/>
                <w:sz w:val="16"/>
                <w:szCs w:val="16"/>
              </w:rPr>
              <w:t>Bentuk</w:t>
            </w:r>
          </w:p>
          <w:p w:rsidR="00A85740" w:rsidRPr="00A85740" w:rsidRDefault="00A85740" w:rsidP="00A85740">
            <w:pPr>
              <w:numPr>
                <w:ilvl w:val="0"/>
                <w:numId w:val="178"/>
              </w:numPr>
              <w:spacing w:after="0"/>
              <w:ind w:left="392" w:hanging="283"/>
              <w:rPr>
                <w:rFonts w:ascii="Arial Narrow" w:hAnsi="Arial Narrow" w:cs="Times New Roman"/>
                <w:sz w:val="16"/>
                <w:szCs w:val="16"/>
              </w:rPr>
            </w:pPr>
            <w:r w:rsidRPr="00A85740">
              <w:rPr>
                <w:rFonts w:ascii="Arial Narrow" w:hAnsi="Arial Narrow" w:cs="Times New Roman"/>
                <w:sz w:val="16"/>
                <w:szCs w:val="16"/>
              </w:rPr>
              <w:t>Contoh –contoh bacaan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5740" w:rsidRPr="00A85740" w:rsidRDefault="00A85740" w:rsidP="00A85740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A85740">
              <w:rPr>
                <w:rFonts w:ascii="Arial Narrow" w:hAnsi="Arial Narrow" w:cs="Times New Roman"/>
                <w:sz w:val="16"/>
                <w:szCs w:val="16"/>
              </w:rPr>
              <w:t>Pelajar dapat :-</w:t>
            </w:r>
          </w:p>
          <w:p w:rsidR="00A85740" w:rsidRPr="00A85740" w:rsidRDefault="00A85740" w:rsidP="00A85740">
            <w:pPr>
              <w:numPr>
                <w:ilvl w:val="0"/>
                <w:numId w:val="173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A85740">
              <w:rPr>
                <w:rFonts w:ascii="Arial Narrow" w:hAnsi="Arial Narrow" w:cs="Times New Roman"/>
                <w:sz w:val="16"/>
                <w:szCs w:val="16"/>
              </w:rPr>
              <w:t xml:space="preserve">Mengenal tanda –tanda didalam bacaan Al-Quran Rasm Uthmani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740" w:rsidRPr="00A85740" w:rsidRDefault="00A85740" w:rsidP="00A85740">
            <w:pPr>
              <w:numPr>
                <w:ilvl w:val="0"/>
                <w:numId w:val="177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A85740">
              <w:rPr>
                <w:rFonts w:ascii="Arial Narrow" w:hAnsi="Arial Narrow" w:cs="Times New Roman"/>
                <w:sz w:val="16"/>
                <w:szCs w:val="16"/>
              </w:rPr>
              <w:t xml:space="preserve">Perbincangan tanda –tanda kaedah didalam Rasm Uthmani </w:t>
            </w:r>
          </w:p>
          <w:p w:rsidR="00A85740" w:rsidRPr="00A85740" w:rsidRDefault="00A85740" w:rsidP="00A85740">
            <w:pPr>
              <w:numPr>
                <w:ilvl w:val="0"/>
                <w:numId w:val="177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A85740">
              <w:rPr>
                <w:rFonts w:ascii="Arial Narrow" w:hAnsi="Arial Narrow" w:cs="Times New Roman"/>
                <w:sz w:val="16"/>
                <w:szCs w:val="16"/>
              </w:rPr>
              <w:t xml:space="preserve">Mengcungkil pengetahuan pelajar mengenai tanda –tanda tersebut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5740" w:rsidRPr="00A85740" w:rsidRDefault="00A85740" w:rsidP="00A85740">
            <w:pPr>
              <w:numPr>
                <w:ilvl w:val="0"/>
                <w:numId w:val="173"/>
              </w:num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A85740">
              <w:rPr>
                <w:rFonts w:ascii="Arial Narrow" w:hAnsi="Arial Narrow" w:cs="Times New Roman"/>
                <w:sz w:val="16"/>
                <w:szCs w:val="16"/>
              </w:rPr>
              <w:t>Buku tajwid</w:t>
            </w:r>
          </w:p>
          <w:p w:rsidR="00A85740" w:rsidRPr="00A85740" w:rsidRDefault="00A85740" w:rsidP="00A85740">
            <w:pPr>
              <w:numPr>
                <w:ilvl w:val="0"/>
                <w:numId w:val="173"/>
              </w:numPr>
              <w:spacing w:after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A85740">
              <w:rPr>
                <w:rFonts w:ascii="Arial Narrow" w:hAnsi="Arial Narrow" w:cs="Times New Roman"/>
                <w:sz w:val="16"/>
                <w:szCs w:val="16"/>
              </w:rPr>
              <w:t>Al-Quran</w:t>
            </w:r>
          </w:p>
        </w:tc>
      </w:tr>
      <w:tr w:rsidR="007B0E26" w:rsidRPr="00372545" w:rsidTr="003E1730">
        <w:tc>
          <w:tcPr>
            <w:tcW w:w="2018" w:type="dxa"/>
            <w:shd w:val="clear" w:color="auto" w:fill="auto"/>
            <w:vAlign w:val="center"/>
          </w:tcPr>
          <w:p w:rsidR="007B0E26" w:rsidRPr="00B427A7" w:rsidRDefault="007B0E26" w:rsidP="003E173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3652" w:type="dxa"/>
            <w:shd w:val="clear" w:color="auto" w:fill="auto"/>
          </w:tcPr>
          <w:p w:rsidR="007B0E26" w:rsidRDefault="007B0E26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7B0E26" w:rsidRDefault="007B0E26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7B0E26" w:rsidRDefault="007B0E26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7B0E26" w:rsidRDefault="007B0E26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7B0E26" w:rsidRDefault="000A10DB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 WAAQIAH</w:t>
            </w:r>
          </w:p>
          <w:p w:rsidR="007B0E26" w:rsidRPr="00B066C8" w:rsidRDefault="007B0E26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( Ayat </w:t>
            </w:r>
            <w:r w:rsidR="000A10DB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="000A10DB"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  <w:p w:rsidR="007B0E26" w:rsidRPr="00B427A7" w:rsidRDefault="007B0E26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7B0E26" w:rsidRPr="00B066C8" w:rsidRDefault="007B0E26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7B0E26" w:rsidRDefault="007B0E26" w:rsidP="003E1730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dan menyebut ayat dengan betul dan tepat.</w:t>
            </w:r>
          </w:p>
          <w:p w:rsidR="007B0E26" w:rsidRDefault="007B0E26" w:rsidP="003E1730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mengikut tajwid yang betul</w:t>
            </w:r>
          </w:p>
          <w:p w:rsidR="007B0E26" w:rsidRPr="00E6044F" w:rsidRDefault="007B0E26" w:rsidP="003E1730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Membetulkan bacaan dan sebutan dengan betul dan tepat.</w:t>
            </w:r>
          </w:p>
        </w:tc>
        <w:tc>
          <w:tcPr>
            <w:tcW w:w="3119" w:type="dxa"/>
            <w:shd w:val="clear" w:color="auto" w:fill="auto"/>
          </w:tcPr>
          <w:p w:rsidR="007B0E26" w:rsidRDefault="007B0E26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B20189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B20189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B20189">
              <w:rPr>
                <w:rFonts w:ascii="Arial Narrow" w:hAnsi="Arial Narrow"/>
                <w:sz w:val="16"/>
                <w:szCs w:val="16"/>
              </w:rPr>
              <w:t xml:space="preserve"> bacaan.           ( menggunakan CD/Kaset/Al-Quran Digital / Komputer /Hand-Out )</w:t>
            </w:r>
          </w:p>
          <w:p w:rsidR="007B0E26" w:rsidRDefault="007B0E26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7B0E26" w:rsidRDefault="007B0E26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Membetulkan sebutan dari aspek kelancaran/makhraj huruf dan tajwid</w:t>
            </w:r>
          </w:p>
          <w:p w:rsidR="007B0E26" w:rsidRPr="006C2758" w:rsidRDefault="007B0E26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Merekod prestasi pelajar dan disemakserta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7B0E26" w:rsidRDefault="007B0E26" w:rsidP="003E1730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Rujukan al-Quran Rasm Uthmani</w:t>
            </w:r>
          </w:p>
          <w:p w:rsidR="007B0E26" w:rsidRDefault="007B0E26" w:rsidP="003E1730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Menggunakan kaset, cd, Al-Quran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Digital ,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komputer dan hand-out.</w:t>
            </w:r>
          </w:p>
          <w:p w:rsidR="007B0E26" w:rsidRPr="006C2758" w:rsidRDefault="007B0E26" w:rsidP="003E1730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  <w:p w:rsidR="007B0E26" w:rsidRPr="00B427A7" w:rsidRDefault="007B0E26" w:rsidP="003E1730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7B0E26" w:rsidRPr="00372545" w:rsidTr="003E1730">
        <w:tc>
          <w:tcPr>
            <w:tcW w:w="2018" w:type="dxa"/>
            <w:shd w:val="clear" w:color="auto" w:fill="auto"/>
            <w:vAlign w:val="center"/>
          </w:tcPr>
          <w:p w:rsidR="007B0E26" w:rsidRPr="00B427A7" w:rsidRDefault="007B0E26" w:rsidP="003E173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24284" w:rsidRDefault="00B24284" w:rsidP="00B24284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 WAAQIAH</w:t>
            </w:r>
          </w:p>
          <w:p w:rsidR="00B24284" w:rsidRPr="00B066C8" w:rsidRDefault="00B24284" w:rsidP="00B24284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1-15)</w:t>
            </w:r>
          </w:p>
          <w:p w:rsidR="007B0E26" w:rsidRPr="00B427A7" w:rsidRDefault="007B0E26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7B0E26" w:rsidRDefault="007B0E26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7B0E26" w:rsidRDefault="007B0E26" w:rsidP="003E1730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dan membetulkan bacaan dan sebutan serta tajwid yang betul.</w:t>
            </w:r>
            <w:r>
              <w:rPr>
                <w:rFonts w:ascii="Arial Narrow" w:hAnsi="Arial Narrow"/>
                <w:sz w:val="16"/>
                <w:szCs w:val="16"/>
              </w:rPr>
              <w:t>\</w:t>
            </w:r>
          </w:p>
          <w:p w:rsidR="007B0E26" w:rsidRDefault="007B0E26" w:rsidP="003E1730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Menghafaz dengan betul dan sebutan yang tepat.</w:t>
            </w:r>
          </w:p>
          <w:p w:rsidR="007B0E26" w:rsidRPr="00E6044F" w:rsidRDefault="007B0E26" w:rsidP="003E1730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Membuat ulangan dan semakan dengan guru.</w:t>
            </w:r>
          </w:p>
          <w:p w:rsidR="007B0E26" w:rsidRPr="00890B18" w:rsidRDefault="007B0E26" w:rsidP="003E1730">
            <w:pPr>
              <w:pStyle w:val="ListParagraph"/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7B0E26" w:rsidRDefault="007B0E26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Mendengar bacaan guru ( CD / Al-Quran Digital / Kaset / Komputer / Hand-out )</w:t>
            </w:r>
          </w:p>
          <w:p w:rsidR="007B0E26" w:rsidRDefault="007B0E26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7B0E26" w:rsidRDefault="007B0E26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Membetulkan sebutan dari aspek kelancaran / makhraj huruf dan tajwid.</w:t>
            </w:r>
          </w:p>
          <w:p w:rsidR="007B0E26" w:rsidRPr="006C2758" w:rsidRDefault="007B0E26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Merekod prestasi pelajar dan disemak 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7B0E26" w:rsidRDefault="007B0E26" w:rsidP="003E1730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7B0E26" w:rsidRDefault="007B0E26" w:rsidP="003E1730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kaset, cd, komputer, Al-Quran Digital dan hand-out.</w:t>
            </w:r>
          </w:p>
          <w:p w:rsidR="007B0E26" w:rsidRPr="006C2758" w:rsidRDefault="007B0E26" w:rsidP="003E1730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</w:tc>
      </w:tr>
      <w:tr w:rsidR="007B0E26" w:rsidRPr="00372545" w:rsidTr="003E1730">
        <w:tc>
          <w:tcPr>
            <w:tcW w:w="2018" w:type="dxa"/>
            <w:shd w:val="clear" w:color="auto" w:fill="auto"/>
            <w:vAlign w:val="center"/>
          </w:tcPr>
          <w:p w:rsidR="007B0E26" w:rsidRPr="00B427A7" w:rsidRDefault="007B0E26" w:rsidP="003E173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7B0E26" w:rsidRPr="00E63615" w:rsidRDefault="007B0E26" w:rsidP="003E1730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BACAAN DALAM SOLAT</w:t>
            </w:r>
          </w:p>
          <w:p w:rsidR="007B0E26" w:rsidRPr="00E63615" w:rsidRDefault="007B0E26" w:rsidP="003E1730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( TEORI DAN AMALI )</w:t>
            </w:r>
          </w:p>
          <w:p w:rsidR="007B0E26" w:rsidRPr="00EF4D27" w:rsidRDefault="007B0E26" w:rsidP="003E1730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7B0E26" w:rsidRDefault="007B0E26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7B0E26" w:rsidRDefault="007B0E26" w:rsidP="003E1730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bacaan di dalam solat dengan betul.</w:t>
            </w:r>
          </w:p>
          <w:p w:rsidR="007B0E26" w:rsidRDefault="007B0E26" w:rsidP="003E1730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 xml:space="preserve">Membetulkan kesilapan dalam bacaan solat </w:t>
            </w:r>
          </w:p>
          <w:p w:rsidR="007B0E26" w:rsidRPr="00E6044F" w:rsidRDefault="007B0E26" w:rsidP="003E1730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Solat dengan betul.</w:t>
            </w:r>
          </w:p>
        </w:tc>
        <w:tc>
          <w:tcPr>
            <w:tcW w:w="3119" w:type="dxa"/>
            <w:shd w:val="clear" w:color="auto" w:fill="auto"/>
          </w:tcPr>
          <w:p w:rsidR="007B0E26" w:rsidRDefault="007B0E26" w:rsidP="003E1730">
            <w:pPr>
              <w:pStyle w:val="ListParagraph"/>
              <w:numPr>
                <w:ilvl w:val="0"/>
                <w:numId w:val="166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bacaan solat yang betul.</w:t>
            </w:r>
          </w:p>
          <w:p w:rsidR="007B0E26" w:rsidRPr="006C2758" w:rsidRDefault="007B0E26" w:rsidP="003E1730">
            <w:pPr>
              <w:pStyle w:val="ListParagraph"/>
              <w:numPr>
                <w:ilvl w:val="0"/>
                <w:numId w:val="166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Guru meminta pelajar melaksanakan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bacaan dalam solat dengan betul.</w:t>
            </w:r>
          </w:p>
        </w:tc>
        <w:tc>
          <w:tcPr>
            <w:tcW w:w="2693" w:type="dxa"/>
            <w:shd w:val="clear" w:color="auto" w:fill="auto"/>
          </w:tcPr>
          <w:p w:rsidR="007B0E26" w:rsidRPr="00806970" w:rsidRDefault="007B0E26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solat.</w:t>
            </w:r>
          </w:p>
        </w:tc>
      </w:tr>
    </w:tbl>
    <w:p w:rsidR="001505BB" w:rsidRDefault="001505BB" w:rsidP="00491ACE">
      <w:pPr>
        <w:spacing w:after="0"/>
        <w:rPr>
          <w:rFonts w:ascii="Berlin Sans FB Demi" w:hAnsi="Berlin Sans FB Demi"/>
          <w:b/>
          <w:bCs/>
          <w:sz w:val="32"/>
          <w:szCs w:val="32"/>
        </w:rPr>
      </w:pPr>
    </w:p>
    <w:p w:rsidR="001505BB" w:rsidRDefault="001505BB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3652"/>
        <w:gridCol w:w="4111"/>
        <w:gridCol w:w="3119"/>
        <w:gridCol w:w="2693"/>
      </w:tblGrid>
      <w:tr w:rsidR="00B24284" w:rsidRPr="00372545" w:rsidTr="003E1730">
        <w:tc>
          <w:tcPr>
            <w:tcW w:w="2018" w:type="dxa"/>
            <w:shd w:val="clear" w:color="auto" w:fill="FFFF00"/>
            <w:vAlign w:val="center"/>
          </w:tcPr>
          <w:p w:rsidR="00B24284" w:rsidRPr="00372545" w:rsidRDefault="00B24284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3652" w:type="dxa"/>
            <w:shd w:val="clear" w:color="auto" w:fill="FFFF00"/>
            <w:vAlign w:val="center"/>
          </w:tcPr>
          <w:p w:rsidR="00B24284" w:rsidRPr="00372545" w:rsidRDefault="00B24284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B24284" w:rsidRPr="00372545" w:rsidRDefault="00B24284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B24284" w:rsidRPr="00372545" w:rsidRDefault="00B24284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B24284" w:rsidRPr="00372545" w:rsidRDefault="00B24284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072C23" w:rsidRPr="00B05029" w:rsidTr="00096CDD">
        <w:tc>
          <w:tcPr>
            <w:tcW w:w="2018" w:type="dxa"/>
            <w:shd w:val="clear" w:color="auto" w:fill="auto"/>
          </w:tcPr>
          <w:p w:rsidR="00072C23" w:rsidRDefault="00072C23" w:rsidP="003E1730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16"/>
                <w:szCs w:val="16"/>
              </w:rPr>
            </w:pPr>
          </w:p>
          <w:p w:rsidR="00072C23" w:rsidRPr="00491ACE" w:rsidRDefault="00072C23" w:rsidP="003E173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491AC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TAJWID</w:t>
            </w:r>
          </w:p>
          <w:p w:rsidR="00072C23" w:rsidRPr="00372545" w:rsidRDefault="00072C23" w:rsidP="003E1730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32"/>
                <w:szCs w:val="32"/>
              </w:rPr>
            </w:pPr>
          </w:p>
        </w:tc>
        <w:tc>
          <w:tcPr>
            <w:tcW w:w="3652" w:type="dxa"/>
            <w:shd w:val="clear" w:color="auto" w:fill="auto"/>
          </w:tcPr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>Tanda-tanda lain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>1. Saktah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 xml:space="preserve">  1.1 Pengertian saktah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 xml:space="preserve">  1.2 Cara mengenali saktah beserta contoh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>2. Tanda sujud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 xml:space="preserve">  2.1 Pengertian Tanda Sujud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 xml:space="preserve">  2.2 Cara mengenali Tanda Sujud beserta contoh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>3. Tanda Juzu’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 xml:space="preserve">   3.1 Pengertian Tanda Juzu’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 xml:space="preserve">   3.2 Cara mengenali Tanda Juzu’ beserta contoh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>4. Tanda Hizb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 xml:space="preserve">  4.1 Pengertian Tanda Hizb</w:t>
            </w:r>
          </w:p>
          <w:p w:rsidR="00072C23" w:rsidRPr="00072C23" w:rsidRDefault="00072C23" w:rsidP="00072C2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 xml:space="preserve">  4.2 Cara meng</w:t>
            </w:r>
            <w:r>
              <w:rPr>
                <w:rFonts w:ascii="Arial Narrow" w:hAnsi="Arial Narrow"/>
                <w:sz w:val="16"/>
                <w:szCs w:val="16"/>
              </w:rPr>
              <w:t>enali Tanda Hizb beserta contoh</w:t>
            </w:r>
          </w:p>
        </w:tc>
        <w:tc>
          <w:tcPr>
            <w:tcW w:w="4111" w:type="dxa"/>
            <w:shd w:val="clear" w:color="auto" w:fill="auto"/>
          </w:tcPr>
          <w:p w:rsidR="00072C23" w:rsidRPr="00072C23" w:rsidRDefault="00072C23" w:rsidP="003E1730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>Pelajar dapat: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>1. Membaca Al-Quran dengan menggunakan hukum tajwid yang betul.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>2. Pelajar dapat mengenali tanda-tanda lain di dalam Al-Quran.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072C23" w:rsidRPr="00072C23" w:rsidRDefault="00072C23" w:rsidP="003E1730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>1. Perbincangan hukum tajwid.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>2. Mencungkil pengetahuan pelajar.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>3. Soal jawab tentang tanda-tanda yang terdapat di dalam Al-Quran.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>Mencari contoh tentang tanda-tanda tersebut.</w:t>
            </w:r>
          </w:p>
        </w:tc>
        <w:tc>
          <w:tcPr>
            <w:tcW w:w="2693" w:type="dxa"/>
            <w:shd w:val="clear" w:color="auto" w:fill="auto"/>
          </w:tcPr>
          <w:p w:rsidR="00072C23" w:rsidRPr="00072C23" w:rsidRDefault="00072C23" w:rsidP="003E1730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>1. Rujukan Al-Quran rasm Othmani.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>2. Menggunakan cd, Al-Quran digital dan computer.</w:t>
            </w:r>
          </w:p>
          <w:p w:rsidR="00072C23" w:rsidRP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72C23">
              <w:rPr>
                <w:rFonts w:ascii="Arial Narrow" w:hAnsi="Arial Narrow"/>
                <w:sz w:val="16"/>
                <w:szCs w:val="16"/>
              </w:rPr>
              <w:t>3. Menggunakan kad imbasan.</w:t>
            </w:r>
          </w:p>
        </w:tc>
      </w:tr>
      <w:tr w:rsidR="00072C23" w:rsidRPr="00372545" w:rsidTr="003E1730">
        <w:tc>
          <w:tcPr>
            <w:tcW w:w="2018" w:type="dxa"/>
            <w:shd w:val="clear" w:color="auto" w:fill="auto"/>
            <w:vAlign w:val="center"/>
          </w:tcPr>
          <w:p w:rsidR="00072C23" w:rsidRPr="00B427A7" w:rsidRDefault="00072C23" w:rsidP="003E173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3652" w:type="dxa"/>
            <w:shd w:val="clear" w:color="auto" w:fill="auto"/>
          </w:tcPr>
          <w:p w:rsidR="00072C23" w:rsidRDefault="00072C23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072C23" w:rsidRDefault="00072C23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072C23" w:rsidRDefault="00072C23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072C23" w:rsidRDefault="00072C23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072C23" w:rsidRDefault="00072C23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 WAAQIAH</w:t>
            </w:r>
          </w:p>
          <w:p w:rsidR="00072C23" w:rsidRPr="00B066C8" w:rsidRDefault="00072C23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  <w:p w:rsidR="00072C23" w:rsidRPr="00B427A7" w:rsidRDefault="00072C23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072C23" w:rsidRPr="00B066C8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072C23" w:rsidRDefault="00072C23" w:rsidP="003E1730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dan menyebut ayat dengan betul dan tepat.</w:t>
            </w:r>
          </w:p>
          <w:p w:rsidR="00072C23" w:rsidRDefault="00072C23" w:rsidP="003E1730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mengikut tajwid yang betul</w:t>
            </w:r>
          </w:p>
          <w:p w:rsidR="00072C23" w:rsidRPr="00E6044F" w:rsidRDefault="00072C23" w:rsidP="003E1730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Membetulkan bacaan dan sebutan dengan betul dan tepat.</w:t>
            </w:r>
          </w:p>
        </w:tc>
        <w:tc>
          <w:tcPr>
            <w:tcW w:w="3119" w:type="dxa"/>
            <w:shd w:val="clear" w:color="auto" w:fill="auto"/>
          </w:tcPr>
          <w:p w:rsidR="00072C23" w:rsidRDefault="00072C23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B20189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B20189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B20189">
              <w:rPr>
                <w:rFonts w:ascii="Arial Narrow" w:hAnsi="Arial Narrow"/>
                <w:sz w:val="16"/>
                <w:szCs w:val="16"/>
              </w:rPr>
              <w:t xml:space="preserve"> bacaan.           ( menggunakan CD/Kaset/Al-Quran Digital / Komputer /Hand-Out )</w:t>
            </w:r>
          </w:p>
          <w:p w:rsidR="00072C23" w:rsidRDefault="00072C23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072C23" w:rsidRDefault="00072C23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Membetulkan sebutan dari aspek kelancaran/makhraj huruf dan tajwid</w:t>
            </w:r>
          </w:p>
          <w:p w:rsidR="00072C23" w:rsidRPr="006C2758" w:rsidRDefault="00072C23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Merekod prestasi pelajar dan disemakserta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072C23" w:rsidRDefault="00072C23" w:rsidP="003E1730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Rujukan al-Quran Rasm Uthmani</w:t>
            </w:r>
          </w:p>
          <w:p w:rsidR="00072C23" w:rsidRDefault="00072C23" w:rsidP="003E1730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Menggunakan kaset, cd, Al-Quran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Digital ,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komputer dan hand-out.</w:t>
            </w:r>
          </w:p>
          <w:p w:rsidR="00072C23" w:rsidRPr="006C2758" w:rsidRDefault="00072C23" w:rsidP="003E1730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  <w:p w:rsidR="00072C23" w:rsidRPr="00B427A7" w:rsidRDefault="00072C23" w:rsidP="003E1730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072C23" w:rsidRPr="00372545" w:rsidTr="003E1730">
        <w:tc>
          <w:tcPr>
            <w:tcW w:w="2018" w:type="dxa"/>
            <w:shd w:val="clear" w:color="auto" w:fill="auto"/>
            <w:vAlign w:val="center"/>
          </w:tcPr>
          <w:p w:rsidR="00072C23" w:rsidRPr="00B427A7" w:rsidRDefault="00072C23" w:rsidP="003E173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72C23" w:rsidRDefault="00072C23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 WAAQIAH</w:t>
            </w:r>
          </w:p>
          <w:p w:rsidR="00072C23" w:rsidRPr="00B066C8" w:rsidRDefault="00072C23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( Ayat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  <w:p w:rsidR="00072C23" w:rsidRPr="00B427A7" w:rsidRDefault="00072C23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072C23" w:rsidRDefault="00072C23" w:rsidP="003E1730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dan membetulkan bacaan dan sebutan serta tajwid yang betul.</w:t>
            </w:r>
            <w:r>
              <w:rPr>
                <w:rFonts w:ascii="Arial Narrow" w:hAnsi="Arial Narrow"/>
                <w:sz w:val="16"/>
                <w:szCs w:val="16"/>
              </w:rPr>
              <w:t>\</w:t>
            </w:r>
          </w:p>
          <w:p w:rsidR="00072C23" w:rsidRDefault="00072C23" w:rsidP="003E1730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Menghafaz dengan betul dan sebutan yang tepat.</w:t>
            </w:r>
          </w:p>
          <w:p w:rsidR="00072C23" w:rsidRPr="00E6044F" w:rsidRDefault="00072C23" w:rsidP="003E1730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Membuat ulangan dan semakan dengan guru.</w:t>
            </w:r>
          </w:p>
          <w:p w:rsidR="00072C23" w:rsidRPr="00890B18" w:rsidRDefault="00072C23" w:rsidP="003E1730">
            <w:pPr>
              <w:pStyle w:val="ListParagraph"/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072C23" w:rsidRDefault="00072C23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Mendengar bacaan guru ( CD / Al-Quran Digital / Kaset / Komputer / Hand-out )</w:t>
            </w:r>
          </w:p>
          <w:p w:rsidR="00072C23" w:rsidRDefault="00072C23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072C23" w:rsidRDefault="00072C23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Membetulkan sebutan dari aspek kelancaran / makhraj huruf dan tajwid.</w:t>
            </w:r>
          </w:p>
          <w:p w:rsidR="00072C23" w:rsidRPr="006C2758" w:rsidRDefault="00072C23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Merekod prestasi pelajar dan disemak 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072C23" w:rsidRDefault="00072C23" w:rsidP="003E1730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072C23" w:rsidRDefault="00072C23" w:rsidP="003E1730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kaset, cd, komputer, Al-Quran Digital dan hand-out.</w:t>
            </w:r>
          </w:p>
          <w:p w:rsidR="00072C23" w:rsidRPr="006C2758" w:rsidRDefault="00072C23" w:rsidP="003E1730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</w:tc>
      </w:tr>
      <w:tr w:rsidR="00072C23" w:rsidRPr="00372545" w:rsidTr="003E1730">
        <w:tc>
          <w:tcPr>
            <w:tcW w:w="2018" w:type="dxa"/>
            <w:shd w:val="clear" w:color="auto" w:fill="auto"/>
            <w:vAlign w:val="center"/>
          </w:tcPr>
          <w:p w:rsidR="00072C23" w:rsidRPr="00B427A7" w:rsidRDefault="00072C23" w:rsidP="003E173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72C23" w:rsidRPr="00E63615" w:rsidRDefault="00072C23" w:rsidP="003E1730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BACAAN DALAM SOLAT</w:t>
            </w:r>
          </w:p>
          <w:p w:rsidR="00072C23" w:rsidRPr="00E63615" w:rsidRDefault="00072C23" w:rsidP="003E1730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( TEORI DAN AMALI )</w:t>
            </w:r>
          </w:p>
          <w:p w:rsidR="00072C23" w:rsidRPr="00EF4D27" w:rsidRDefault="00072C23" w:rsidP="003E1730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072C23" w:rsidRDefault="00072C23" w:rsidP="003E1730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bacaan di dalam solat dengan betul.</w:t>
            </w:r>
          </w:p>
          <w:p w:rsidR="00072C23" w:rsidRDefault="00072C23" w:rsidP="003E1730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 xml:space="preserve">Membetulkan kesilapan dalam bacaan solat </w:t>
            </w:r>
          </w:p>
          <w:p w:rsidR="00072C23" w:rsidRPr="00E6044F" w:rsidRDefault="00072C23" w:rsidP="003E1730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Solat dengan betul.</w:t>
            </w:r>
          </w:p>
        </w:tc>
        <w:tc>
          <w:tcPr>
            <w:tcW w:w="3119" w:type="dxa"/>
            <w:shd w:val="clear" w:color="auto" w:fill="auto"/>
          </w:tcPr>
          <w:p w:rsidR="00072C23" w:rsidRDefault="00072C23" w:rsidP="003E1730">
            <w:pPr>
              <w:pStyle w:val="ListParagraph"/>
              <w:numPr>
                <w:ilvl w:val="0"/>
                <w:numId w:val="166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bacaan solat yang betul.</w:t>
            </w:r>
          </w:p>
          <w:p w:rsidR="00072C23" w:rsidRPr="006C2758" w:rsidRDefault="00072C23" w:rsidP="003E1730">
            <w:pPr>
              <w:pStyle w:val="ListParagraph"/>
              <w:numPr>
                <w:ilvl w:val="0"/>
                <w:numId w:val="166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Guru meminta pelajar melaksanakan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bacaan dalam solat dengan betul.</w:t>
            </w:r>
          </w:p>
        </w:tc>
        <w:tc>
          <w:tcPr>
            <w:tcW w:w="2693" w:type="dxa"/>
            <w:shd w:val="clear" w:color="auto" w:fill="auto"/>
          </w:tcPr>
          <w:p w:rsidR="00072C23" w:rsidRDefault="00072C23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solat.</w:t>
            </w:r>
          </w:p>
          <w:p w:rsidR="001107A6" w:rsidRDefault="001107A6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1107A6" w:rsidRDefault="001107A6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1107A6" w:rsidRPr="00806970" w:rsidRDefault="001107A6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2C00" w:rsidRPr="00372545" w:rsidTr="003E1730">
        <w:tc>
          <w:tcPr>
            <w:tcW w:w="2018" w:type="dxa"/>
            <w:shd w:val="clear" w:color="auto" w:fill="FFFF00"/>
            <w:vAlign w:val="center"/>
          </w:tcPr>
          <w:p w:rsidR="00BB2C00" w:rsidRPr="00372545" w:rsidRDefault="00BB2C00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3652" w:type="dxa"/>
            <w:shd w:val="clear" w:color="auto" w:fill="FFFF00"/>
            <w:vAlign w:val="center"/>
          </w:tcPr>
          <w:p w:rsidR="00BB2C00" w:rsidRPr="00372545" w:rsidRDefault="00BB2C00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BB2C00" w:rsidRPr="00372545" w:rsidRDefault="00BB2C00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BB2C00" w:rsidRPr="00372545" w:rsidRDefault="00BB2C00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BB2C00" w:rsidRPr="00372545" w:rsidRDefault="00BB2C00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BB2C00" w:rsidRPr="00B05029" w:rsidTr="003E1730">
        <w:tc>
          <w:tcPr>
            <w:tcW w:w="2018" w:type="dxa"/>
            <w:shd w:val="clear" w:color="auto" w:fill="auto"/>
          </w:tcPr>
          <w:p w:rsidR="00BB2C00" w:rsidRDefault="00BB2C00" w:rsidP="003E1730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16"/>
                <w:szCs w:val="16"/>
              </w:rPr>
            </w:pPr>
          </w:p>
          <w:p w:rsidR="00BB2C00" w:rsidRPr="00491ACE" w:rsidRDefault="00BB2C00" w:rsidP="003E173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491AC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TAJWID</w:t>
            </w:r>
          </w:p>
          <w:p w:rsidR="00BB2C00" w:rsidRPr="00372545" w:rsidRDefault="00BB2C00" w:rsidP="003E1730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32"/>
                <w:szCs w:val="32"/>
              </w:rPr>
            </w:pPr>
          </w:p>
        </w:tc>
        <w:tc>
          <w:tcPr>
            <w:tcW w:w="3652" w:type="dxa"/>
            <w:shd w:val="clear" w:color="auto" w:fill="auto"/>
          </w:tcPr>
          <w:p w:rsidR="00BB2C00" w:rsidRDefault="00BB2C00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BACAAN GHARIB :</w:t>
            </w:r>
          </w:p>
          <w:p w:rsidR="00BB2C00" w:rsidRDefault="00BB2C00" w:rsidP="00BB2C00">
            <w:pPr>
              <w:pStyle w:val="ListParagraph"/>
              <w:numPr>
                <w:ilvl w:val="0"/>
                <w:numId w:val="179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Ishmam </w:t>
            </w:r>
          </w:p>
          <w:p w:rsidR="00203FC4" w:rsidRDefault="00203FC4" w:rsidP="00203FC4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Pengertian</w:t>
            </w:r>
          </w:p>
          <w:p w:rsidR="00203FC4" w:rsidRDefault="00203FC4" w:rsidP="00203FC4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Cara bacaan</w:t>
            </w:r>
          </w:p>
          <w:p w:rsidR="00203FC4" w:rsidRDefault="00203FC4" w:rsidP="00203FC4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Contoh bacaan dan tempat yang terdapat dalam al-quran</w:t>
            </w:r>
          </w:p>
          <w:p w:rsidR="00BB2C00" w:rsidRDefault="00BB2C00" w:rsidP="00BB2C00">
            <w:pPr>
              <w:pStyle w:val="ListParagraph"/>
              <w:numPr>
                <w:ilvl w:val="0"/>
                <w:numId w:val="179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Imalah</w:t>
            </w:r>
          </w:p>
          <w:p w:rsidR="00203FC4" w:rsidRDefault="00203FC4" w:rsidP="00203FC4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Pengertian</w:t>
            </w:r>
          </w:p>
          <w:p w:rsidR="00203FC4" w:rsidRDefault="00203FC4" w:rsidP="00203FC4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Cara bacaan</w:t>
            </w:r>
          </w:p>
          <w:p w:rsidR="00BB2C00" w:rsidRPr="00A53C4F" w:rsidRDefault="00203FC4" w:rsidP="00A53C4F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Contoh Bacaan dan tempat yang terdapat dalam al-quran</w:t>
            </w:r>
          </w:p>
        </w:tc>
        <w:tc>
          <w:tcPr>
            <w:tcW w:w="4111" w:type="dxa"/>
            <w:shd w:val="clear" w:color="auto" w:fill="auto"/>
          </w:tcPr>
          <w:p w:rsidR="00BB2C00" w:rsidRDefault="000261BF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Pelajar dapat :</w:t>
            </w:r>
          </w:p>
          <w:p w:rsidR="000261BF" w:rsidRDefault="000261BF" w:rsidP="000261BF">
            <w:pPr>
              <w:pStyle w:val="ListParagraph"/>
              <w:numPr>
                <w:ilvl w:val="0"/>
                <w:numId w:val="18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Mengenali dan menyebut pengertian dengan tepat dan betul.</w:t>
            </w:r>
          </w:p>
          <w:p w:rsidR="000261BF" w:rsidRDefault="000261BF" w:rsidP="000261BF">
            <w:pPr>
              <w:pStyle w:val="ListParagraph"/>
              <w:numPr>
                <w:ilvl w:val="0"/>
                <w:numId w:val="18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Menyebut cara bacaan dengan betul</w:t>
            </w:r>
          </w:p>
          <w:p w:rsidR="000261BF" w:rsidRDefault="000261BF" w:rsidP="000261BF">
            <w:pPr>
              <w:pStyle w:val="ListParagraph"/>
              <w:numPr>
                <w:ilvl w:val="0"/>
                <w:numId w:val="18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Menyenaraikan contoh bacaan yang terdapat di dalam alquran</w:t>
            </w:r>
          </w:p>
          <w:p w:rsidR="000261BF" w:rsidRPr="000261BF" w:rsidRDefault="000261BF" w:rsidP="000261BF">
            <w:pPr>
              <w:pStyle w:val="ListParagraph"/>
              <w:numPr>
                <w:ilvl w:val="0"/>
                <w:numId w:val="18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Membuat perbezaan setiap bacaan gharib yang terdapat didalam al-quran</w:t>
            </w:r>
          </w:p>
        </w:tc>
        <w:tc>
          <w:tcPr>
            <w:tcW w:w="3119" w:type="dxa"/>
            <w:shd w:val="clear" w:color="auto" w:fill="auto"/>
          </w:tcPr>
          <w:p w:rsidR="00C6494B" w:rsidRPr="00C6494B" w:rsidRDefault="00C6494B" w:rsidP="00C6494B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6494B">
              <w:rPr>
                <w:rFonts w:ascii="Arial Narrow" w:hAnsi="Arial Narrow"/>
                <w:sz w:val="16"/>
                <w:szCs w:val="16"/>
              </w:rPr>
              <w:t>21.</w:t>
            </w:r>
            <w:r w:rsidRPr="00C6494B">
              <w:rPr>
                <w:rFonts w:ascii="Arial Narrow" w:hAnsi="Arial Narrow"/>
                <w:sz w:val="16"/>
                <w:szCs w:val="16"/>
              </w:rPr>
              <w:tab/>
              <w:t>Guru memperdengarkan bacaan.           ( menggunakan CD/Kaset/Al-Quran Digital / Komputer /Hand-Out )</w:t>
            </w:r>
          </w:p>
          <w:p w:rsidR="00C6494B" w:rsidRPr="00C6494B" w:rsidRDefault="00C6494B" w:rsidP="00C6494B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6494B">
              <w:rPr>
                <w:rFonts w:ascii="Arial Narrow" w:hAnsi="Arial Narrow"/>
                <w:sz w:val="16"/>
                <w:szCs w:val="16"/>
              </w:rPr>
              <w:t>22.</w:t>
            </w:r>
            <w:r w:rsidRPr="00C6494B">
              <w:rPr>
                <w:rFonts w:ascii="Arial Narrow" w:hAnsi="Arial Narrow"/>
                <w:sz w:val="16"/>
                <w:szCs w:val="16"/>
              </w:rPr>
              <w:tab/>
              <w:t>Meminta pelajar membaca secara individu / berkumpulan.</w:t>
            </w:r>
          </w:p>
          <w:p w:rsidR="00C6494B" w:rsidRPr="00C6494B" w:rsidRDefault="00C6494B" w:rsidP="00C6494B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6494B">
              <w:rPr>
                <w:rFonts w:ascii="Arial Narrow" w:hAnsi="Arial Narrow"/>
                <w:sz w:val="16"/>
                <w:szCs w:val="16"/>
              </w:rPr>
              <w:t>23.</w:t>
            </w:r>
            <w:r w:rsidRPr="00C6494B">
              <w:rPr>
                <w:rFonts w:ascii="Arial Narrow" w:hAnsi="Arial Narrow"/>
                <w:sz w:val="16"/>
                <w:szCs w:val="16"/>
              </w:rPr>
              <w:tab/>
              <w:t>Membetulkan sebutan dari aspek kelancaran/makhraj huruf dan tajwid</w:t>
            </w:r>
          </w:p>
          <w:p w:rsidR="00BB2C00" w:rsidRPr="00072C23" w:rsidRDefault="00C6494B" w:rsidP="00C6494B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6494B">
              <w:rPr>
                <w:rFonts w:ascii="Arial Narrow" w:hAnsi="Arial Narrow"/>
                <w:sz w:val="16"/>
                <w:szCs w:val="16"/>
              </w:rPr>
              <w:t>24.</w:t>
            </w:r>
            <w:r w:rsidRPr="00C6494B">
              <w:rPr>
                <w:rFonts w:ascii="Arial Narrow" w:hAnsi="Arial Narrow"/>
                <w:sz w:val="16"/>
                <w:szCs w:val="16"/>
              </w:rPr>
              <w:tab/>
              <w:t>Merekod prestasi pelajar dan disemakserta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C6494B" w:rsidRPr="00C6494B" w:rsidRDefault="00C6494B" w:rsidP="00C6494B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6494B">
              <w:rPr>
                <w:rFonts w:ascii="Arial Narrow" w:hAnsi="Arial Narrow"/>
                <w:sz w:val="16"/>
                <w:szCs w:val="16"/>
              </w:rPr>
              <w:t>16.</w:t>
            </w:r>
            <w:r w:rsidRPr="00C6494B">
              <w:rPr>
                <w:rFonts w:ascii="Arial Narrow" w:hAnsi="Arial Narrow"/>
                <w:sz w:val="16"/>
                <w:szCs w:val="16"/>
              </w:rPr>
              <w:tab/>
              <w:t>Rujukan al-Quran Rasm Uthmani</w:t>
            </w:r>
          </w:p>
          <w:p w:rsidR="00C6494B" w:rsidRPr="00C6494B" w:rsidRDefault="00C6494B" w:rsidP="00C6494B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6494B">
              <w:rPr>
                <w:rFonts w:ascii="Arial Narrow" w:hAnsi="Arial Narrow"/>
                <w:sz w:val="16"/>
                <w:szCs w:val="16"/>
              </w:rPr>
              <w:t>17.</w:t>
            </w:r>
            <w:r w:rsidRPr="00C6494B">
              <w:rPr>
                <w:rFonts w:ascii="Arial Narrow" w:hAnsi="Arial Narrow"/>
                <w:sz w:val="16"/>
                <w:szCs w:val="16"/>
              </w:rPr>
              <w:tab/>
              <w:t xml:space="preserve">Menggunakan kaset, cd, Al-Quran </w:t>
            </w:r>
            <w:proofErr w:type="gramStart"/>
            <w:r w:rsidRPr="00C6494B">
              <w:rPr>
                <w:rFonts w:ascii="Arial Narrow" w:hAnsi="Arial Narrow"/>
                <w:sz w:val="16"/>
                <w:szCs w:val="16"/>
              </w:rPr>
              <w:t>Digital ,</w:t>
            </w:r>
            <w:proofErr w:type="gramEnd"/>
            <w:r w:rsidRPr="00C6494B">
              <w:rPr>
                <w:rFonts w:ascii="Arial Narrow" w:hAnsi="Arial Narrow"/>
                <w:sz w:val="16"/>
                <w:szCs w:val="16"/>
              </w:rPr>
              <w:t xml:space="preserve"> komputer dan hand-out.</w:t>
            </w:r>
          </w:p>
          <w:p w:rsidR="00BB2C00" w:rsidRPr="00072C23" w:rsidRDefault="00C6494B" w:rsidP="00C6494B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6494B">
              <w:rPr>
                <w:rFonts w:ascii="Arial Narrow" w:hAnsi="Arial Narrow"/>
                <w:sz w:val="16"/>
                <w:szCs w:val="16"/>
              </w:rPr>
              <w:t>18.</w:t>
            </w:r>
            <w:r w:rsidRPr="00C6494B">
              <w:rPr>
                <w:rFonts w:ascii="Arial Narrow" w:hAnsi="Arial Narrow"/>
                <w:sz w:val="16"/>
                <w:szCs w:val="16"/>
              </w:rPr>
              <w:tab/>
              <w:t>Menggunakan buku rujukan tajwid.</w:t>
            </w:r>
          </w:p>
        </w:tc>
      </w:tr>
      <w:tr w:rsidR="00BB2C00" w:rsidRPr="00372545" w:rsidTr="003E1730">
        <w:tc>
          <w:tcPr>
            <w:tcW w:w="2018" w:type="dxa"/>
            <w:shd w:val="clear" w:color="auto" w:fill="auto"/>
            <w:vAlign w:val="center"/>
          </w:tcPr>
          <w:p w:rsidR="00BB2C00" w:rsidRPr="00B427A7" w:rsidRDefault="00BB2C00" w:rsidP="003E173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3652" w:type="dxa"/>
            <w:shd w:val="clear" w:color="auto" w:fill="auto"/>
          </w:tcPr>
          <w:p w:rsidR="00BB2C00" w:rsidRDefault="00BB2C00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BB2C00" w:rsidRDefault="00BB2C00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BB2C00" w:rsidRDefault="00BB2C00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BB2C00" w:rsidRDefault="00BB2C00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BB2C00" w:rsidRDefault="00BB2C00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 WAAQIAH</w:t>
            </w:r>
          </w:p>
          <w:p w:rsidR="00BB2C00" w:rsidRPr="00B066C8" w:rsidRDefault="00BB2C00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( Ayat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  <w:p w:rsidR="00BB2C00" w:rsidRPr="00B427A7" w:rsidRDefault="00BB2C00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BB2C00" w:rsidRPr="00B066C8" w:rsidRDefault="00BB2C00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BB2C00" w:rsidRDefault="00BB2C00" w:rsidP="003E1730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dan menyebut ayat dengan betul dan tepat.</w:t>
            </w:r>
          </w:p>
          <w:p w:rsidR="00BB2C00" w:rsidRDefault="00BB2C00" w:rsidP="003E1730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mengikut tajwid yang betul</w:t>
            </w:r>
          </w:p>
          <w:p w:rsidR="00BB2C00" w:rsidRPr="00E6044F" w:rsidRDefault="00BB2C00" w:rsidP="003E1730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Membetulkan bacaan dan sebutan dengan betul dan tepat.</w:t>
            </w:r>
          </w:p>
        </w:tc>
        <w:tc>
          <w:tcPr>
            <w:tcW w:w="3119" w:type="dxa"/>
            <w:shd w:val="clear" w:color="auto" w:fill="auto"/>
          </w:tcPr>
          <w:p w:rsidR="00BB2C00" w:rsidRDefault="00BB2C00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B20189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B20189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B20189">
              <w:rPr>
                <w:rFonts w:ascii="Arial Narrow" w:hAnsi="Arial Narrow"/>
                <w:sz w:val="16"/>
                <w:szCs w:val="16"/>
              </w:rPr>
              <w:t xml:space="preserve"> bacaan.           ( menggunakan CD/Kaset/Al-Quran Digital / Komputer /Hand-Out )</w:t>
            </w:r>
          </w:p>
          <w:p w:rsidR="00BB2C00" w:rsidRDefault="00BB2C00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BB2C00" w:rsidRDefault="00BB2C00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Membetulkan sebutan dari aspek kelancaran/makhraj huruf dan tajwid</w:t>
            </w:r>
          </w:p>
          <w:p w:rsidR="00BB2C00" w:rsidRPr="006C2758" w:rsidRDefault="00BB2C00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Merekod prestasi pelajar dan disemakserta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BB2C00" w:rsidRDefault="00BB2C00" w:rsidP="003E1730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Rujukan al-Quran Rasm Uthmani</w:t>
            </w:r>
          </w:p>
          <w:p w:rsidR="00BB2C00" w:rsidRDefault="00BB2C00" w:rsidP="003E1730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Menggunakan kaset, cd, Al-Quran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Digital ,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komputer dan hand-out.</w:t>
            </w:r>
          </w:p>
          <w:p w:rsidR="00BB2C00" w:rsidRPr="006C2758" w:rsidRDefault="00BB2C00" w:rsidP="003E1730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  <w:p w:rsidR="00BB2C00" w:rsidRPr="00B427A7" w:rsidRDefault="00BB2C00" w:rsidP="003E1730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BB2C00" w:rsidRPr="00372545" w:rsidTr="003E1730">
        <w:tc>
          <w:tcPr>
            <w:tcW w:w="2018" w:type="dxa"/>
            <w:shd w:val="clear" w:color="auto" w:fill="auto"/>
            <w:vAlign w:val="center"/>
          </w:tcPr>
          <w:p w:rsidR="00BB2C00" w:rsidRPr="00B427A7" w:rsidRDefault="00BB2C00" w:rsidP="003E173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B2C00" w:rsidRDefault="00BB2C00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 WAAQIAH</w:t>
            </w:r>
          </w:p>
          <w:p w:rsidR="00BB2C00" w:rsidRPr="00B066C8" w:rsidRDefault="00BB2C00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( Ayat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  <w:p w:rsidR="00BB2C00" w:rsidRPr="00B427A7" w:rsidRDefault="00BB2C00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BB2C00" w:rsidRDefault="00BB2C00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BB2C00" w:rsidRDefault="00BB2C00" w:rsidP="003E1730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dan membetulkan bacaan dan sebutan serta tajwid yang betul.</w:t>
            </w:r>
            <w:r>
              <w:rPr>
                <w:rFonts w:ascii="Arial Narrow" w:hAnsi="Arial Narrow"/>
                <w:sz w:val="16"/>
                <w:szCs w:val="16"/>
              </w:rPr>
              <w:t>\</w:t>
            </w:r>
          </w:p>
          <w:p w:rsidR="00BB2C00" w:rsidRDefault="00BB2C00" w:rsidP="003E1730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Menghafaz dengan betul dan sebutan yang tepat.</w:t>
            </w:r>
          </w:p>
          <w:p w:rsidR="00BB2C00" w:rsidRPr="00E6044F" w:rsidRDefault="00BB2C00" w:rsidP="003E1730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Membuat ulangan dan semakan dengan guru.</w:t>
            </w:r>
          </w:p>
          <w:p w:rsidR="00BB2C00" w:rsidRPr="00890B18" w:rsidRDefault="00BB2C00" w:rsidP="003E1730">
            <w:pPr>
              <w:pStyle w:val="ListParagraph"/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BB2C00" w:rsidRDefault="00BB2C00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Mendengar bacaan guru ( CD / Al-Quran Digital / Kaset / Komputer / Hand-out )</w:t>
            </w:r>
          </w:p>
          <w:p w:rsidR="00BB2C00" w:rsidRDefault="00BB2C00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BB2C00" w:rsidRDefault="00BB2C00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Membetulkan sebutan dari aspek kelancaran / makhraj huruf dan tajwid.</w:t>
            </w:r>
          </w:p>
          <w:p w:rsidR="00BB2C00" w:rsidRPr="006C2758" w:rsidRDefault="00BB2C00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Merekod prestasi pelajar dan disemak 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BB2C00" w:rsidRDefault="00BB2C00" w:rsidP="003E1730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BB2C00" w:rsidRDefault="00BB2C00" w:rsidP="003E1730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kaset, cd, komputer, Al-Quran Digital dan hand-out.</w:t>
            </w:r>
          </w:p>
          <w:p w:rsidR="00BB2C00" w:rsidRPr="006C2758" w:rsidRDefault="00BB2C00" w:rsidP="003E1730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</w:tc>
      </w:tr>
      <w:tr w:rsidR="00BB2C00" w:rsidRPr="00372545" w:rsidTr="003E1730">
        <w:tc>
          <w:tcPr>
            <w:tcW w:w="2018" w:type="dxa"/>
            <w:shd w:val="clear" w:color="auto" w:fill="auto"/>
            <w:vAlign w:val="center"/>
          </w:tcPr>
          <w:p w:rsidR="00BB2C00" w:rsidRPr="00B427A7" w:rsidRDefault="00BB2C00" w:rsidP="003E173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B2C00" w:rsidRPr="00E63615" w:rsidRDefault="00BB2C00" w:rsidP="003E1730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BACAAN DALAM SOLAT</w:t>
            </w:r>
          </w:p>
          <w:p w:rsidR="00BB2C00" w:rsidRPr="00E63615" w:rsidRDefault="00BB2C00" w:rsidP="003E1730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( TEORI DAN AMALI )</w:t>
            </w:r>
          </w:p>
          <w:p w:rsidR="00BB2C00" w:rsidRPr="00EF4D27" w:rsidRDefault="00BB2C00" w:rsidP="003E1730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BB2C00" w:rsidRDefault="00BB2C00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BB2C00" w:rsidRDefault="00BB2C00" w:rsidP="003E1730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bacaan di dalam solat dengan betul.</w:t>
            </w:r>
          </w:p>
          <w:p w:rsidR="00BB2C00" w:rsidRDefault="00BB2C00" w:rsidP="003E1730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 xml:space="preserve">Membetulkan kesilapan dalam bacaan solat </w:t>
            </w:r>
          </w:p>
          <w:p w:rsidR="00BB2C00" w:rsidRPr="00E6044F" w:rsidRDefault="00BB2C00" w:rsidP="003E1730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Solat dengan betul.</w:t>
            </w:r>
          </w:p>
        </w:tc>
        <w:tc>
          <w:tcPr>
            <w:tcW w:w="3119" w:type="dxa"/>
            <w:shd w:val="clear" w:color="auto" w:fill="auto"/>
          </w:tcPr>
          <w:p w:rsidR="00BB2C00" w:rsidRDefault="00BB2C00" w:rsidP="003E1730">
            <w:pPr>
              <w:pStyle w:val="ListParagraph"/>
              <w:numPr>
                <w:ilvl w:val="0"/>
                <w:numId w:val="166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bacaan solat yang betul.</w:t>
            </w:r>
          </w:p>
          <w:p w:rsidR="00BB2C00" w:rsidRPr="006C2758" w:rsidRDefault="00BB2C00" w:rsidP="003E1730">
            <w:pPr>
              <w:pStyle w:val="ListParagraph"/>
              <w:numPr>
                <w:ilvl w:val="0"/>
                <w:numId w:val="166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Guru meminta pelajar melaksanakan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bacaan dalam solat dengan betul.</w:t>
            </w:r>
          </w:p>
        </w:tc>
        <w:tc>
          <w:tcPr>
            <w:tcW w:w="2693" w:type="dxa"/>
            <w:shd w:val="clear" w:color="auto" w:fill="auto"/>
          </w:tcPr>
          <w:p w:rsidR="00BB2C00" w:rsidRPr="00806970" w:rsidRDefault="00BB2C00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solat.</w:t>
            </w:r>
          </w:p>
        </w:tc>
      </w:tr>
    </w:tbl>
    <w:p w:rsidR="001107A6" w:rsidRDefault="001107A6" w:rsidP="00491ACE">
      <w:pPr>
        <w:spacing w:after="0"/>
        <w:rPr>
          <w:rFonts w:ascii="Berlin Sans FB Demi" w:hAnsi="Berlin Sans FB Demi"/>
          <w:b/>
          <w:bCs/>
          <w:sz w:val="32"/>
          <w:szCs w:val="32"/>
        </w:rPr>
      </w:pPr>
    </w:p>
    <w:p w:rsidR="001107A6" w:rsidRDefault="001107A6">
      <w:pPr>
        <w:spacing w:after="0" w:line="240" w:lineRule="auto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3652"/>
        <w:gridCol w:w="4111"/>
        <w:gridCol w:w="3119"/>
        <w:gridCol w:w="2693"/>
      </w:tblGrid>
      <w:tr w:rsidR="00210B1C" w:rsidRPr="00372545" w:rsidTr="003E1730">
        <w:tc>
          <w:tcPr>
            <w:tcW w:w="2018" w:type="dxa"/>
            <w:shd w:val="clear" w:color="auto" w:fill="FFFF00"/>
            <w:vAlign w:val="center"/>
          </w:tcPr>
          <w:p w:rsidR="00210B1C" w:rsidRPr="00372545" w:rsidRDefault="00210B1C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TAJUK</w:t>
            </w:r>
          </w:p>
        </w:tc>
        <w:tc>
          <w:tcPr>
            <w:tcW w:w="3652" w:type="dxa"/>
            <w:shd w:val="clear" w:color="auto" w:fill="FFFF00"/>
            <w:vAlign w:val="center"/>
          </w:tcPr>
          <w:p w:rsidR="00210B1C" w:rsidRPr="00372545" w:rsidRDefault="00210B1C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KANDUNGAN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210B1C" w:rsidRPr="00372545" w:rsidRDefault="00210B1C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210B1C" w:rsidRPr="00372545" w:rsidRDefault="00210B1C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AKTIVITI P&amp;P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210B1C" w:rsidRPr="00372545" w:rsidRDefault="00210B1C" w:rsidP="003E1730">
            <w:pPr>
              <w:spacing w:after="0"/>
              <w:jc w:val="center"/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372545">
              <w:rPr>
                <w:rFonts w:ascii="Berlin Sans FB" w:hAnsi="Berlin Sans FB"/>
                <w:b/>
                <w:bCs/>
                <w:sz w:val="24"/>
                <w:szCs w:val="24"/>
              </w:rPr>
              <w:t>ABM</w:t>
            </w:r>
          </w:p>
        </w:tc>
      </w:tr>
      <w:tr w:rsidR="00210B1C" w:rsidRPr="00B05029" w:rsidTr="00273C4F">
        <w:tc>
          <w:tcPr>
            <w:tcW w:w="2018" w:type="dxa"/>
            <w:shd w:val="clear" w:color="auto" w:fill="auto"/>
          </w:tcPr>
          <w:p w:rsidR="00210B1C" w:rsidRDefault="00210B1C" w:rsidP="00210B1C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16"/>
                <w:szCs w:val="16"/>
              </w:rPr>
            </w:pPr>
          </w:p>
          <w:p w:rsidR="00210B1C" w:rsidRPr="00491ACE" w:rsidRDefault="00210B1C" w:rsidP="00210B1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491ACE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TAJWID</w:t>
            </w:r>
          </w:p>
          <w:p w:rsidR="00210B1C" w:rsidRPr="00372545" w:rsidRDefault="00210B1C" w:rsidP="00210B1C">
            <w:pPr>
              <w:spacing w:after="0"/>
              <w:jc w:val="center"/>
              <w:rPr>
                <w:rFonts w:ascii="Berlin Sans FB Demi" w:hAnsi="Berlin Sans FB Demi"/>
                <w:b/>
                <w:bCs/>
                <w:sz w:val="32"/>
                <w:szCs w:val="32"/>
              </w:rPr>
            </w:pPr>
          </w:p>
        </w:tc>
        <w:tc>
          <w:tcPr>
            <w:tcW w:w="3652" w:type="dxa"/>
            <w:shd w:val="clear" w:color="auto" w:fill="auto"/>
          </w:tcPr>
          <w:p w:rsidR="00210B1C" w:rsidRDefault="00210B1C" w:rsidP="00210B1C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BACAAN GHARIB :</w:t>
            </w:r>
          </w:p>
          <w:p w:rsidR="00210B1C" w:rsidRDefault="00F24DC0" w:rsidP="00210B1C">
            <w:pPr>
              <w:pStyle w:val="ListParagraph"/>
              <w:numPr>
                <w:ilvl w:val="0"/>
                <w:numId w:val="179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Tashil</w:t>
            </w:r>
          </w:p>
          <w:p w:rsidR="00210B1C" w:rsidRDefault="00210B1C" w:rsidP="00210B1C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Pengertian</w:t>
            </w:r>
          </w:p>
          <w:p w:rsidR="00210B1C" w:rsidRDefault="00210B1C" w:rsidP="00210B1C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Cara bacaan</w:t>
            </w:r>
          </w:p>
          <w:p w:rsidR="00210B1C" w:rsidRDefault="00210B1C" w:rsidP="00210B1C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Contoh bacaan dan tempat yang terdapat dalam al-quran</w:t>
            </w:r>
          </w:p>
          <w:p w:rsidR="00F24DC0" w:rsidRPr="00F24DC0" w:rsidRDefault="00F24DC0" w:rsidP="00F24DC0">
            <w:pPr>
              <w:pStyle w:val="ListParagraph"/>
              <w:numPr>
                <w:ilvl w:val="0"/>
                <w:numId w:val="179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Raum</w:t>
            </w:r>
          </w:p>
          <w:p w:rsidR="00210B1C" w:rsidRDefault="00210B1C" w:rsidP="00210B1C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Pengertian</w:t>
            </w:r>
          </w:p>
          <w:p w:rsidR="00210B1C" w:rsidRDefault="00210B1C" w:rsidP="00210B1C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Cara bacaan</w:t>
            </w:r>
          </w:p>
          <w:p w:rsidR="00210B1C" w:rsidRDefault="00210B1C" w:rsidP="00210B1C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Contoh Bacaan dan tempat yang terdapat dalam al-quran</w:t>
            </w:r>
          </w:p>
          <w:p w:rsidR="00F24DC0" w:rsidRDefault="00F24DC0" w:rsidP="00F24DC0">
            <w:pPr>
              <w:pStyle w:val="ListParagraph"/>
              <w:numPr>
                <w:ilvl w:val="0"/>
                <w:numId w:val="179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Naqal</w:t>
            </w:r>
          </w:p>
          <w:p w:rsidR="006E5CD6" w:rsidRPr="006E5CD6" w:rsidRDefault="006E5CD6" w:rsidP="006E5CD6">
            <w:pPr>
              <w:pStyle w:val="ListParagraph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E5CD6">
              <w:rPr>
                <w:rFonts w:ascii="Arial Narrow" w:hAnsi="Arial Narrow"/>
                <w:sz w:val="16"/>
                <w:szCs w:val="16"/>
              </w:rPr>
              <w:t>-</w:t>
            </w:r>
            <w:r w:rsidRPr="006E5CD6">
              <w:rPr>
                <w:rFonts w:ascii="Arial Narrow" w:hAnsi="Arial Narrow"/>
                <w:sz w:val="16"/>
                <w:szCs w:val="16"/>
              </w:rPr>
              <w:tab/>
              <w:t>Pengertian</w:t>
            </w:r>
          </w:p>
          <w:p w:rsidR="006E5CD6" w:rsidRPr="006E5CD6" w:rsidRDefault="006E5CD6" w:rsidP="006E5CD6">
            <w:pPr>
              <w:pStyle w:val="ListParagraph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E5CD6">
              <w:rPr>
                <w:rFonts w:ascii="Arial Narrow" w:hAnsi="Arial Narrow"/>
                <w:sz w:val="16"/>
                <w:szCs w:val="16"/>
              </w:rPr>
              <w:t>-</w:t>
            </w:r>
            <w:r w:rsidRPr="006E5CD6">
              <w:rPr>
                <w:rFonts w:ascii="Arial Narrow" w:hAnsi="Arial Narrow"/>
                <w:sz w:val="16"/>
                <w:szCs w:val="16"/>
              </w:rPr>
              <w:tab/>
              <w:t>Cara bacaan</w:t>
            </w:r>
          </w:p>
          <w:p w:rsidR="006E5CD6" w:rsidRPr="00F24DC0" w:rsidRDefault="006E5CD6" w:rsidP="006E5CD6">
            <w:pPr>
              <w:pStyle w:val="ListParagraph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E5CD6">
              <w:rPr>
                <w:rFonts w:ascii="Arial Narrow" w:hAnsi="Arial Narrow"/>
                <w:sz w:val="16"/>
                <w:szCs w:val="16"/>
              </w:rPr>
              <w:t>-</w:t>
            </w:r>
            <w:r w:rsidRPr="006E5CD6">
              <w:rPr>
                <w:rFonts w:ascii="Arial Narrow" w:hAnsi="Arial Narrow"/>
                <w:sz w:val="16"/>
                <w:szCs w:val="16"/>
              </w:rPr>
              <w:tab/>
              <w:t>Contoh Bacaan dan tempat yang terdapat dalam al-quran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210B1C" w:rsidRDefault="00210B1C" w:rsidP="00210B1C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Pelajar dapat :</w:t>
            </w:r>
          </w:p>
          <w:p w:rsidR="00210B1C" w:rsidRDefault="00210B1C" w:rsidP="00210B1C">
            <w:pPr>
              <w:pStyle w:val="ListParagraph"/>
              <w:numPr>
                <w:ilvl w:val="0"/>
                <w:numId w:val="18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Mengenali dan menyebut pengertian dengan tepat dan betul.</w:t>
            </w:r>
          </w:p>
          <w:p w:rsidR="00210B1C" w:rsidRDefault="00210B1C" w:rsidP="00210B1C">
            <w:pPr>
              <w:pStyle w:val="ListParagraph"/>
              <w:numPr>
                <w:ilvl w:val="0"/>
                <w:numId w:val="18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Menyebut cara bacaan dengan betul</w:t>
            </w:r>
          </w:p>
          <w:p w:rsidR="00210B1C" w:rsidRDefault="00210B1C" w:rsidP="00210B1C">
            <w:pPr>
              <w:pStyle w:val="ListParagraph"/>
              <w:numPr>
                <w:ilvl w:val="0"/>
                <w:numId w:val="18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Menyenaraikan contoh bacaan yang terdapat di dalam alquran</w:t>
            </w:r>
          </w:p>
          <w:p w:rsidR="00210B1C" w:rsidRPr="000261BF" w:rsidRDefault="00210B1C" w:rsidP="00210B1C">
            <w:pPr>
              <w:pStyle w:val="ListParagraph"/>
              <w:numPr>
                <w:ilvl w:val="0"/>
                <w:numId w:val="18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Membuat perbezaan setiap bacaan gharib yang terdapat didalam al-quran</w:t>
            </w:r>
          </w:p>
        </w:tc>
        <w:tc>
          <w:tcPr>
            <w:tcW w:w="3119" w:type="dxa"/>
            <w:shd w:val="clear" w:color="auto" w:fill="auto"/>
          </w:tcPr>
          <w:p w:rsidR="00210B1C" w:rsidRPr="00C6494B" w:rsidRDefault="00210B1C" w:rsidP="00210B1C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6494B">
              <w:rPr>
                <w:rFonts w:ascii="Arial Narrow" w:hAnsi="Arial Narrow"/>
                <w:sz w:val="16"/>
                <w:szCs w:val="16"/>
              </w:rPr>
              <w:t>21.</w:t>
            </w:r>
            <w:r w:rsidRPr="00C6494B">
              <w:rPr>
                <w:rFonts w:ascii="Arial Narrow" w:hAnsi="Arial Narrow"/>
                <w:sz w:val="16"/>
                <w:szCs w:val="16"/>
              </w:rPr>
              <w:tab/>
              <w:t>Guru memperdengarkan bacaan.           ( menggunakan CD/Kaset/Al-Quran Digital / Komputer /Hand-Out )</w:t>
            </w:r>
          </w:p>
          <w:p w:rsidR="00210B1C" w:rsidRPr="00C6494B" w:rsidRDefault="00210B1C" w:rsidP="00210B1C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6494B">
              <w:rPr>
                <w:rFonts w:ascii="Arial Narrow" w:hAnsi="Arial Narrow"/>
                <w:sz w:val="16"/>
                <w:szCs w:val="16"/>
              </w:rPr>
              <w:t>22.</w:t>
            </w:r>
            <w:r w:rsidRPr="00C6494B">
              <w:rPr>
                <w:rFonts w:ascii="Arial Narrow" w:hAnsi="Arial Narrow"/>
                <w:sz w:val="16"/>
                <w:szCs w:val="16"/>
              </w:rPr>
              <w:tab/>
              <w:t>Meminta pelajar membaca secara individu / berkumpulan.</w:t>
            </w:r>
          </w:p>
          <w:p w:rsidR="00210B1C" w:rsidRPr="00C6494B" w:rsidRDefault="00210B1C" w:rsidP="00210B1C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6494B">
              <w:rPr>
                <w:rFonts w:ascii="Arial Narrow" w:hAnsi="Arial Narrow"/>
                <w:sz w:val="16"/>
                <w:szCs w:val="16"/>
              </w:rPr>
              <w:t>23.</w:t>
            </w:r>
            <w:r w:rsidRPr="00C6494B">
              <w:rPr>
                <w:rFonts w:ascii="Arial Narrow" w:hAnsi="Arial Narrow"/>
                <w:sz w:val="16"/>
                <w:szCs w:val="16"/>
              </w:rPr>
              <w:tab/>
              <w:t>Membetulkan sebutan dari aspek kelancaran/makhraj huruf dan tajwid</w:t>
            </w:r>
          </w:p>
          <w:p w:rsidR="00210B1C" w:rsidRPr="00072C23" w:rsidRDefault="00210B1C" w:rsidP="00210B1C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6494B">
              <w:rPr>
                <w:rFonts w:ascii="Arial Narrow" w:hAnsi="Arial Narrow"/>
                <w:sz w:val="16"/>
                <w:szCs w:val="16"/>
              </w:rPr>
              <w:t>24.</w:t>
            </w:r>
            <w:r w:rsidRPr="00C6494B">
              <w:rPr>
                <w:rFonts w:ascii="Arial Narrow" w:hAnsi="Arial Narrow"/>
                <w:sz w:val="16"/>
                <w:szCs w:val="16"/>
              </w:rPr>
              <w:tab/>
              <w:t>Merekod prestasi pelajar dan disemakserta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210B1C" w:rsidRPr="00C6494B" w:rsidRDefault="00210B1C" w:rsidP="00210B1C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6494B">
              <w:rPr>
                <w:rFonts w:ascii="Arial Narrow" w:hAnsi="Arial Narrow"/>
                <w:sz w:val="16"/>
                <w:szCs w:val="16"/>
              </w:rPr>
              <w:t>16.</w:t>
            </w:r>
            <w:r w:rsidRPr="00C6494B">
              <w:rPr>
                <w:rFonts w:ascii="Arial Narrow" w:hAnsi="Arial Narrow"/>
                <w:sz w:val="16"/>
                <w:szCs w:val="16"/>
              </w:rPr>
              <w:tab/>
              <w:t>Rujukan al-Quran Rasm Uthmani</w:t>
            </w:r>
          </w:p>
          <w:p w:rsidR="00210B1C" w:rsidRPr="00C6494B" w:rsidRDefault="00210B1C" w:rsidP="00210B1C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6494B">
              <w:rPr>
                <w:rFonts w:ascii="Arial Narrow" w:hAnsi="Arial Narrow"/>
                <w:sz w:val="16"/>
                <w:szCs w:val="16"/>
              </w:rPr>
              <w:t>17.</w:t>
            </w:r>
            <w:r w:rsidRPr="00C6494B">
              <w:rPr>
                <w:rFonts w:ascii="Arial Narrow" w:hAnsi="Arial Narrow"/>
                <w:sz w:val="16"/>
                <w:szCs w:val="16"/>
              </w:rPr>
              <w:tab/>
              <w:t xml:space="preserve">Menggunakan kaset, cd, Al-Quran </w:t>
            </w:r>
            <w:proofErr w:type="gramStart"/>
            <w:r w:rsidRPr="00C6494B">
              <w:rPr>
                <w:rFonts w:ascii="Arial Narrow" w:hAnsi="Arial Narrow"/>
                <w:sz w:val="16"/>
                <w:szCs w:val="16"/>
              </w:rPr>
              <w:t>Digital ,</w:t>
            </w:r>
            <w:proofErr w:type="gramEnd"/>
            <w:r w:rsidRPr="00C6494B">
              <w:rPr>
                <w:rFonts w:ascii="Arial Narrow" w:hAnsi="Arial Narrow"/>
                <w:sz w:val="16"/>
                <w:szCs w:val="16"/>
              </w:rPr>
              <w:t xml:space="preserve"> komputer dan hand-out.</w:t>
            </w:r>
          </w:p>
          <w:p w:rsidR="00210B1C" w:rsidRPr="00072C23" w:rsidRDefault="00210B1C" w:rsidP="00210B1C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6494B">
              <w:rPr>
                <w:rFonts w:ascii="Arial Narrow" w:hAnsi="Arial Narrow"/>
                <w:sz w:val="16"/>
                <w:szCs w:val="16"/>
              </w:rPr>
              <w:t>18.</w:t>
            </w:r>
            <w:r w:rsidRPr="00C6494B">
              <w:rPr>
                <w:rFonts w:ascii="Arial Narrow" w:hAnsi="Arial Narrow"/>
                <w:sz w:val="16"/>
                <w:szCs w:val="16"/>
              </w:rPr>
              <w:tab/>
              <w:t>Menggunakan buku rujukan tajwid.</w:t>
            </w:r>
          </w:p>
        </w:tc>
      </w:tr>
      <w:tr w:rsidR="00210B1C" w:rsidRPr="00372545" w:rsidTr="003E1730">
        <w:tc>
          <w:tcPr>
            <w:tcW w:w="2018" w:type="dxa"/>
            <w:shd w:val="clear" w:color="auto" w:fill="auto"/>
            <w:vAlign w:val="center"/>
          </w:tcPr>
          <w:p w:rsidR="00210B1C" w:rsidRPr="00B427A7" w:rsidRDefault="00210B1C" w:rsidP="003E173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TILAWAH</w:t>
            </w:r>
          </w:p>
        </w:tc>
        <w:tc>
          <w:tcPr>
            <w:tcW w:w="3652" w:type="dxa"/>
            <w:shd w:val="clear" w:color="auto" w:fill="auto"/>
          </w:tcPr>
          <w:p w:rsidR="00210B1C" w:rsidRDefault="00210B1C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210B1C" w:rsidRDefault="00210B1C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210B1C" w:rsidRDefault="00210B1C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210B1C" w:rsidRDefault="00210B1C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210B1C" w:rsidRDefault="00210B1C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 WAAQIAH</w:t>
            </w:r>
          </w:p>
          <w:p w:rsidR="00210B1C" w:rsidRPr="00B066C8" w:rsidRDefault="00210B1C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1-15)</w:t>
            </w:r>
          </w:p>
          <w:p w:rsidR="00210B1C" w:rsidRPr="00B427A7" w:rsidRDefault="00210B1C" w:rsidP="003E1730">
            <w:pPr>
              <w:spacing w:after="0"/>
              <w:ind w:left="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210B1C" w:rsidRPr="00B066C8" w:rsidRDefault="00210B1C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210B1C" w:rsidRDefault="00210B1C" w:rsidP="003E1730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dan menyebut ayat dengan betul dan tepat.</w:t>
            </w:r>
          </w:p>
          <w:p w:rsidR="00210B1C" w:rsidRDefault="00210B1C" w:rsidP="003E1730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mengikut tajwid yang betul</w:t>
            </w:r>
          </w:p>
          <w:p w:rsidR="00210B1C" w:rsidRPr="00E6044F" w:rsidRDefault="00210B1C" w:rsidP="003E1730">
            <w:pPr>
              <w:pStyle w:val="ListParagraph"/>
              <w:numPr>
                <w:ilvl w:val="0"/>
                <w:numId w:val="159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Membetulkan bacaan dan sebutan dengan betul dan tepat.</w:t>
            </w:r>
          </w:p>
        </w:tc>
        <w:tc>
          <w:tcPr>
            <w:tcW w:w="3119" w:type="dxa"/>
            <w:shd w:val="clear" w:color="auto" w:fill="auto"/>
          </w:tcPr>
          <w:p w:rsidR="00210B1C" w:rsidRDefault="00210B1C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B20189">
              <w:rPr>
                <w:rFonts w:ascii="Arial Narrow" w:hAnsi="Arial Narrow"/>
                <w:sz w:val="16"/>
                <w:szCs w:val="16"/>
              </w:rPr>
              <w:t xml:space="preserve">Guru </w:t>
            </w:r>
            <w:proofErr w:type="gramStart"/>
            <w:r w:rsidRPr="00B20189">
              <w:rPr>
                <w:rFonts w:ascii="Arial Narrow" w:hAnsi="Arial Narrow"/>
                <w:sz w:val="16"/>
                <w:szCs w:val="16"/>
              </w:rPr>
              <w:t>memperdengarkan</w:t>
            </w:r>
            <w:proofErr w:type="gramEnd"/>
            <w:r w:rsidRPr="00B20189">
              <w:rPr>
                <w:rFonts w:ascii="Arial Narrow" w:hAnsi="Arial Narrow"/>
                <w:sz w:val="16"/>
                <w:szCs w:val="16"/>
              </w:rPr>
              <w:t xml:space="preserve"> bacaan.           ( menggunakan CD/Kaset/Al-Quran Digital / Komputer /Hand-Out )</w:t>
            </w:r>
          </w:p>
          <w:p w:rsidR="00210B1C" w:rsidRDefault="00210B1C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210B1C" w:rsidRDefault="00210B1C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Membetulkan sebutan dari aspek kelancaran/makhraj huruf dan tajwid</w:t>
            </w:r>
          </w:p>
          <w:p w:rsidR="00210B1C" w:rsidRPr="006C2758" w:rsidRDefault="00210B1C" w:rsidP="003E1730">
            <w:pPr>
              <w:pStyle w:val="ListParagraph"/>
              <w:numPr>
                <w:ilvl w:val="0"/>
                <w:numId w:val="163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Merekod prestasi pelajar dan disemakserta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210B1C" w:rsidRDefault="00210B1C" w:rsidP="003E1730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Rujukan al-Quran Rasm Uthmani</w:t>
            </w:r>
          </w:p>
          <w:p w:rsidR="00210B1C" w:rsidRDefault="00210B1C" w:rsidP="003E1730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Menggunakan kaset, cd, Al-Quran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Digital ,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komputer dan hand-out.</w:t>
            </w:r>
          </w:p>
          <w:p w:rsidR="00210B1C" w:rsidRPr="006C2758" w:rsidRDefault="00210B1C" w:rsidP="003E1730">
            <w:pPr>
              <w:pStyle w:val="ListParagraph"/>
              <w:numPr>
                <w:ilvl w:val="0"/>
                <w:numId w:val="167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  <w:p w:rsidR="00210B1C" w:rsidRPr="00B427A7" w:rsidRDefault="00210B1C" w:rsidP="003E1730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210B1C" w:rsidRPr="00372545" w:rsidTr="003E1730">
        <w:tc>
          <w:tcPr>
            <w:tcW w:w="2018" w:type="dxa"/>
            <w:shd w:val="clear" w:color="auto" w:fill="auto"/>
            <w:vAlign w:val="center"/>
          </w:tcPr>
          <w:p w:rsidR="00210B1C" w:rsidRPr="00B427A7" w:rsidRDefault="00210B1C" w:rsidP="003E173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HAFAZAN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210B1C" w:rsidRDefault="00210B1C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SURAH AL WAAQIAH</w:t>
            </w:r>
          </w:p>
          <w:p w:rsidR="00210B1C" w:rsidRPr="00B066C8" w:rsidRDefault="00210B1C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 Ayat 1-15)</w:t>
            </w:r>
          </w:p>
          <w:p w:rsidR="00210B1C" w:rsidRPr="00B427A7" w:rsidRDefault="00210B1C" w:rsidP="003E1730">
            <w:pPr>
              <w:spacing w:after="0"/>
              <w:ind w:left="7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210B1C" w:rsidRDefault="00210B1C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210B1C" w:rsidRDefault="00210B1C" w:rsidP="003E1730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dan membetulkan bacaan dan sebutan serta tajwid yang betul.</w:t>
            </w:r>
            <w:r>
              <w:rPr>
                <w:rFonts w:ascii="Arial Narrow" w:hAnsi="Arial Narrow"/>
                <w:sz w:val="16"/>
                <w:szCs w:val="16"/>
              </w:rPr>
              <w:t>\</w:t>
            </w:r>
          </w:p>
          <w:p w:rsidR="00210B1C" w:rsidRDefault="00210B1C" w:rsidP="003E1730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Menghafaz dengan betul dan sebutan yang tepat.</w:t>
            </w:r>
          </w:p>
          <w:p w:rsidR="00210B1C" w:rsidRPr="00E6044F" w:rsidRDefault="00210B1C" w:rsidP="003E1730">
            <w:pPr>
              <w:pStyle w:val="ListParagraph"/>
              <w:numPr>
                <w:ilvl w:val="0"/>
                <w:numId w:val="160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Membuat ulangan dan semakan dengan guru.</w:t>
            </w:r>
          </w:p>
          <w:p w:rsidR="00210B1C" w:rsidRPr="00890B18" w:rsidRDefault="00210B1C" w:rsidP="003E1730">
            <w:pPr>
              <w:pStyle w:val="ListParagraph"/>
              <w:spacing w:after="0"/>
              <w:ind w:left="47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210B1C" w:rsidRDefault="00210B1C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Mendengar bacaan guru ( CD / Al-Quran Digital / Kaset / Komputer / Hand-out )</w:t>
            </w:r>
          </w:p>
          <w:p w:rsidR="00210B1C" w:rsidRDefault="00210B1C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Meminta pelajar membaca secara individu / berkumpulan.</w:t>
            </w:r>
          </w:p>
          <w:p w:rsidR="00210B1C" w:rsidRDefault="00210B1C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Membetulkan sebutan dari aspek kelancaran / makhraj huruf dan tajwid.</w:t>
            </w:r>
          </w:p>
          <w:p w:rsidR="00210B1C" w:rsidRPr="006C2758" w:rsidRDefault="00210B1C" w:rsidP="003E1730">
            <w:pPr>
              <w:pStyle w:val="ListParagraph"/>
              <w:numPr>
                <w:ilvl w:val="0"/>
                <w:numId w:val="165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Merekod prestasi pelajar dan disemak serta ditandatangani oleh guru/ibubapa.</w:t>
            </w:r>
          </w:p>
        </w:tc>
        <w:tc>
          <w:tcPr>
            <w:tcW w:w="2693" w:type="dxa"/>
            <w:shd w:val="clear" w:color="auto" w:fill="auto"/>
          </w:tcPr>
          <w:p w:rsidR="00210B1C" w:rsidRDefault="00210B1C" w:rsidP="003E1730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Rujukan Al-Quran Rasm Uthmani.</w:t>
            </w:r>
          </w:p>
          <w:p w:rsidR="00210B1C" w:rsidRDefault="00210B1C" w:rsidP="003E1730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kaset, cd, komputer, Al-Quran Digital dan hand-out.</w:t>
            </w:r>
          </w:p>
          <w:p w:rsidR="00210B1C" w:rsidRPr="006C2758" w:rsidRDefault="00210B1C" w:rsidP="003E1730">
            <w:pPr>
              <w:pStyle w:val="ListParagraph"/>
              <w:numPr>
                <w:ilvl w:val="0"/>
                <w:numId w:val="168"/>
              </w:numPr>
              <w:spacing w:after="0"/>
              <w:ind w:left="283" w:hanging="283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>Menggunakan buku rujukan tajwid.</w:t>
            </w:r>
          </w:p>
        </w:tc>
      </w:tr>
      <w:tr w:rsidR="00210B1C" w:rsidRPr="00372545" w:rsidTr="003E1730">
        <w:tc>
          <w:tcPr>
            <w:tcW w:w="2018" w:type="dxa"/>
            <w:shd w:val="clear" w:color="auto" w:fill="auto"/>
            <w:vAlign w:val="center"/>
          </w:tcPr>
          <w:p w:rsidR="00210B1C" w:rsidRPr="00B427A7" w:rsidRDefault="00210B1C" w:rsidP="003E173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427A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AMALI WUDHU’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210B1C" w:rsidRPr="00E63615" w:rsidRDefault="00210B1C" w:rsidP="003E1730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BACAAN DALAM SOLAT</w:t>
            </w:r>
          </w:p>
          <w:p w:rsidR="00210B1C" w:rsidRPr="00E63615" w:rsidRDefault="00210B1C" w:rsidP="003E1730">
            <w:pPr>
              <w:pStyle w:val="ListParagraph"/>
              <w:spacing w:after="0"/>
              <w:rPr>
                <w:rFonts w:ascii="Arial Narrow" w:hAnsi="Arial Narrow"/>
                <w:b/>
                <w:bCs/>
              </w:rPr>
            </w:pPr>
            <w:r w:rsidRPr="00E63615">
              <w:rPr>
                <w:rFonts w:ascii="Arial Narrow" w:hAnsi="Arial Narrow"/>
                <w:b/>
                <w:bCs/>
              </w:rPr>
              <w:t>( TEORI DAN AMALI )</w:t>
            </w:r>
          </w:p>
          <w:p w:rsidR="00210B1C" w:rsidRPr="00EF4D27" w:rsidRDefault="00210B1C" w:rsidP="003E1730">
            <w:pPr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210B1C" w:rsidRDefault="00210B1C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</w:rPr>
              <w:t>Pelajar dapat :</w:t>
            </w:r>
          </w:p>
          <w:p w:rsidR="00210B1C" w:rsidRDefault="00210B1C" w:rsidP="003E1730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Membaca bacaan di dalam solat dengan betul.</w:t>
            </w:r>
          </w:p>
          <w:p w:rsidR="00210B1C" w:rsidRDefault="00210B1C" w:rsidP="003E1730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 xml:space="preserve">Membetulkan kesilapan dalam bacaan solat </w:t>
            </w:r>
          </w:p>
          <w:p w:rsidR="00210B1C" w:rsidRPr="00E6044F" w:rsidRDefault="00210B1C" w:rsidP="003E1730">
            <w:pPr>
              <w:pStyle w:val="ListParagraph"/>
              <w:numPr>
                <w:ilvl w:val="0"/>
                <w:numId w:val="161"/>
              </w:numPr>
              <w:spacing w:after="0"/>
              <w:ind w:left="426" w:hanging="426"/>
              <w:rPr>
                <w:rFonts w:ascii="Arial Narrow" w:hAnsi="Arial Narrow"/>
                <w:sz w:val="16"/>
                <w:szCs w:val="16"/>
              </w:rPr>
            </w:pPr>
            <w:r w:rsidRPr="00E6044F">
              <w:rPr>
                <w:rFonts w:ascii="Arial Narrow" w:hAnsi="Arial Narrow"/>
                <w:sz w:val="16"/>
                <w:szCs w:val="16"/>
              </w:rPr>
              <w:t>Solat dengan betul.</w:t>
            </w:r>
          </w:p>
        </w:tc>
        <w:tc>
          <w:tcPr>
            <w:tcW w:w="3119" w:type="dxa"/>
            <w:shd w:val="clear" w:color="auto" w:fill="auto"/>
          </w:tcPr>
          <w:p w:rsidR="00210B1C" w:rsidRDefault="00210B1C" w:rsidP="003E1730">
            <w:pPr>
              <w:pStyle w:val="ListParagraph"/>
              <w:numPr>
                <w:ilvl w:val="0"/>
                <w:numId w:val="166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Guru menunjukkan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bacaan solat yang betul.</w:t>
            </w:r>
          </w:p>
          <w:p w:rsidR="00210B1C" w:rsidRPr="006C2758" w:rsidRDefault="00210B1C" w:rsidP="003E1730">
            <w:pPr>
              <w:pStyle w:val="ListParagraph"/>
              <w:numPr>
                <w:ilvl w:val="0"/>
                <w:numId w:val="166"/>
              </w:numPr>
              <w:spacing w:after="0"/>
              <w:ind w:left="425" w:hanging="425"/>
              <w:rPr>
                <w:rFonts w:ascii="Arial Narrow" w:hAnsi="Arial Narrow"/>
                <w:sz w:val="16"/>
                <w:szCs w:val="16"/>
              </w:rPr>
            </w:pPr>
            <w:r w:rsidRPr="006C2758">
              <w:rPr>
                <w:rFonts w:ascii="Arial Narrow" w:hAnsi="Arial Narrow"/>
                <w:sz w:val="16"/>
                <w:szCs w:val="16"/>
              </w:rPr>
              <w:t xml:space="preserve">Guru meminta pelajar melaksanakan </w:t>
            </w:r>
            <w:proofErr w:type="gramStart"/>
            <w:r w:rsidRPr="006C2758">
              <w:rPr>
                <w:rFonts w:ascii="Arial Narrow" w:hAnsi="Arial Narrow"/>
                <w:sz w:val="16"/>
                <w:szCs w:val="16"/>
              </w:rPr>
              <w:t>cara</w:t>
            </w:r>
            <w:proofErr w:type="gramEnd"/>
            <w:r w:rsidRPr="006C2758">
              <w:rPr>
                <w:rFonts w:ascii="Arial Narrow" w:hAnsi="Arial Narrow"/>
                <w:sz w:val="16"/>
                <w:szCs w:val="16"/>
              </w:rPr>
              <w:t xml:space="preserve"> bacaan dalam solat dengan betul.</w:t>
            </w:r>
          </w:p>
        </w:tc>
        <w:tc>
          <w:tcPr>
            <w:tcW w:w="2693" w:type="dxa"/>
            <w:shd w:val="clear" w:color="auto" w:fill="auto"/>
          </w:tcPr>
          <w:p w:rsidR="00210B1C" w:rsidRPr="00806970" w:rsidRDefault="00210B1C" w:rsidP="003E1730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Membawa pelajar ke surau atau masjid untuk amali solat.</w:t>
            </w:r>
          </w:p>
        </w:tc>
      </w:tr>
    </w:tbl>
    <w:p w:rsidR="004E3520" w:rsidRPr="00B36F96" w:rsidRDefault="004E3520" w:rsidP="00491ACE">
      <w:pPr>
        <w:spacing w:after="0"/>
        <w:rPr>
          <w:rFonts w:ascii="Berlin Sans FB Demi" w:hAnsi="Berlin Sans FB Demi"/>
          <w:b/>
          <w:bCs/>
          <w:sz w:val="32"/>
          <w:szCs w:val="32"/>
        </w:rPr>
      </w:pPr>
    </w:p>
    <w:sectPr w:rsidR="004E3520" w:rsidRPr="00B36F96" w:rsidSect="00E67B6C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3E" w:rsidRDefault="0096403E" w:rsidP="00E46123">
      <w:pPr>
        <w:spacing w:after="0" w:line="240" w:lineRule="auto"/>
      </w:pPr>
      <w:r>
        <w:separator/>
      </w:r>
    </w:p>
  </w:endnote>
  <w:endnote w:type="continuationSeparator" w:id="0">
    <w:p w:rsidR="0096403E" w:rsidRDefault="0096403E" w:rsidP="00E4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291267"/>
      <w:docPartObj>
        <w:docPartGallery w:val="Page Numbers (Bottom of Page)"/>
        <w:docPartUnique/>
      </w:docPartObj>
    </w:sdtPr>
    <w:sdtContent>
      <w:p w:rsidR="0096403E" w:rsidRDefault="0096403E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96403E" w:rsidRDefault="0096403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023AA">
                      <w:rPr>
                        <w:noProof/>
                      </w:rPr>
                      <w:t>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3E" w:rsidRDefault="0096403E" w:rsidP="00E46123">
      <w:pPr>
        <w:spacing w:after="0" w:line="240" w:lineRule="auto"/>
      </w:pPr>
      <w:r>
        <w:separator/>
      </w:r>
    </w:p>
  </w:footnote>
  <w:footnote w:type="continuationSeparator" w:id="0">
    <w:p w:rsidR="0096403E" w:rsidRDefault="0096403E" w:rsidP="00E4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3E" w:rsidRPr="00E46123" w:rsidRDefault="0096403E" w:rsidP="00E46123">
    <w:pPr>
      <w:pStyle w:val="Header"/>
      <w:jc w:val="right"/>
      <w:rPr>
        <w:rFonts w:ascii="Cambria" w:hAnsi="Cambria"/>
        <w:i/>
        <w:iCs/>
        <w:lang w:val="en-US"/>
      </w:rPr>
    </w:pPr>
    <w:r w:rsidRPr="00C6132D">
      <w:rPr>
        <w:rFonts w:ascii="Cambria" w:hAnsi="Cambria"/>
        <w:i/>
        <w:iCs/>
        <w:sz w:val="24"/>
        <w:szCs w:val="24"/>
        <w:lang w:val="en-US"/>
      </w:rPr>
      <w:t xml:space="preserve">HURAIAN </w:t>
    </w:r>
    <w:r w:rsidRPr="00E46123">
      <w:rPr>
        <w:rFonts w:ascii="Cambria" w:hAnsi="Cambria"/>
        <w:i/>
        <w:iCs/>
        <w:lang w:val="en-US"/>
      </w:rPr>
      <w:t>SUKATAN PELAJARAN KELAS AL-QURAN DAN FARDHU AIN ASRAMA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968"/>
    <w:multiLevelType w:val="hybridMultilevel"/>
    <w:tmpl w:val="55F6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38E8"/>
    <w:multiLevelType w:val="hybridMultilevel"/>
    <w:tmpl w:val="FB50B94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C1912"/>
    <w:multiLevelType w:val="hybridMultilevel"/>
    <w:tmpl w:val="D68A228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B323C"/>
    <w:multiLevelType w:val="hybridMultilevel"/>
    <w:tmpl w:val="27C871EC"/>
    <w:lvl w:ilvl="0" w:tplc="69B4B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3345B"/>
    <w:multiLevelType w:val="hybridMultilevel"/>
    <w:tmpl w:val="649A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20138"/>
    <w:multiLevelType w:val="hybridMultilevel"/>
    <w:tmpl w:val="FA4A79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564724"/>
    <w:multiLevelType w:val="hybridMultilevel"/>
    <w:tmpl w:val="B136FE6E"/>
    <w:lvl w:ilvl="0" w:tplc="2D7687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03994526"/>
    <w:multiLevelType w:val="hybridMultilevel"/>
    <w:tmpl w:val="8BEC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F20B3"/>
    <w:multiLevelType w:val="hybridMultilevel"/>
    <w:tmpl w:val="D24C25E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2763C8"/>
    <w:multiLevelType w:val="hybridMultilevel"/>
    <w:tmpl w:val="C8C8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0217F"/>
    <w:multiLevelType w:val="hybridMultilevel"/>
    <w:tmpl w:val="0A247C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C7617E"/>
    <w:multiLevelType w:val="hybridMultilevel"/>
    <w:tmpl w:val="76AE7A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8C4650"/>
    <w:multiLevelType w:val="hybridMultilevel"/>
    <w:tmpl w:val="F6361B4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A23269"/>
    <w:multiLevelType w:val="hybridMultilevel"/>
    <w:tmpl w:val="7F76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AD4276"/>
    <w:multiLevelType w:val="hybridMultilevel"/>
    <w:tmpl w:val="28D006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114948"/>
    <w:multiLevelType w:val="hybridMultilevel"/>
    <w:tmpl w:val="28F6E0B6"/>
    <w:lvl w:ilvl="0" w:tplc="1300599C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766164E"/>
    <w:multiLevelType w:val="hybridMultilevel"/>
    <w:tmpl w:val="4D10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F3165D"/>
    <w:multiLevelType w:val="hybridMultilevel"/>
    <w:tmpl w:val="302E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790635"/>
    <w:multiLevelType w:val="hybridMultilevel"/>
    <w:tmpl w:val="5F48B73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B27281"/>
    <w:multiLevelType w:val="hybridMultilevel"/>
    <w:tmpl w:val="3FCC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394B8C"/>
    <w:multiLevelType w:val="hybridMultilevel"/>
    <w:tmpl w:val="DBAE60D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251B76"/>
    <w:multiLevelType w:val="hybridMultilevel"/>
    <w:tmpl w:val="F864999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571589"/>
    <w:multiLevelType w:val="hybridMultilevel"/>
    <w:tmpl w:val="8D72D22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3350C7"/>
    <w:multiLevelType w:val="hybridMultilevel"/>
    <w:tmpl w:val="626C4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6257EB"/>
    <w:multiLevelType w:val="hybridMultilevel"/>
    <w:tmpl w:val="CC86B5E6"/>
    <w:lvl w:ilvl="0" w:tplc="F0D85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FE3236B"/>
    <w:multiLevelType w:val="hybridMultilevel"/>
    <w:tmpl w:val="EAD4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C0D2F"/>
    <w:multiLevelType w:val="hybridMultilevel"/>
    <w:tmpl w:val="A45A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9D712F"/>
    <w:multiLevelType w:val="hybridMultilevel"/>
    <w:tmpl w:val="18908CC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ED71D6"/>
    <w:multiLevelType w:val="hybridMultilevel"/>
    <w:tmpl w:val="A370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2675BB"/>
    <w:multiLevelType w:val="hybridMultilevel"/>
    <w:tmpl w:val="A9AA690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6F2AC8"/>
    <w:multiLevelType w:val="hybridMultilevel"/>
    <w:tmpl w:val="84A8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C86498"/>
    <w:multiLevelType w:val="hybridMultilevel"/>
    <w:tmpl w:val="E768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CB65E3"/>
    <w:multiLevelType w:val="hybridMultilevel"/>
    <w:tmpl w:val="85D820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146337"/>
    <w:multiLevelType w:val="hybridMultilevel"/>
    <w:tmpl w:val="6CEC34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014C17"/>
    <w:multiLevelType w:val="hybridMultilevel"/>
    <w:tmpl w:val="00B21FF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4472C2"/>
    <w:multiLevelType w:val="multilevel"/>
    <w:tmpl w:val="BE52E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0" w:hanging="1080"/>
      </w:pPr>
      <w:rPr>
        <w:rFonts w:hint="default"/>
      </w:rPr>
    </w:lvl>
  </w:abstractNum>
  <w:abstractNum w:abstractNumId="36">
    <w:nsid w:val="16660909"/>
    <w:multiLevelType w:val="hybridMultilevel"/>
    <w:tmpl w:val="4F9C989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BC6C23"/>
    <w:multiLevelType w:val="hybridMultilevel"/>
    <w:tmpl w:val="E78A50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717C92"/>
    <w:multiLevelType w:val="hybridMultilevel"/>
    <w:tmpl w:val="1136B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793714"/>
    <w:multiLevelType w:val="hybridMultilevel"/>
    <w:tmpl w:val="DCBA4D1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FA71F0"/>
    <w:multiLevelType w:val="hybridMultilevel"/>
    <w:tmpl w:val="88103F7E"/>
    <w:lvl w:ilvl="0" w:tplc="CE645D52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190F01F1"/>
    <w:multiLevelType w:val="hybridMultilevel"/>
    <w:tmpl w:val="AB36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FC77EB"/>
    <w:multiLevelType w:val="hybridMultilevel"/>
    <w:tmpl w:val="612067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95558C"/>
    <w:multiLevelType w:val="hybridMultilevel"/>
    <w:tmpl w:val="32C0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0E0558"/>
    <w:multiLevelType w:val="hybridMultilevel"/>
    <w:tmpl w:val="9D8EF930"/>
    <w:lvl w:ilvl="0" w:tplc="7AE4E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A229BC"/>
    <w:multiLevelType w:val="hybridMultilevel"/>
    <w:tmpl w:val="6BCE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880F88"/>
    <w:multiLevelType w:val="hybridMultilevel"/>
    <w:tmpl w:val="B9C6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BC7A0B"/>
    <w:multiLevelType w:val="hybridMultilevel"/>
    <w:tmpl w:val="A55E90A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F326E5"/>
    <w:multiLevelType w:val="hybridMultilevel"/>
    <w:tmpl w:val="E358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322229"/>
    <w:multiLevelType w:val="hybridMultilevel"/>
    <w:tmpl w:val="0E32FA4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B70621"/>
    <w:multiLevelType w:val="hybridMultilevel"/>
    <w:tmpl w:val="CAFA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F3D2C1A"/>
    <w:multiLevelType w:val="hybridMultilevel"/>
    <w:tmpl w:val="00C2630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342FD6"/>
    <w:multiLevelType w:val="hybridMultilevel"/>
    <w:tmpl w:val="9214A95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395903"/>
    <w:multiLevelType w:val="hybridMultilevel"/>
    <w:tmpl w:val="FD0EA766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D002DF"/>
    <w:multiLevelType w:val="hybridMultilevel"/>
    <w:tmpl w:val="1D34AD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0F45839"/>
    <w:multiLevelType w:val="hybridMultilevel"/>
    <w:tmpl w:val="156C26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1C12065"/>
    <w:multiLevelType w:val="hybridMultilevel"/>
    <w:tmpl w:val="3B9C38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2764C33"/>
    <w:multiLevelType w:val="hybridMultilevel"/>
    <w:tmpl w:val="E482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186D45"/>
    <w:multiLevelType w:val="hybridMultilevel"/>
    <w:tmpl w:val="706C712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7022B8"/>
    <w:multiLevelType w:val="hybridMultilevel"/>
    <w:tmpl w:val="CC1E3E7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76725E"/>
    <w:multiLevelType w:val="hybridMultilevel"/>
    <w:tmpl w:val="F1E8D7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5351307"/>
    <w:multiLevelType w:val="hybridMultilevel"/>
    <w:tmpl w:val="7EFC1F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5D479F5"/>
    <w:multiLevelType w:val="hybridMultilevel"/>
    <w:tmpl w:val="7648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71E71FD"/>
    <w:multiLevelType w:val="hybridMultilevel"/>
    <w:tmpl w:val="4866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4B1682"/>
    <w:multiLevelType w:val="hybridMultilevel"/>
    <w:tmpl w:val="E6F2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82B29CF"/>
    <w:multiLevelType w:val="hybridMultilevel"/>
    <w:tmpl w:val="5C26A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3820D3"/>
    <w:multiLevelType w:val="hybridMultilevel"/>
    <w:tmpl w:val="F008278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656725"/>
    <w:multiLevelType w:val="hybridMultilevel"/>
    <w:tmpl w:val="22A434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EA4697"/>
    <w:multiLevelType w:val="hybridMultilevel"/>
    <w:tmpl w:val="24B8230C"/>
    <w:lvl w:ilvl="0" w:tplc="046AA53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E856B5"/>
    <w:multiLevelType w:val="hybridMultilevel"/>
    <w:tmpl w:val="7280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0A7CB4"/>
    <w:multiLevelType w:val="hybridMultilevel"/>
    <w:tmpl w:val="029462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A9A036F"/>
    <w:multiLevelType w:val="hybridMultilevel"/>
    <w:tmpl w:val="91F2708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ACF6F70"/>
    <w:multiLevelType w:val="hybridMultilevel"/>
    <w:tmpl w:val="0218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B504B03"/>
    <w:multiLevelType w:val="hybridMultilevel"/>
    <w:tmpl w:val="924C042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773A16"/>
    <w:multiLevelType w:val="hybridMultilevel"/>
    <w:tmpl w:val="E564D18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7C45F9"/>
    <w:multiLevelType w:val="hybridMultilevel"/>
    <w:tmpl w:val="23B2BFD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C5418C"/>
    <w:multiLevelType w:val="hybridMultilevel"/>
    <w:tmpl w:val="005A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E9E18BD"/>
    <w:multiLevelType w:val="hybridMultilevel"/>
    <w:tmpl w:val="7740742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F690623"/>
    <w:multiLevelType w:val="hybridMultilevel"/>
    <w:tmpl w:val="98A68EF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07829FD"/>
    <w:multiLevelType w:val="hybridMultilevel"/>
    <w:tmpl w:val="C696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0D81B34"/>
    <w:multiLevelType w:val="hybridMultilevel"/>
    <w:tmpl w:val="B5A4DF00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2477A01"/>
    <w:multiLevelType w:val="hybridMultilevel"/>
    <w:tmpl w:val="3384AEA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3E92E16"/>
    <w:multiLevelType w:val="hybridMultilevel"/>
    <w:tmpl w:val="71D0C8E6"/>
    <w:lvl w:ilvl="0" w:tplc="0421001B">
      <w:start w:val="1"/>
      <w:numFmt w:val="lowerRoman"/>
      <w:lvlText w:val="%1."/>
      <w:lvlJc w:val="right"/>
      <w:pPr>
        <w:ind w:left="1334" w:hanging="360"/>
      </w:pPr>
    </w:lvl>
    <w:lvl w:ilvl="1" w:tplc="04210019" w:tentative="1">
      <w:start w:val="1"/>
      <w:numFmt w:val="lowerLetter"/>
      <w:lvlText w:val="%2."/>
      <w:lvlJc w:val="left"/>
      <w:pPr>
        <w:ind w:left="2054" w:hanging="360"/>
      </w:pPr>
    </w:lvl>
    <w:lvl w:ilvl="2" w:tplc="0421001B" w:tentative="1">
      <w:start w:val="1"/>
      <w:numFmt w:val="lowerRoman"/>
      <w:lvlText w:val="%3."/>
      <w:lvlJc w:val="right"/>
      <w:pPr>
        <w:ind w:left="2774" w:hanging="180"/>
      </w:pPr>
    </w:lvl>
    <w:lvl w:ilvl="3" w:tplc="0421000F" w:tentative="1">
      <w:start w:val="1"/>
      <w:numFmt w:val="decimal"/>
      <w:lvlText w:val="%4."/>
      <w:lvlJc w:val="left"/>
      <w:pPr>
        <w:ind w:left="3494" w:hanging="360"/>
      </w:pPr>
    </w:lvl>
    <w:lvl w:ilvl="4" w:tplc="04210019" w:tentative="1">
      <w:start w:val="1"/>
      <w:numFmt w:val="lowerLetter"/>
      <w:lvlText w:val="%5."/>
      <w:lvlJc w:val="left"/>
      <w:pPr>
        <w:ind w:left="4214" w:hanging="360"/>
      </w:pPr>
    </w:lvl>
    <w:lvl w:ilvl="5" w:tplc="0421001B" w:tentative="1">
      <w:start w:val="1"/>
      <w:numFmt w:val="lowerRoman"/>
      <w:lvlText w:val="%6."/>
      <w:lvlJc w:val="right"/>
      <w:pPr>
        <w:ind w:left="4934" w:hanging="180"/>
      </w:pPr>
    </w:lvl>
    <w:lvl w:ilvl="6" w:tplc="0421000F" w:tentative="1">
      <w:start w:val="1"/>
      <w:numFmt w:val="decimal"/>
      <w:lvlText w:val="%7."/>
      <w:lvlJc w:val="left"/>
      <w:pPr>
        <w:ind w:left="5654" w:hanging="360"/>
      </w:pPr>
    </w:lvl>
    <w:lvl w:ilvl="7" w:tplc="04210019" w:tentative="1">
      <w:start w:val="1"/>
      <w:numFmt w:val="lowerLetter"/>
      <w:lvlText w:val="%8."/>
      <w:lvlJc w:val="left"/>
      <w:pPr>
        <w:ind w:left="6374" w:hanging="360"/>
      </w:pPr>
    </w:lvl>
    <w:lvl w:ilvl="8" w:tplc="0421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83">
    <w:nsid w:val="33F7461F"/>
    <w:multiLevelType w:val="hybridMultilevel"/>
    <w:tmpl w:val="43AC8EE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49274D7"/>
    <w:multiLevelType w:val="hybridMultilevel"/>
    <w:tmpl w:val="8E6C717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5BF11CF"/>
    <w:multiLevelType w:val="hybridMultilevel"/>
    <w:tmpl w:val="1A7A310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5FA6AE6"/>
    <w:multiLevelType w:val="hybridMultilevel"/>
    <w:tmpl w:val="44A035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7212F4E"/>
    <w:multiLevelType w:val="hybridMultilevel"/>
    <w:tmpl w:val="261A34F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83C07D2"/>
    <w:multiLevelType w:val="hybridMultilevel"/>
    <w:tmpl w:val="90266E0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133F11"/>
    <w:multiLevelType w:val="hybridMultilevel"/>
    <w:tmpl w:val="B4DE456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37026B"/>
    <w:multiLevelType w:val="hybridMultilevel"/>
    <w:tmpl w:val="C3C88C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F439C4"/>
    <w:multiLevelType w:val="hybridMultilevel"/>
    <w:tmpl w:val="900A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C931C98"/>
    <w:multiLevelType w:val="hybridMultilevel"/>
    <w:tmpl w:val="2CF650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CCD40CC"/>
    <w:multiLevelType w:val="hybridMultilevel"/>
    <w:tmpl w:val="8A4290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F811EE"/>
    <w:multiLevelType w:val="hybridMultilevel"/>
    <w:tmpl w:val="EB70AB8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E8C30B1"/>
    <w:multiLevelType w:val="hybridMultilevel"/>
    <w:tmpl w:val="09D6C164"/>
    <w:lvl w:ilvl="0" w:tplc="CFC2C308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3EF212EB"/>
    <w:multiLevelType w:val="hybridMultilevel"/>
    <w:tmpl w:val="1BD0811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02F1631"/>
    <w:multiLevelType w:val="hybridMultilevel"/>
    <w:tmpl w:val="5BD6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0BB7E42"/>
    <w:multiLevelType w:val="hybridMultilevel"/>
    <w:tmpl w:val="676C2D7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0BD6610"/>
    <w:multiLevelType w:val="hybridMultilevel"/>
    <w:tmpl w:val="742082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FF439C"/>
    <w:multiLevelType w:val="hybridMultilevel"/>
    <w:tmpl w:val="45B6A3A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AD4302"/>
    <w:multiLevelType w:val="hybridMultilevel"/>
    <w:tmpl w:val="C1764A8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D671CF"/>
    <w:multiLevelType w:val="hybridMultilevel"/>
    <w:tmpl w:val="EA82184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2CC5304"/>
    <w:multiLevelType w:val="hybridMultilevel"/>
    <w:tmpl w:val="51EA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E92ACD"/>
    <w:multiLevelType w:val="hybridMultilevel"/>
    <w:tmpl w:val="29BC6CF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37B0DA4"/>
    <w:multiLevelType w:val="hybridMultilevel"/>
    <w:tmpl w:val="BF8C08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38B700F"/>
    <w:multiLevelType w:val="hybridMultilevel"/>
    <w:tmpl w:val="EB189E6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42A3DDF"/>
    <w:multiLevelType w:val="hybridMultilevel"/>
    <w:tmpl w:val="30BAA7A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5120A48"/>
    <w:multiLevelType w:val="hybridMultilevel"/>
    <w:tmpl w:val="3CAC1E9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6CC3116"/>
    <w:multiLevelType w:val="hybridMultilevel"/>
    <w:tmpl w:val="87D44C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2C136A"/>
    <w:multiLevelType w:val="hybridMultilevel"/>
    <w:tmpl w:val="067C026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9F5E39"/>
    <w:multiLevelType w:val="hybridMultilevel"/>
    <w:tmpl w:val="E9BA252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8681298"/>
    <w:multiLevelType w:val="hybridMultilevel"/>
    <w:tmpl w:val="B666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89B31D6"/>
    <w:multiLevelType w:val="hybridMultilevel"/>
    <w:tmpl w:val="144E74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89C5B65"/>
    <w:multiLevelType w:val="hybridMultilevel"/>
    <w:tmpl w:val="2B98C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91C7B13"/>
    <w:multiLevelType w:val="hybridMultilevel"/>
    <w:tmpl w:val="80E09F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9EB7577"/>
    <w:multiLevelType w:val="hybridMultilevel"/>
    <w:tmpl w:val="6A0234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B571B51"/>
    <w:multiLevelType w:val="hybridMultilevel"/>
    <w:tmpl w:val="546664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BA12016"/>
    <w:multiLevelType w:val="hybridMultilevel"/>
    <w:tmpl w:val="2F7AC8A0"/>
    <w:lvl w:ilvl="0" w:tplc="0421001B">
      <w:start w:val="1"/>
      <w:numFmt w:val="lowerRoman"/>
      <w:lvlText w:val="%1."/>
      <w:lvlJc w:val="right"/>
      <w:pPr>
        <w:ind w:left="1334" w:hanging="360"/>
      </w:pPr>
    </w:lvl>
    <w:lvl w:ilvl="1" w:tplc="04210019" w:tentative="1">
      <w:start w:val="1"/>
      <w:numFmt w:val="lowerLetter"/>
      <w:lvlText w:val="%2."/>
      <w:lvlJc w:val="left"/>
      <w:pPr>
        <w:ind w:left="2054" w:hanging="360"/>
      </w:pPr>
    </w:lvl>
    <w:lvl w:ilvl="2" w:tplc="0421001B" w:tentative="1">
      <w:start w:val="1"/>
      <w:numFmt w:val="lowerRoman"/>
      <w:lvlText w:val="%3."/>
      <w:lvlJc w:val="right"/>
      <w:pPr>
        <w:ind w:left="2774" w:hanging="180"/>
      </w:pPr>
    </w:lvl>
    <w:lvl w:ilvl="3" w:tplc="0421000F" w:tentative="1">
      <w:start w:val="1"/>
      <w:numFmt w:val="decimal"/>
      <w:lvlText w:val="%4."/>
      <w:lvlJc w:val="left"/>
      <w:pPr>
        <w:ind w:left="3494" w:hanging="360"/>
      </w:pPr>
    </w:lvl>
    <w:lvl w:ilvl="4" w:tplc="04210019" w:tentative="1">
      <w:start w:val="1"/>
      <w:numFmt w:val="lowerLetter"/>
      <w:lvlText w:val="%5."/>
      <w:lvlJc w:val="left"/>
      <w:pPr>
        <w:ind w:left="4214" w:hanging="360"/>
      </w:pPr>
    </w:lvl>
    <w:lvl w:ilvl="5" w:tplc="0421001B" w:tentative="1">
      <w:start w:val="1"/>
      <w:numFmt w:val="lowerRoman"/>
      <w:lvlText w:val="%6."/>
      <w:lvlJc w:val="right"/>
      <w:pPr>
        <w:ind w:left="4934" w:hanging="180"/>
      </w:pPr>
    </w:lvl>
    <w:lvl w:ilvl="6" w:tplc="0421000F" w:tentative="1">
      <w:start w:val="1"/>
      <w:numFmt w:val="decimal"/>
      <w:lvlText w:val="%7."/>
      <w:lvlJc w:val="left"/>
      <w:pPr>
        <w:ind w:left="5654" w:hanging="360"/>
      </w:pPr>
    </w:lvl>
    <w:lvl w:ilvl="7" w:tplc="04210019" w:tentative="1">
      <w:start w:val="1"/>
      <w:numFmt w:val="lowerLetter"/>
      <w:lvlText w:val="%8."/>
      <w:lvlJc w:val="left"/>
      <w:pPr>
        <w:ind w:left="6374" w:hanging="360"/>
      </w:pPr>
    </w:lvl>
    <w:lvl w:ilvl="8" w:tplc="0421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19">
    <w:nsid w:val="4C29031E"/>
    <w:multiLevelType w:val="hybridMultilevel"/>
    <w:tmpl w:val="CB26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C42572A"/>
    <w:multiLevelType w:val="hybridMultilevel"/>
    <w:tmpl w:val="BF74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DD40471"/>
    <w:multiLevelType w:val="hybridMultilevel"/>
    <w:tmpl w:val="760C158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E9034F7"/>
    <w:multiLevelType w:val="hybridMultilevel"/>
    <w:tmpl w:val="861419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E985ECA"/>
    <w:multiLevelType w:val="hybridMultilevel"/>
    <w:tmpl w:val="58AC196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05510A9"/>
    <w:multiLevelType w:val="hybridMultilevel"/>
    <w:tmpl w:val="5418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13E7690"/>
    <w:multiLevelType w:val="hybridMultilevel"/>
    <w:tmpl w:val="A8380B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282086B"/>
    <w:multiLevelType w:val="hybridMultilevel"/>
    <w:tmpl w:val="3BBC12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35772B4"/>
    <w:multiLevelType w:val="hybridMultilevel"/>
    <w:tmpl w:val="2A3E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3837E77"/>
    <w:multiLevelType w:val="hybridMultilevel"/>
    <w:tmpl w:val="21EE2DF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42B4343"/>
    <w:multiLevelType w:val="hybridMultilevel"/>
    <w:tmpl w:val="0FCA341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44E03F3"/>
    <w:multiLevelType w:val="hybridMultilevel"/>
    <w:tmpl w:val="3D02CE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4E8180B"/>
    <w:multiLevelType w:val="hybridMultilevel"/>
    <w:tmpl w:val="50728D7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52618F"/>
    <w:multiLevelType w:val="hybridMultilevel"/>
    <w:tmpl w:val="4F4A43B4"/>
    <w:lvl w:ilvl="0" w:tplc="62A0EF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>
    <w:nsid w:val="55EA4227"/>
    <w:multiLevelType w:val="hybridMultilevel"/>
    <w:tmpl w:val="47F04B5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66A5980"/>
    <w:multiLevelType w:val="hybridMultilevel"/>
    <w:tmpl w:val="544A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66A7337"/>
    <w:multiLevelType w:val="hybridMultilevel"/>
    <w:tmpl w:val="CADA81EA"/>
    <w:lvl w:ilvl="0" w:tplc="973C53F8">
      <w:start w:val="1"/>
      <w:numFmt w:val="decimal"/>
      <w:lvlText w:val="%1."/>
      <w:lvlJc w:val="left"/>
      <w:pPr>
        <w:ind w:left="735" w:hanging="375"/>
      </w:pPr>
      <w:rPr>
        <w:rFonts w:hint="default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72D1D8A"/>
    <w:multiLevelType w:val="hybridMultilevel"/>
    <w:tmpl w:val="93EC6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7E243D0"/>
    <w:multiLevelType w:val="hybridMultilevel"/>
    <w:tmpl w:val="5074E2D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A1B7959"/>
    <w:multiLevelType w:val="hybridMultilevel"/>
    <w:tmpl w:val="1ABE6D1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ADA2922"/>
    <w:multiLevelType w:val="hybridMultilevel"/>
    <w:tmpl w:val="D08039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BA8170E"/>
    <w:multiLevelType w:val="hybridMultilevel"/>
    <w:tmpl w:val="11E86D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C463B23"/>
    <w:multiLevelType w:val="hybridMultilevel"/>
    <w:tmpl w:val="92BA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D05495E"/>
    <w:multiLevelType w:val="hybridMultilevel"/>
    <w:tmpl w:val="901C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E790459"/>
    <w:multiLevelType w:val="hybridMultilevel"/>
    <w:tmpl w:val="BF78F9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F7D07F6"/>
    <w:multiLevelType w:val="hybridMultilevel"/>
    <w:tmpl w:val="98F8D16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7B6392"/>
    <w:multiLevelType w:val="hybridMultilevel"/>
    <w:tmpl w:val="0BB44DE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2A23059"/>
    <w:multiLevelType w:val="hybridMultilevel"/>
    <w:tmpl w:val="141CD7FC"/>
    <w:lvl w:ilvl="0" w:tplc="0421001B">
      <w:start w:val="1"/>
      <w:numFmt w:val="lowerRoman"/>
      <w:lvlText w:val="%1."/>
      <w:lvlJc w:val="right"/>
      <w:pPr>
        <w:ind w:left="1192" w:hanging="360"/>
      </w:pPr>
    </w:lvl>
    <w:lvl w:ilvl="1" w:tplc="04210019" w:tentative="1">
      <w:start w:val="1"/>
      <w:numFmt w:val="lowerLetter"/>
      <w:lvlText w:val="%2."/>
      <w:lvlJc w:val="left"/>
      <w:pPr>
        <w:ind w:left="1912" w:hanging="360"/>
      </w:pPr>
    </w:lvl>
    <w:lvl w:ilvl="2" w:tplc="0421001B" w:tentative="1">
      <w:start w:val="1"/>
      <w:numFmt w:val="lowerRoman"/>
      <w:lvlText w:val="%3."/>
      <w:lvlJc w:val="right"/>
      <w:pPr>
        <w:ind w:left="2632" w:hanging="180"/>
      </w:pPr>
    </w:lvl>
    <w:lvl w:ilvl="3" w:tplc="0421000F" w:tentative="1">
      <w:start w:val="1"/>
      <w:numFmt w:val="decimal"/>
      <w:lvlText w:val="%4."/>
      <w:lvlJc w:val="left"/>
      <w:pPr>
        <w:ind w:left="3352" w:hanging="360"/>
      </w:pPr>
    </w:lvl>
    <w:lvl w:ilvl="4" w:tplc="04210019" w:tentative="1">
      <w:start w:val="1"/>
      <w:numFmt w:val="lowerLetter"/>
      <w:lvlText w:val="%5."/>
      <w:lvlJc w:val="left"/>
      <w:pPr>
        <w:ind w:left="4072" w:hanging="360"/>
      </w:pPr>
    </w:lvl>
    <w:lvl w:ilvl="5" w:tplc="0421001B" w:tentative="1">
      <w:start w:val="1"/>
      <w:numFmt w:val="lowerRoman"/>
      <w:lvlText w:val="%6."/>
      <w:lvlJc w:val="right"/>
      <w:pPr>
        <w:ind w:left="4792" w:hanging="180"/>
      </w:pPr>
    </w:lvl>
    <w:lvl w:ilvl="6" w:tplc="0421000F" w:tentative="1">
      <w:start w:val="1"/>
      <w:numFmt w:val="decimal"/>
      <w:lvlText w:val="%7."/>
      <w:lvlJc w:val="left"/>
      <w:pPr>
        <w:ind w:left="5512" w:hanging="360"/>
      </w:pPr>
    </w:lvl>
    <w:lvl w:ilvl="7" w:tplc="04210019" w:tentative="1">
      <w:start w:val="1"/>
      <w:numFmt w:val="lowerLetter"/>
      <w:lvlText w:val="%8."/>
      <w:lvlJc w:val="left"/>
      <w:pPr>
        <w:ind w:left="6232" w:hanging="360"/>
      </w:pPr>
    </w:lvl>
    <w:lvl w:ilvl="8" w:tplc="0421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47">
    <w:nsid w:val="62FC3186"/>
    <w:multiLevelType w:val="hybridMultilevel"/>
    <w:tmpl w:val="72FA6A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33D6782"/>
    <w:multiLevelType w:val="hybridMultilevel"/>
    <w:tmpl w:val="52A4E5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37D6F1A"/>
    <w:multiLevelType w:val="hybridMultilevel"/>
    <w:tmpl w:val="F15880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40A2231"/>
    <w:multiLevelType w:val="hybridMultilevel"/>
    <w:tmpl w:val="33E6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AB00FC"/>
    <w:multiLevelType w:val="hybridMultilevel"/>
    <w:tmpl w:val="A66CF98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7491A8C"/>
    <w:multiLevelType w:val="hybridMultilevel"/>
    <w:tmpl w:val="51B608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5023E0"/>
    <w:multiLevelType w:val="hybridMultilevel"/>
    <w:tmpl w:val="DB1204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89E4C42"/>
    <w:multiLevelType w:val="hybridMultilevel"/>
    <w:tmpl w:val="28B87A3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90C45FC"/>
    <w:multiLevelType w:val="hybridMultilevel"/>
    <w:tmpl w:val="23DAD2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B310D26"/>
    <w:multiLevelType w:val="hybridMultilevel"/>
    <w:tmpl w:val="A4BE869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BAB42ED"/>
    <w:multiLevelType w:val="hybridMultilevel"/>
    <w:tmpl w:val="56C6450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C0D0241"/>
    <w:multiLevelType w:val="hybridMultilevel"/>
    <w:tmpl w:val="5418AA4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C1701E8"/>
    <w:multiLevelType w:val="hybridMultilevel"/>
    <w:tmpl w:val="E7D0D3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E5740F2"/>
    <w:multiLevelType w:val="hybridMultilevel"/>
    <w:tmpl w:val="AA40061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2020511"/>
    <w:multiLevelType w:val="hybridMultilevel"/>
    <w:tmpl w:val="B22CCB2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2074B96"/>
    <w:multiLevelType w:val="hybridMultilevel"/>
    <w:tmpl w:val="277A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2434235"/>
    <w:multiLevelType w:val="hybridMultilevel"/>
    <w:tmpl w:val="5E147C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30C69BA"/>
    <w:multiLevelType w:val="hybridMultilevel"/>
    <w:tmpl w:val="2DE05E8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3165AE6"/>
    <w:multiLevelType w:val="hybridMultilevel"/>
    <w:tmpl w:val="8C0E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704EC0"/>
    <w:multiLevelType w:val="hybridMultilevel"/>
    <w:tmpl w:val="AD680DB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421606D"/>
    <w:multiLevelType w:val="hybridMultilevel"/>
    <w:tmpl w:val="0BDA1C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481378D"/>
    <w:multiLevelType w:val="hybridMultilevel"/>
    <w:tmpl w:val="5A26D55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4F35EAE"/>
    <w:multiLevelType w:val="hybridMultilevel"/>
    <w:tmpl w:val="F13A054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5FB6138"/>
    <w:multiLevelType w:val="hybridMultilevel"/>
    <w:tmpl w:val="EE523E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60873DB"/>
    <w:multiLevelType w:val="hybridMultilevel"/>
    <w:tmpl w:val="9356F7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ABC4E7B"/>
    <w:multiLevelType w:val="hybridMultilevel"/>
    <w:tmpl w:val="61C8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AF730A6"/>
    <w:multiLevelType w:val="hybridMultilevel"/>
    <w:tmpl w:val="24C6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B7463E6"/>
    <w:multiLevelType w:val="hybridMultilevel"/>
    <w:tmpl w:val="6D9A34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B844716"/>
    <w:multiLevelType w:val="hybridMultilevel"/>
    <w:tmpl w:val="53D0A86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C220048"/>
    <w:multiLevelType w:val="hybridMultilevel"/>
    <w:tmpl w:val="7644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D91767D"/>
    <w:multiLevelType w:val="hybridMultilevel"/>
    <w:tmpl w:val="EAEAC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DA90394"/>
    <w:multiLevelType w:val="hybridMultilevel"/>
    <w:tmpl w:val="208CDEB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DEA5877"/>
    <w:multiLevelType w:val="hybridMultilevel"/>
    <w:tmpl w:val="B6C8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08"/>
  </w:num>
  <w:num w:numId="3">
    <w:abstractNumId w:val="98"/>
  </w:num>
  <w:num w:numId="4">
    <w:abstractNumId w:val="27"/>
  </w:num>
  <w:num w:numId="5">
    <w:abstractNumId w:val="123"/>
  </w:num>
  <w:num w:numId="6">
    <w:abstractNumId w:val="59"/>
  </w:num>
  <w:num w:numId="7">
    <w:abstractNumId w:val="14"/>
  </w:num>
  <w:num w:numId="8">
    <w:abstractNumId w:val="21"/>
  </w:num>
  <w:num w:numId="9">
    <w:abstractNumId w:val="35"/>
  </w:num>
  <w:num w:numId="10">
    <w:abstractNumId w:val="134"/>
  </w:num>
  <w:num w:numId="11">
    <w:abstractNumId w:val="7"/>
  </w:num>
  <w:num w:numId="12">
    <w:abstractNumId w:val="91"/>
  </w:num>
  <w:num w:numId="13">
    <w:abstractNumId w:val="120"/>
  </w:num>
  <w:num w:numId="14">
    <w:abstractNumId w:val="43"/>
  </w:num>
  <w:num w:numId="15">
    <w:abstractNumId w:val="176"/>
  </w:num>
  <w:num w:numId="16">
    <w:abstractNumId w:val="141"/>
  </w:num>
  <w:num w:numId="17">
    <w:abstractNumId w:val="69"/>
  </w:num>
  <w:num w:numId="18">
    <w:abstractNumId w:val="17"/>
  </w:num>
  <w:num w:numId="19">
    <w:abstractNumId w:val="64"/>
  </w:num>
  <w:num w:numId="20">
    <w:abstractNumId w:val="50"/>
  </w:num>
  <w:num w:numId="21">
    <w:abstractNumId w:val="19"/>
  </w:num>
  <w:num w:numId="22">
    <w:abstractNumId w:val="162"/>
  </w:num>
  <w:num w:numId="23">
    <w:abstractNumId w:val="65"/>
  </w:num>
  <w:num w:numId="24">
    <w:abstractNumId w:val="41"/>
  </w:num>
  <w:num w:numId="25">
    <w:abstractNumId w:val="30"/>
  </w:num>
  <w:num w:numId="26">
    <w:abstractNumId w:val="45"/>
  </w:num>
  <w:num w:numId="27">
    <w:abstractNumId w:val="28"/>
  </w:num>
  <w:num w:numId="28">
    <w:abstractNumId w:val="179"/>
  </w:num>
  <w:num w:numId="29">
    <w:abstractNumId w:val="150"/>
  </w:num>
  <w:num w:numId="30">
    <w:abstractNumId w:val="23"/>
  </w:num>
  <w:num w:numId="31">
    <w:abstractNumId w:val="46"/>
  </w:num>
  <w:num w:numId="32">
    <w:abstractNumId w:val="173"/>
  </w:num>
  <w:num w:numId="33">
    <w:abstractNumId w:val="31"/>
  </w:num>
  <w:num w:numId="34">
    <w:abstractNumId w:val="119"/>
  </w:num>
  <w:num w:numId="35">
    <w:abstractNumId w:val="4"/>
  </w:num>
  <w:num w:numId="36">
    <w:abstractNumId w:val="136"/>
  </w:num>
  <w:num w:numId="37">
    <w:abstractNumId w:val="172"/>
  </w:num>
  <w:num w:numId="38">
    <w:abstractNumId w:val="165"/>
  </w:num>
  <w:num w:numId="39">
    <w:abstractNumId w:val="62"/>
  </w:num>
  <w:num w:numId="40">
    <w:abstractNumId w:val="79"/>
  </w:num>
  <w:num w:numId="41">
    <w:abstractNumId w:val="127"/>
  </w:num>
  <w:num w:numId="42">
    <w:abstractNumId w:val="112"/>
  </w:num>
  <w:num w:numId="43">
    <w:abstractNumId w:val="40"/>
  </w:num>
  <w:num w:numId="44">
    <w:abstractNumId w:val="38"/>
  </w:num>
  <w:num w:numId="45">
    <w:abstractNumId w:val="68"/>
  </w:num>
  <w:num w:numId="46">
    <w:abstractNumId w:val="177"/>
  </w:num>
  <w:num w:numId="47">
    <w:abstractNumId w:val="13"/>
  </w:num>
  <w:num w:numId="48">
    <w:abstractNumId w:val="97"/>
  </w:num>
  <w:num w:numId="49">
    <w:abstractNumId w:val="63"/>
  </w:num>
  <w:num w:numId="50">
    <w:abstractNumId w:val="9"/>
  </w:num>
  <w:num w:numId="51">
    <w:abstractNumId w:val="16"/>
  </w:num>
  <w:num w:numId="52">
    <w:abstractNumId w:val="57"/>
  </w:num>
  <w:num w:numId="53">
    <w:abstractNumId w:val="0"/>
  </w:num>
  <w:num w:numId="54">
    <w:abstractNumId w:val="103"/>
  </w:num>
  <w:num w:numId="55">
    <w:abstractNumId w:val="114"/>
  </w:num>
  <w:num w:numId="56">
    <w:abstractNumId w:val="25"/>
  </w:num>
  <w:num w:numId="57">
    <w:abstractNumId w:val="48"/>
  </w:num>
  <w:num w:numId="58">
    <w:abstractNumId w:val="142"/>
  </w:num>
  <w:num w:numId="59">
    <w:abstractNumId w:val="76"/>
  </w:num>
  <w:num w:numId="60">
    <w:abstractNumId w:val="72"/>
  </w:num>
  <w:num w:numId="61">
    <w:abstractNumId w:val="124"/>
  </w:num>
  <w:num w:numId="62">
    <w:abstractNumId w:val="15"/>
  </w:num>
  <w:num w:numId="63">
    <w:abstractNumId w:val="131"/>
  </w:num>
  <w:num w:numId="64">
    <w:abstractNumId w:val="153"/>
  </w:num>
  <w:num w:numId="65">
    <w:abstractNumId w:val="151"/>
  </w:num>
  <w:num w:numId="66">
    <w:abstractNumId w:val="143"/>
  </w:num>
  <w:num w:numId="67">
    <w:abstractNumId w:val="129"/>
  </w:num>
  <w:num w:numId="68">
    <w:abstractNumId w:val="104"/>
  </w:num>
  <w:num w:numId="69">
    <w:abstractNumId w:val="160"/>
  </w:num>
  <w:num w:numId="70">
    <w:abstractNumId w:val="74"/>
  </w:num>
  <w:num w:numId="71">
    <w:abstractNumId w:val="106"/>
  </w:num>
  <w:num w:numId="72">
    <w:abstractNumId w:val="137"/>
  </w:num>
  <w:num w:numId="73">
    <w:abstractNumId w:val="175"/>
  </w:num>
  <w:num w:numId="74">
    <w:abstractNumId w:val="148"/>
  </w:num>
  <w:num w:numId="75">
    <w:abstractNumId w:val="121"/>
  </w:num>
  <w:num w:numId="76">
    <w:abstractNumId w:val="96"/>
  </w:num>
  <w:num w:numId="77">
    <w:abstractNumId w:val="164"/>
  </w:num>
  <w:num w:numId="78">
    <w:abstractNumId w:val="77"/>
  </w:num>
  <w:num w:numId="79">
    <w:abstractNumId w:val="86"/>
  </w:num>
  <w:num w:numId="80">
    <w:abstractNumId w:val="111"/>
  </w:num>
  <w:num w:numId="81">
    <w:abstractNumId w:val="51"/>
  </w:num>
  <w:num w:numId="82">
    <w:abstractNumId w:val="11"/>
  </w:num>
  <w:num w:numId="83">
    <w:abstractNumId w:val="52"/>
  </w:num>
  <w:num w:numId="84">
    <w:abstractNumId w:val="1"/>
  </w:num>
  <w:num w:numId="85">
    <w:abstractNumId w:val="83"/>
  </w:num>
  <w:num w:numId="86">
    <w:abstractNumId w:val="10"/>
  </w:num>
  <w:num w:numId="87">
    <w:abstractNumId w:val="81"/>
  </w:num>
  <w:num w:numId="88">
    <w:abstractNumId w:val="67"/>
  </w:num>
  <w:num w:numId="89">
    <w:abstractNumId w:val="18"/>
  </w:num>
  <w:num w:numId="90">
    <w:abstractNumId w:val="139"/>
  </w:num>
  <w:num w:numId="91">
    <w:abstractNumId w:val="132"/>
  </w:num>
  <w:num w:numId="92">
    <w:abstractNumId w:val="168"/>
  </w:num>
  <w:num w:numId="93">
    <w:abstractNumId w:val="166"/>
  </w:num>
  <w:num w:numId="94">
    <w:abstractNumId w:val="159"/>
  </w:num>
  <w:num w:numId="95">
    <w:abstractNumId w:val="58"/>
  </w:num>
  <w:num w:numId="96">
    <w:abstractNumId w:val="100"/>
  </w:num>
  <w:num w:numId="97">
    <w:abstractNumId w:val="54"/>
  </w:num>
  <w:num w:numId="98">
    <w:abstractNumId w:val="178"/>
  </w:num>
  <w:num w:numId="99">
    <w:abstractNumId w:val="157"/>
  </w:num>
  <w:num w:numId="100">
    <w:abstractNumId w:val="101"/>
  </w:num>
  <w:num w:numId="101">
    <w:abstractNumId w:val="20"/>
  </w:num>
  <w:num w:numId="102">
    <w:abstractNumId w:val="94"/>
  </w:num>
  <w:num w:numId="103">
    <w:abstractNumId w:val="145"/>
  </w:num>
  <w:num w:numId="104">
    <w:abstractNumId w:val="128"/>
  </w:num>
  <w:num w:numId="105">
    <w:abstractNumId w:val="42"/>
  </w:num>
  <w:num w:numId="106">
    <w:abstractNumId w:val="71"/>
  </w:num>
  <w:num w:numId="107">
    <w:abstractNumId w:val="155"/>
  </w:num>
  <w:num w:numId="108">
    <w:abstractNumId w:val="24"/>
  </w:num>
  <w:num w:numId="109">
    <w:abstractNumId w:val="75"/>
  </w:num>
  <w:num w:numId="110">
    <w:abstractNumId w:val="154"/>
  </w:num>
  <w:num w:numId="111">
    <w:abstractNumId w:val="161"/>
  </w:num>
  <w:num w:numId="112">
    <w:abstractNumId w:val="163"/>
  </w:num>
  <w:num w:numId="113">
    <w:abstractNumId w:val="117"/>
  </w:num>
  <w:num w:numId="114">
    <w:abstractNumId w:val="105"/>
  </w:num>
  <w:num w:numId="115">
    <w:abstractNumId w:val="99"/>
  </w:num>
  <w:num w:numId="116">
    <w:abstractNumId w:val="5"/>
  </w:num>
  <w:num w:numId="117">
    <w:abstractNumId w:val="36"/>
  </w:num>
  <w:num w:numId="118">
    <w:abstractNumId w:val="2"/>
  </w:num>
  <w:num w:numId="119">
    <w:abstractNumId w:val="22"/>
  </w:num>
  <w:num w:numId="120">
    <w:abstractNumId w:val="33"/>
  </w:num>
  <w:num w:numId="121">
    <w:abstractNumId w:val="6"/>
  </w:num>
  <w:num w:numId="122">
    <w:abstractNumId w:val="26"/>
  </w:num>
  <w:num w:numId="123">
    <w:abstractNumId w:val="44"/>
  </w:num>
  <w:num w:numId="124">
    <w:abstractNumId w:val="135"/>
  </w:num>
  <w:num w:numId="125">
    <w:abstractNumId w:val="90"/>
  </w:num>
  <w:num w:numId="126">
    <w:abstractNumId w:val="140"/>
  </w:num>
  <w:num w:numId="127">
    <w:abstractNumId w:val="130"/>
  </w:num>
  <w:num w:numId="128">
    <w:abstractNumId w:val="156"/>
  </w:num>
  <w:num w:numId="129">
    <w:abstractNumId w:val="109"/>
  </w:num>
  <w:num w:numId="130">
    <w:abstractNumId w:val="158"/>
  </w:num>
  <w:num w:numId="131">
    <w:abstractNumId w:val="88"/>
  </w:num>
  <w:num w:numId="132">
    <w:abstractNumId w:val="115"/>
  </w:num>
  <w:num w:numId="133">
    <w:abstractNumId w:val="29"/>
  </w:num>
  <w:num w:numId="134">
    <w:abstractNumId w:val="116"/>
  </w:num>
  <w:num w:numId="135">
    <w:abstractNumId w:val="169"/>
  </w:num>
  <w:num w:numId="136">
    <w:abstractNumId w:val="39"/>
  </w:num>
  <w:num w:numId="137">
    <w:abstractNumId w:val="8"/>
  </w:num>
  <w:num w:numId="138">
    <w:abstractNumId w:val="12"/>
  </w:num>
  <w:num w:numId="139">
    <w:abstractNumId w:val="87"/>
  </w:num>
  <w:num w:numId="140">
    <w:abstractNumId w:val="113"/>
  </w:num>
  <w:num w:numId="141">
    <w:abstractNumId w:val="78"/>
  </w:num>
  <w:num w:numId="142">
    <w:abstractNumId w:val="73"/>
  </w:num>
  <w:num w:numId="143">
    <w:abstractNumId w:val="60"/>
  </w:num>
  <w:num w:numId="144">
    <w:abstractNumId w:val="174"/>
  </w:num>
  <w:num w:numId="145">
    <w:abstractNumId w:val="110"/>
  </w:num>
  <w:num w:numId="146">
    <w:abstractNumId w:val="102"/>
  </w:num>
  <w:num w:numId="147">
    <w:abstractNumId w:val="32"/>
  </w:num>
  <w:num w:numId="148">
    <w:abstractNumId w:val="53"/>
  </w:num>
  <w:num w:numId="149">
    <w:abstractNumId w:val="167"/>
  </w:num>
  <w:num w:numId="150">
    <w:abstractNumId w:val="149"/>
  </w:num>
  <w:num w:numId="151">
    <w:abstractNumId w:val="138"/>
  </w:num>
  <w:num w:numId="152">
    <w:abstractNumId w:val="61"/>
  </w:num>
  <w:num w:numId="153">
    <w:abstractNumId w:val="93"/>
  </w:num>
  <w:num w:numId="154">
    <w:abstractNumId w:val="34"/>
  </w:num>
  <w:num w:numId="155">
    <w:abstractNumId w:val="70"/>
  </w:num>
  <w:num w:numId="156">
    <w:abstractNumId w:val="152"/>
  </w:num>
  <w:num w:numId="157">
    <w:abstractNumId w:val="170"/>
  </w:num>
  <w:num w:numId="158">
    <w:abstractNumId w:val="92"/>
  </w:num>
  <w:num w:numId="159">
    <w:abstractNumId w:val="133"/>
  </w:num>
  <w:num w:numId="160">
    <w:abstractNumId w:val="171"/>
  </w:num>
  <w:num w:numId="161">
    <w:abstractNumId w:val="125"/>
  </w:num>
  <w:num w:numId="162">
    <w:abstractNumId w:val="85"/>
  </w:num>
  <w:num w:numId="163">
    <w:abstractNumId w:val="89"/>
  </w:num>
  <w:num w:numId="164">
    <w:abstractNumId w:val="47"/>
  </w:num>
  <w:num w:numId="165">
    <w:abstractNumId w:val="144"/>
  </w:num>
  <w:num w:numId="166">
    <w:abstractNumId w:val="3"/>
  </w:num>
  <w:num w:numId="167">
    <w:abstractNumId w:val="49"/>
  </w:num>
  <w:num w:numId="168">
    <w:abstractNumId w:val="147"/>
  </w:num>
  <w:num w:numId="169">
    <w:abstractNumId w:val="55"/>
  </w:num>
  <w:num w:numId="170">
    <w:abstractNumId w:val="95"/>
  </w:num>
  <w:num w:numId="171">
    <w:abstractNumId w:val="126"/>
  </w:num>
  <w:num w:numId="172">
    <w:abstractNumId w:val="122"/>
  </w:num>
  <w:num w:numId="173">
    <w:abstractNumId w:val="56"/>
  </w:num>
  <w:num w:numId="174">
    <w:abstractNumId w:val="146"/>
  </w:num>
  <w:num w:numId="175">
    <w:abstractNumId w:val="82"/>
  </w:num>
  <w:num w:numId="176">
    <w:abstractNumId w:val="118"/>
  </w:num>
  <w:num w:numId="177">
    <w:abstractNumId w:val="80"/>
  </w:num>
  <w:num w:numId="178">
    <w:abstractNumId w:val="84"/>
  </w:num>
  <w:num w:numId="179">
    <w:abstractNumId w:val="107"/>
  </w:num>
  <w:num w:numId="180">
    <w:abstractNumId w:val="37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B6C"/>
    <w:rsid w:val="00001516"/>
    <w:rsid w:val="000261BF"/>
    <w:rsid w:val="00026927"/>
    <w:rsid w:val="00050975"/>
    <w:rsid w:val="00054ADF"/>
    <w:rsid w:val="0006048A"/>
    <w:rsid w:val="00072C23"/>
    <w:rsid w:val="00081155"/>
    <w:rsid w:val="000A10DB"/>
    <w:rsid w:val="000A188D"/>
    <w:rsid w:val="000A686A"/>
    <w:rsid w:val="000A69C3"/>
    <w:rsid w:val="000B25E8"/>
    <w:rsid w:val="000C76AD"/>
    <w:rsid w:val="000D5019"/>
    <w:rsid w:val="000D548F"/>
    <w:rsid w:val="000F6EAB"/>
    <w:rsid w:val="00103031"/>
    <w:rsid w:val="001107A6"/>
    <w:rsid w:val="001111D7"/>
    <w:rsid w:val="00113F4F"/>
    <w:rsid w:val="00131EB6"/>
    <w:rsid w:val="001471C5"/>
    <w:rsid w:val="001505BB"/>
    <w:rsid w:val="001533CF"/>
    <w:rsid w:val="00161F2B"/>
    <w:rsid w:val="00172123"/>
    <w:rsid w:val="00183D3D"/>
    <w:rsid w:val="00186D81"/>
    <w:rsid w:val="001909BD"/>
    <w:rsid w:val="001A3F31"/>
    <w:rsid w:val="001B1FB2"/>
    <w:rsid w:val="001B429A"/>
    <w:rsid w:val="001C3427"/>
    <w:rsid w:val="001C3748"/>
    <w:rsid w:val="001D0E1B"/>
    <w:rsid w:val="001D5EEC"/>
    <w:rsid w:val="001D7144"/>
    <w:rsid w:val="001E3F8D"/>
    <w:rsid w:val="001E48FE"/>
    <w:rsid w:val="001F0A6E"/>
    <w:rsid w:val="001F5B9A"/>
    <w:rsid w:val="00200088"/>
    <w:rsid w:val="00203FC4"/>
    <w:rsid w:val="002067C2"/>
    <w:rsid w:val="00210B1C"/>
    <w:rsid w:val="00211D45"/>
    <w:rsid w:val="0021256D"/>
    <w:rsid w:val="00213A28"/>
    <w:rsid w:val="00214D7C"/>
    <w:rsid w:val="00226762"/>
    <w:rsid w:val="00234EF4"/>
    <w:rsid w:val="002362CB"/>
    <w:rsid w:val="0025281C"/>
    <w:rsid w:val="00255C55"/>
    <w:rsid w:val="00255FC4"/>
    <w:rsid w:val="0026160A"/>
    <w:rsid w:val="00263050"/>
    <w:rsid w:val="002822D0"/>
    <w:rsid w:val="00282B1E"/>
    <w:rsid w:val="002A0304"/>
    <w:rsid w:val="002A3D87"/>
    <w:rsid w:val="002B12A8"/>
    <w:rsid w:val="002B310A"/>
    <w:rsid w:val="002C17A5"/>
    <w:rsid w:val="002E33F9"/>
    <w:rsid w:val="002F74E2"/>
    <w:rsid w:val="003023AA"/>
    <w:rsid w:val="00305C88"/>
    <w:rsid w:val="00324B8A"/>
    <w:rsid w:val="00342FE1"/>
    <w:rsid w:val="00354514"/>
    <w:rsid w:val="00372545"/>
    <w:rsid w:val="00377462"/>
    <w:rsid w:val="00377E31"/>
    <w:rsid w:val="003832AF"/>
    <w:rsid w:val="003844F7"/>
    <w:rsid w:val="003908F6"/>
    <w:rsid w:val="003912DA"/>
    <w:rsid w:val="00397DAB"/>
    <w:rsid w:val="003A7BE9"/>
    <w:rsid w:val="003C3274"/>
    <w:rsid w:val="003C39C6"/>
    <w:rsid w:val="003D5F54"/>
    <w:rsid w:val="003F732A"/>
    <w:rsid w:val="0040091D"/>
    <w:rsid w:val="00405ADE"/>
    <w:rsid w:val="0041002F"/>
    <w:rsid w:val="00433FFA"/>
    <w:rsid w:val="00442D20"/>
    <w:rsid w:val="00446B91"/>
    <w:rsid w:val="00450A60"/>
    <w:rsid w:val="004647F3"/>
    <w:rsid w:val="00465E56"/>
    <w:rsid w:val="00467CC0"/>
    <w:rsid w:val="004819C1"/>
    <w:rsid w:val="00490118"/>
    <w:rsid w:val="004904F0"/>
    <w:rsid w:val="00491ACE"/>
    <w:rsid w:val="004A0E00"/>
    <w:rsid w:val="004A11F2"/>
    <w:rsid w:val="004A151F"/>
    <w:rsid w:val="004B2C1A"/>
    <w:rsid w:val="004B4CD1"/>
    <w:rsid w:val="004C0B6D"/>
    <w:rsid w:val="004C3E99"/>
    <w:rsid w:val="004C6C5C"/>
    <w:rsid w:val="004C7C4C"/>
    <w:rsid w:val="004D7099"/>
    <w:rsid w:val="004E1300"/>
    <w:rsid w:val="004E3520"/>
    <w:rsid w:val="004F2826"/>
    <w:rsid w:val="004F4628"/>
    <w:rsid w:val="005113E7"/>
    <w:rsid w:val="0051779E"/>
    <w:rsid w:val="00527E3A"/>
    <w:rsid w:val="005304E6"/>
    <w:rsid w:val="00544E86"/>
    <w:rsid w:val="00551A49"/>
    <w:rsid w:val="0055334B"/>
    <w:rsid w:val="00564E21"/>
    <w:rsid w:val="00576B0C"/>
    <w:rsid w:val="00597E2E"/>
    <w:rsid w:val="005B2F1F"/>
    <w:rsid w:val="005C1E80"/>
    <w:rsid w:val="005D0053"/>
    <w:rsid w:val="005F30C6"/>
    <w:rsid w:val="005F4EF9"/>
    <w:rsid w:val="00601E6E"/>
    <w:rsid w:val="00611E4E"/>
    <w:rsid w:val="0062138E"/>
    <w:rsid w:val="00622489"/>
    <w:rsid w:val="00625C89"/>
    <w:rsid w:val="00625E2F"/>
    <w:rsid w:val="00633300"/>
    <w:rsid w:val="00636002"/>
    <w:rsid w:val="006608E8"/>
    <w:rsid w:val="00682A9E"/>
    <w:rsid w:val="006A1414"/>
    <w:rsid w:val="006B3AA4"/>
    <w:rsid w:val="006B6596"/>
    <w:rsid w:val="006C2758"/>
    <w:rsid w:val="006E5CD6"/>
    <w:rsid w:val="006F0C5A"/>
    <w:rsid w:val="00707C8A"/>
    <w:rsid w:val="007217B2"/>
    <w:rsid w:val="00724EC0"/>
    <w:rsid w:val="00734386"/>
    <w:rsid w:val="00735858"/>
    <w:rsid w:val="00740AD8"/>
    <w:rsid w:val="00742E03"/>
    <w:rsid w:val="00751390"/>
    <w:rsid w:val="00754A7A"/>
    <w:rsid w:val="007779C5"/>
    <w:rsid w:val="00780CDC"/>
    <w:rsid w:val="00783150"/>
    <w:rsid w:val="0079380D"/>
    <w:rsid w:val="007B0E26"/>
    <w:rsid w:val="007B13AD"/>
    <w:rsid w:val="007B3516"/>
    <w:rsid w:val="007B47FB"/>
    <w:rsid w:val="007B590D"/>
    <w:rsid w:val="007C379D"/>
    <w:rsid w:val="007C7E71"/>
    <w:rsid w:val="007D16CF"/>
    <w:rsid w:val="007D3328"/>
    <w:rsid w:val="00806970"/>
    <w:rsid w:val="0081726E"/>
    <w:rsid w:val="00822A9A"/>
    <w:rsid w:val="00830F44"/>
    <w:rsid w:val="008327F9"/>
    <w:rsid w:val="0084763F"/>
    <w:rsid w:val="00847BDD"/>
    <w:rsid w:val="008527FF"/>
    <w:rsid w:val="00875467"/>
    <w:rsid w:val="00877C59"/>
    <w:rsid w:val="00890B18"/>
    <w:rsid w:val="00895393"/>
    <w:rsid w:val="008A5B17"/>
    <w:rsid w:val="008D413C"/>
    <w:rsid w:val="008E548C"/>
    <w:rsid w:val="008E7B5E"/>
    <w:rsid w:val="008F04C4"/>
    <w:rsid w:val="0091628F"/>
    <w:rsid w:val="00922AEA"/>
    <w:rsid w:val="00926EAD"/>
    <w:rsid w:val="00945746"/>
    <w:rsid w:val="0096403E"/>
    <w:rsid w:val="00964190"/>
    <w:rsid w:val="009644F8"/>
    <w:rsid w:val="00965E13"/>
    <w:rsid w:val="00966DAF"/>
    <w:rsid w:val="0097150B"/>
    <w:rsid w:val="00971B7D"/>
    <w:rsid w:val="00971EEA"/>
    <w:rsid w:val="00971FD6"/>
    <w:rsid w:val="009748C2"/>
    <w:rsid w:val="0097585E"/>
    <w:rsid w:val="00980963"/>
    <w:rsid w:val="00982D69"/>
    <w:rsid w:val="00985475"/>
    <w:rsid w:val="0098628A"/>
    <w:rsid w:val="00990B9B"/>
    <w:rsid w:val="00995C29"/>
    <w:rsid w:val="009A7728"/>
    <w:rsid w:val="009B2351"/>
    <w:rsid w:val="009C4CA5"/>
    <w:rsid w:val="009C4EFB"/>
    <w:rsid w:val="009C5384"/>
    <w:rsid w:val="009E381C"/>
    <w:rsid w:val="009E6678"/>
    <w:rsid w:val="009E6E9A"/>
    <w:rsid w:val="009F2211"/>
    <w:rsid w:val="009F5CCA"/>
    <w:rsid w:val="009F6C1C"/>
    <w:rsid w:val="00A11B49"/>
    <w:rsid w:val="00A30B03"/>
    <w:rsid w:val="00A367FD"/>
    <w:rsid w:val="00A409B6"/>
    <w:rsid w:val="00A45767"/>
    <w:rsid w:val="00A46A10"/>
    <w:rsid w:val="00A53C4F"/>
    <w:rsid w:val="00A62317"/>
    <w:rsid w:val="00A73FD7"/>
    <w:rsid w:val="00A74A52"/>
    <w:rsid w:val="00A85740"/>
    <w:rsid w:val="00AA4D3B"/>
    <w:rsid w:val="00AB446C"/>
    <w:rsid w:val="00AB63E0"/>
    <w:rsid w:val="00AD2F62"/>
    <w:rsid w:val="00AD7253"/>
    <w:rsid w:val="00AF17CE"/>
    <w:rsid w:val="00AF38BF"/>
    <w:rsid w:val="00B00062"/>
    <w:rsid w:val="00B02224"/>
    <w:rsid w:val="00B05029"/>
    <w:rsid w:val="00B066C8"/>
    <w:rsid w:val="00B11FFF"/>
    <w:rsid w:val="00B20189"/>
    <w:rsid w:val="00B21D25"/>
    <w:rsid w:val="00B24284"/>
    <w:rsid w:val="00B30E22"/>
    <w:rsid w:val="00B36F96"/>
    <w:rsid w:val="00B37E4F"/>
    <w:rsid w:val="00B427A7"/>
    <w:rsid w:val="00B462C8"/>
    <w:rsid w:val="00B46DED"/>
    <w:rsid w:val="00B47CE2"/>
    <w:rsid w:val="00B52CAB"/>
    <w:rsid w:val="00B53F44"/>
    <w:rsid w:val="00B55A44"/>
    <w:rsid w:val="00B56FE0"/>
    <w:rsid w:val="00B65019"/>
    <w:rsid w:val="00B74689"/>
    <w:rsid w:val="00B80A6D"/>
    <w:rsid w:val="00B80C11"/>
    <w:rsid w:val="00B829EB"/>
    <w:rsid w:val="00B91E57"/>
    <w:rsid w:val="00B92175"/>
    <w:rsid w:val="00B96096"/>
    <w:rsid w:val="00BA352D"/>
    <w:rsid w:val="00BB2C00"/>
    <w:rsid w:val="00BF149A"/>
    <w:rsid w:val="00BF15E6"/>
    <w:rsid w:val="00BF2A37"/>
    <w:rsid w:val="00C07798"/>
    <w:rsid w:val="00C12E05"/>
    <w:rsid w:val="00C22522"/>
    <w:rsid w:val="00C25005"/>
    <w:rsid w:val="00C33561"/>
    <w:rsid w:val="00C41F11"/>
    <w:rsid w:val="00C4690E"/>
    <w:rsid w:val="00C51BD5"/>
    <w:rsid w:val="00C52D1E"/>
    <w:rsid w:val="00C6132D"/>
    <w:rsid w:val="00C6494B"/>
    <w:rsid w:val="00C71274"/>
    <w:rsid w:val="00C73041"/>
    <w:rsid w:val="00C75707"/>
    <w:rsid w:val="00C83AF1"/>
    <w:rsid w:val="00C9447B"/>
    <w:rsid w:val="00CA4B94"/>
    <w:rsid w:val="00CB47F0"/>
    <w:rsid w:val="00CC1BE3"/>
    <w:rsid w:val="00CC305D"/>
    <w:rsid w:val="00CD6D23"/>
    <w:rsid w:val="00CE3FDE"/>
    <w:rsid w:val="00CF73E7"/>
    <w:rsid w:val="00D102B6"/>
    <w:rsid w:val="00D13802"/>
    <w:rsid w:val="00D17825"/>
    <w:rsid w:val="00D3066C"/>
    <w:rsid w:val="00D3390F"/>
    <w:rsid w:val="00D35D63"/>
    <w:rsid w:val="00D452CC"/>
    <w:rsid w:val="00D45E67"/>
    <w:rsid w:val="00D66523"/>
    <w:rsid w:val="00D71965"/>
    <w:rsid w:val="00D7209D"/>
    <w:rsid w:val="00D77F84"/>
    <w:rsid w:val="00D90711"/>
    <w:rsid w:val="00DA4C01"/>
    <w:rsid w:val="00DB2529"/>
    <w:rsid w:val="00DC51CD"/>
    <w:rsid w:val="00DE5788"/>
    <w:rsid w:val="00DF53F0"/>
    <w:rsid w:val="00E03324"/>
    <w:rsid w:val="00E07297"/>
    <w:rsid w:val="00E07CF4"/>
    <w:rsid w:val="00E136B7"/>
    <w:rsid w:val="00E13F15"/>
    <w:rsid w:val="00E2357C"/>
    <w:rsid w:val="00E46123"/>
    <w:rsid w:val="00E6044F"/>
    <w:rsid w:val="00E609C4"/>
    <w:rsid w:val="00E60DE5"/>
    <w:rsid w:val="00E63615"/>
    <w:rsid w:val="00E67B6C"/>
    <w:rsid w:val="00E7604F"/>
    <w:rsid w:val="00E820AC"/>
    <w:rsid w:val="00EA097D"/>
    <w:rsid w:val="00EA4B85"/>
    <w:rsid w:val="00EA7883"/>
    <w:rsid w:val="00EB1D6E"/>
    <w:rsid w:val="00EB471D"/>
    <w:rsid w:val="00EB51D5"/>
    <w:rsid w:val="00EC18B2"/>
    <w:rsid w:val="00EC2D9D"/>
    <w:rsid w:val="00ED13BA"/>
    <w:rsid w:val="00EE320D"/>
    <w:rsid w:val="00EF4D27"/>
    <w:rsid w:val="00EF7F4E"/>
    <w:rsid w:val="00F030E9"/>
    <w:rsid w:val="00F03ECD"/>
    <w:rsid w:val="00F14714"/>
    <w:rsid w:val="00F24161"/>
    <w:rsid w:val="00F24DC0"/>
    <w:rsid w:val="00F375AC"/>
    <w:rsid w:val="00F43EAF"/>
    <w:rsid w:val="00F52C84"/>
    <w:rsid w:val="00F644A2"/>
    <w:rsid w:val="00F6603C"/>
    <w:rsid w:val="00F73479"/>
    <w:rsid w:val="00F764D0"/>
    <w:rsid w:val="00F825FE"/>
    <w:rsid w:val="00F86C21"/>
    <w:rsid w:val="00F875B1"/>
    <w:rsid w:val="00F87A51"/>
    <w:rsid w:val="00FA1EB5"/>
    <w:rsid w:val="00FA43C4"/>
    <w:rsid w:val="00FA58C9"/>
    <w:rsid w:val="00FB325A"/>
    <w:rsid w:val="00FC1B6A"/>
    <w:rsid w:val="00FC3C8D"/>
    <w:rsid w:val="00FD29DB"/>
    <w:rsid w:val="00FD4297"/>
    <w:rsid w:val="00FE30A5"/>
    <w:rsid w:val="00FF15E3"/>
    <w:rsid w:val="00FF24CD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53"/>
    <w:pPr>
      <w:spacing w:after="200" w:line="276" w:lineRule="auto"/>
    </w:pPr>
    <w:rPr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61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61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61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612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91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22</Pages>
  <Words>7234</Words>
  <Characters>41236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 mahtar</dc:creator>
  <cp:lastModifiedBy>nadiah</cp:lastModifiedBy>
  <cp:revision>142</cp:revision>
  <cp:lastPrinted>2020-01-02T08:26:00Z</cp:lastPrinted>
  <dcterms:created xsi:type="dcterms:W3CDTF">2019-12-03T07:14:00Z</dcterms:created>
  <dcterms:modified xsi:type="dcterms:W3CDTF">2020-01-02T08:26:00Z</dcterms:modified>
</cp:coreProperties>
</file>