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6C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المنهج الدراسي</w:t>
      </w:r>
    </w:p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DB31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DB31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A636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ثانية</w:t>
      </w:r>
    </w:p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2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24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4D1A3E" w:rsidRPr="00C713A1" w:rsidTr="00DB316C">
        <w:trPr>
          <w:trHeight w:val="1793"/>
          <w:jc w:val="center"/>
        </w:trPr>
        <w:tc>
          <w:tcPr>
            <w:tcW w:w="2280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DB316C" w:rsidRDefault="00DB316C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الوحدة الأولى</w:t>
            </w:r>
          </w:p>
          <w:p w:rsidR="004D1A3E" w:rsidRPr="00C713A1" w:rsidRDefault="004D1A3E" w:rsidP="00DB316C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F25A78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الاستماع 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إلى 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الكلمات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والاستجابة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لها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حسب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المواقف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4D1A3E" w:rsidRPr="00C713A1" w:rsidRDefault="00C578C9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تعيين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الأفعال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المسموعة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المكونة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من ماض ومضارع وأمر 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حفظ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المستعير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الطلاب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الكتب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الشباك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المراجع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تبحث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تدفع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- يقرأ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ترجع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تسأل</w:t>
            </w:r>
          </w:p>
        </w:tc>
        <w:tc>
          <w:tcPr>
            <w:tcW w:w="3889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من الطلاب تصحيح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29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4D1A3E" w:rsidRPr="00C713A1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</w:p>
              </w:tc>
              <w:tc>
                <w:tcPr>
                  <w:tcW w:w="58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ك</w:t>
                  </w: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ط</w:t>
                  </w:r>
                </w:p>
              </w:tc>
            </w:tr>
            <w:tr w:rsidR="004D1A3E" w:rsidRPr="00C713A1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C713A1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يميز الطلاب الكلمات ويصنفونها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DB316C">
            <w:pPr>
              <w:pStyle w:val="a7"/>
              <w:bidi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اسما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بعلامة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C713A1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)وفعلا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بعلامة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tbl>
            <w:tblPr>
              <w:tblStyle w:val="a6"/>
              <w:bidiVisual/>
              <w:tblW w:w="32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36"/>
              <w:gridCol w:w="754"/>
              <w:gridCol w:w="236"/>
              <w:gridCol w:w="767"/>
              <w:gridCol w:w="453"/>
            </w:tblGrid>
            <w:tr w:rsidR="004D1A3E" w:rsidRPr="00C713A1" w:rsidTr="008365F0">
              <w:trPr>
                <w:jc w:val="center"/>
              </w:trPr>
              <w:tc>
                <w:tcPr>
                  <w:tcW w:w="791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طلاب </w:t>
                  </w:r>
                </w:p>
              </w:tc>
              <w:tc>
                <w:tcPr>
                  <w:tcW w:w="22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تبحث</w:t>
                  </w:r>
                </w:p>
              </w:tc>
              <w:tc>
                <w:tcPr>
                  <w:tcW w:w="22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75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المستعير</w:t>
                  </w:r>
                </w:p>
              </w:tc>
              <w:tc>
                <w:tcPr>
                  <w:tcW w:w="456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4D1A3E" w:rsidRPr="00C713A1" w:rsidTr="008365F0">
              <w:trPr>
                <w:jc w:val="center"/>
              </w:trPr>
              <w:tc>
                <w:tcPr>
                  <w:tcW w:w="791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لكتب</w:t>
                  </w:r>
                </w:p>
              </w:tc>
              <w:tc>
                <w:tcPr>
                  <w:tcW w:w="22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22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75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تدفع</w:t>
                  </w:r>
                </w:p>
              </w:tc>
              <w:tc>
                <w:tcPr>
                  <w:tcW w:w="456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4D1A3E" w:rsidRPr="00C713A1" w:rsidTr="008365F0">
              <w:trPr>
                <w:jc w:val="center"/>
              </w:trPr>
              <w:tc>
                <w:tcPr>
                  <w:tcW w:w="791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الشباك</w:t>
                  </w:r>
                </w:p>
              </w:tc>
              <w:tc>
                <w:tcPr>
                  <w:tcW w:w="22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ترجع</w:t>
                  </w:r>
                </w:p>
              </w:tc>
              <w:tc>
                <w:tcPr>
                  <w:tcW w:w="222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75" w:type="dxa"/>
                </w:tcPr>
                <w:p w:rsidR="004D1A3E" w:rsidRPr="00DB316C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DB316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يقرأ</w:t>
                  </w:r>
                </w:p>
              </w:tc>
              <w:tc>
                <w:tcPr>
                  <w:tcW w:w="456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D1A3E" w:rsidRPr="00C713A1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استمع إلى  الكلمات ثم صنفها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2.1نطق الكلمات نطقا صحيحا من حيث :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أ.صفات الحروف ومخارجها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ب.الصوامت والصوائت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نطق الكلمات بالنبرات والسكتات الصحيحة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3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5)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)والطلاب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4D1A3E" w:rsidRPr="00C713A1" w:rsidRDefault="004D1A3E" w:rsidP="008365F0">
            <w:pPr>
              <w:pStyle w:val="a7"/>
              <w:bidi/>
              <w:ind w:left="46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أسمّى الصورة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. (صفحة 5)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DB316C" w:rsidRPr="00C713A1" w:rsidRDefault="00DB316C" w:rsidP="004D1A3E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42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من حيث ال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زمن :</w:t>
            </w:r>
          </w:p>
          <w:p w:rsidR="004D1A3E" w:rsidRPr="00C713A1" w:rsidRDefault="004D1A3E" w:rsidP="008365F0">
            <w:pPr>
              <w:bidi/>
              <w:ind w:left="42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ماضيا ومضارعا وأمر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D1A3E" w:rsidRPr="00C713A1" w:rsidRDefault="004D1A3E" w:rsidP="008365F0">
            <w:pPr>
              <w:bidi/>
              <w:ind w:left="4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ind w:left="15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3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6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6)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</w:tr>
    </w:tbl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تطبيق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القواعد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الإملائية الأساسية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فى كتابة الكلمات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- المستعير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الطلاب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الكتب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الشباك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المراجع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تبحث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تدفع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يقرأ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ترجع</w:t>
            </w:r>
          </w:p>
          <w:p w:rsidR="004D1A3E" w:rsidRPr="00C713A1" w:rsidRDefault="004D1A3E" w:rsidP="008365F0">
            <w:pPr>
              <w:bidi/>
              <w:ind w:left="368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تسأل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C713A1" w:rsidRDefault="004D1A3E" w:rsidP="008365F0">
            <w:pPr>
              <w:bidi/>
              <w:ind w:left="368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83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(صفح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 7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7)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B316C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Pr="00C713A1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المادة: اللغة العربية                                             الفرقة: الثانية</w:t>
      </w:r>
    </w:p>
    <w:p w:rsidR="004D1A3E" w:rsidRPr="00C713A1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Pr="00C713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  <w:r w:rsidR="00DB31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924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4D1A3E" w:rsidRPr="00C713A1" w:rsidTr="008365F0">
        <w:trPr>
          <w:trHeight w:val="3200"/>
          <w:jc w:val="center"/>
        </w:trPr>
        <w:tc>
          <w:tcPr>
            <w:tcW w:w="2198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F25A78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وتصنيفها إضافية ونعتية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إجابة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التراكيب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نظام المكتبة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بطاقة الإعارة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كتب القصص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جرائده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كتبهم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مجلاتها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الكتب المرتبة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المعلم المجتهد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المراجع المفيدة</w:t>
            </w:r>
          </w:p>
        </w:tc>
        <w:tc>
          <w:tcPr>
            <w:tcW w:w="3889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 إلى  إضافية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ونعتية.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DB316C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ثم صنف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علامة(</w:t>
            </w:r>
            <w:r w:rsidRPr="00C713A1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 و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6"/>
              <w:bidiVisual/>
              <w:tblW w:w="29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236"/>
              <w:gridCol w:w="750"/>
              <w:gridCol w:w="236"/>
              <w:gridCol w:w="774"/>
              <w:gridCol w:w="236"/>
            </w:tblGrid>
            <w:tr w:rsidR="004D1A3E" w:rsidRPr="00C713A1" w:rsidTr="008365F0">
              <w:trPr>
                <w:jc w:val="center"/>
              </w:trPr>
              <w:tc>
                <w:tcPr>
                  <w:tcW w:w="76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نظام المكتبة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بطاقة الإعارة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كتب القصص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C713A1" w:rsidTr="008365F0">
              <w:trPr>
                <w:jc w:val="center"/>
              </w:trPr>
              <w:tc>
                <w:tcPr>
                  <w:tcW w:w="76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جرائده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كتبهم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مجلاتها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C713A1" w:rsidTr="008365F0">
              <w:trPr>
                <w:jc w:val="center"/>
              </w:trPr>
              <w:tc>
                <w:tcPr>
                  <w:tcW w:w="763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الكتب المرتبة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</w:t>
                  </w: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لمعلم المجتهد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88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المراجع المفيدة</w:t>
                  </w:r>
                </w:p>
              </w:tc>
              <w:tc>
                <w:tcPr>
                  <w:tcW w:w="222" w:type="dxa"/>
                </w:tcPr>
                <w:p w:rsidR="004D1A3E" w:rsidRPr="00C713A1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C713A1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713A1">
              <w:rPr>
                <w:rFonts w:ascii="Traditional Arabic" w:hAnsi="Traditional Arabic" w:cs="Traditional Arabic"/>
              </w:rPr>
              <w:t>Barcode (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 يكررونها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 12)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tabs>
                <w:tab w:val="right" w:pos="612"/>
              </w:tabs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.نطق التراكيب بالنبرات والسكتات الصحيحة.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استخدا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 التراكيب شفهيا مع التركيز على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ا. التركيب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اسم ظاهرمفرد وضمير متصل محدد : ه,ها,هم,ك,ك,كم,ي,نا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ب.التركيب النعتي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ظاهرمثنى وجمع المذكر السالم وجمع المؤنث السالم.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DB316C" w:rsidRDefault="004D1A3E" w:rsidP="00DB316C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بقراءة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</w:t>
            </w:r>
            <w:r w:rsidRP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9</w:t>
            </w:r>
            <w:r w:rsidRP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 w:rsidRP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DB316C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C713A1">
              <w:rPr>
                <w:rFonts w:ascii="Traditional Arabic" w:hAnsi="Traditional Arabic" w:cs="Traditional Arabic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الطالب التراكيب 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يكررها ن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طقا صحيحا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صفحة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9)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Pr="00C713A1" w:rsidRDefault="004D1A3E" w:rsidP="00B4531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>اءة التراكيب قراءة صحيحة من حيث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Pr="00C713A1" w:rsidRDefault="00B4531C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الإتيان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بمعاني التراكيب المقروءة 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استخلاص القاعدة العامة :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أ) التركيب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اسم ظاهرمفرد وضمير متصل محدد : ه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ها ،هم,ك,ك,كم,ي,نا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ب) التركيب النعتي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ظاهرمثنى وجمع المذكر السالم وجمع المؤنث السالم. </w:t>
            </w:r>
          </w:p>
          <w:p w:rsidR="004D1A3E" w:rsidRPr="00C713A1" w:rsidRDefault="004D1A3E" w:rsidP="008365F0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1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 الومضية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B4531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يبني الطلاب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يقرؤون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pStyle w:val="a7"/>
              <w:bidi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Default="00101A37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Pr="00C713A1" w:rsidRDefault="00101A37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B4531C" w:rsidRDefault="00B4531C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B4531C" w:rsidRDefault="00B4531C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Pr="00C713A1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7393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معلمه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بقائمة التراكيب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4531C" w:rsidRPr="00C713A1" w:rsidRDefault="00B4531C" w:rsidP="00B4531C">
            <w:pPr>
              <w:pStyle w:val="a7"/>
              <w:numPr>
                <w:ilvl w:val="0"/>
                <w:numId w:val="16"/>
              </w:numPr>
              <w:tabs>
                <w:tab w:val="clear" w:pos="420"/>
              </w:tabs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تطبيق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القواعد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الإملائية الأساسية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فى كتابة الكلمات :</w:t>
            </w:r>
          </w:p>
          <w:p w:rsidR="00B4531C" w:rsidRPr="00C713A1" w:rsidRDefault="00B4531C" w:rsidP="00B4531C">
            <w:pPr>
              <w:pStyle w:val="a7"/>
              <w:numPr>
                <w:ilvl w:val="0"/>
                <w:numId w:val="17"/>
              </w:numPr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نظام المکتبة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B4531C" w:rsidRDefault="00B4531C" w:rsidP="00B4531C">
            <w:pPr>
              <w:pStyle w:val="a7"/>
              <w:numPr>
                <w:ilvl w:val="0"/>
                <w:numId w:val="17"/>
              </w:numPr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جرائده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4531C" w:rsidRPr="00B4531C" w:rsidRDefault="00B4531C" w:rsidP="00B4531C">
            <w:pPr>
              <w:pStyle w:val="a7"/>
              <w:numPr>
                <w:ilvl w:val="0"/>
                <w:numId w:val="17"/>
              </w:numPr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المعلم المجتهد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1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المعلمين.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DD8BBD" wp14:editId="41468D8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81915</wp:posOffset>
                      </wp:positionV>
                      <wp:extent cx="840740" cy="1112520"/>
                      <wp:effectExtent l="6350" t="5080" r="1016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1C7" w:rsidRDefault="00FF71C7" w:rsidP="004D1A3E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المعلم المجتهد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2.المع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لم الجيد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3.............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4............</w:t>
                                  </w:r>
                                </w:p>
                                <w:p w:rsidR="00FF71C7" w:rsidRDefault="00FF71C7" w:rsidP="004D1A3E">
                                  <w:pPr>
                                    <w:jc w:val="right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7.35pt;margin-top:6.45pt;width:66.2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AXJwIAAFAEAAAOAAAAZHJzL2Uyb0RvYy54bWysVNFu2yAUfZ+0f0C8L7ajZE2tOFWXLtOk&#10;rpvU7gMwxjYacBmQ2NnX74LTLOq2l2l+QMC9HM495+L1zagVOQjnJZiKFrOcEmE4NNJ0Ff36tHuz&#10;osQHZhqmwIiKHoWnN5vXr9aDLcUcelCNcARBjC8HW9E+BFtmmee90MzPwAqDwRacZgGXrssaxwZE&#10;1yqb5/nbbADXWAdceI+7d1OQbhJ+2woePretF4GoiiK3kEaXxjqO2WbNys4x20t+osH+gYVm0uCl&#10;Z6g7FhjZO/kblJbcgYc2zDjoDNpWcpFqwGqK/EU1jz2zItWC4nh7lsn/P1j+cPjiiGwqikYZptGi&#10;JzEG8g5GsorqDNaXmPRoMS2MuI0up0q9vQf+zRMD256ZTtw6B0MvWIPsingyuzg64fgIUg+foMFr&#10;2D5AAhpbp6N0KAZBdHTpeHYmUuG4uVrkVwuMcAwVRTFfzpN1GSufT1vnwwcBmsRJRR06n9DZ4d6H&#10;yIaVzynxMg9KNjupVFq4rt4qRw4Mu2SXvlTAizRlyFDR6+V8OQnwV4g8fX+C0DJguyupsaRzEiuj&#10;bO9Nk5oxMKmmOVJW5qRjlG4SMYz1ePKlhuaIijqY2hqfIU56cD8oGbClK+q/75kTlKiPBl25LhZR&#10;w5AWi+UVakjcZaS+jDDDEaqigZJpug3Tu9lbJ7seb5r6wMAtOtnKJHK0fGJ14o1tm7Q/PbH4Li7X&#10;KevXj2DzEwAA//8DAFBLAwQUAAYACAAAACEA+D15H98AAAAJAQAADwAAAGRycy9kb3ducmV2Lnht&#10;bEyPwU7DMBBE70j8g7VIXFDrpJQmDXEqhASiN2gRXN14m0TY62C7afh7nBPcdndGs2/KzWg0G9D5&#10;zpKAdJ4AQ6qt6qgR8L5/muXAfJCkpLaEAn7Qw6a6vChloeyZ3nDYhYbFEPKFFNCG0Bec+7pFI/3c&#10;9khRO1pnZIira7hy8hzDjeaLJFlxIzuKH1rZ42OL9dfuZATky5fh029vXz/q1VGvw002PH87Ia6v&#10;xod7YAHH8GeGCT+iQxWZDvZEyjMt4G6ZRWe8L9bAJj3PUmCHachT4FXJ/zeofgEAAP//AwBQSwEC&#10;LQAUAAYACAAAACEAtoM4kv4AAADhAQAAEwAAAAAAAAAAAAAAAAAAAAAAW0NvbnRlbnRfVHlwZXNd&#10;LnhtbFBLAQItABQABgAIAAAAIQA4/SH/1gAAAJQBAAALAAAAAAAAAAAAAAAAAC8BAABfcmVscy8u&#10;cmVsc1BLAQItABQABgAIAAAAIQD6Z2AXJwIAAFAEAAAOAAAAAAAAAAAAAAAAAC4CAABkcnMvZTJv&#10;RG9jLnhtbFBLAQItABQABgAIAAAAIQD4PXkf3wAAAAkBAAAPAAAAAAAAAAAAAAAAAIEEAABkcnMv&#10;ZG93bnJldi54bWxQSwUGAAAAAAQABADzAAAAjQUAAAAA&#10;">
                      <v:textbox>
                        <w:txbxContent>
                          <w:p w:rsidR="00FF71C7" w:rsidRDefault="00FF71C7" w:rsidP="004D1A3E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1.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المعلم المجتهد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2.المع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لم الجيد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3.............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4............</w:t>
                            </w:r>
                          </w:p>
                          <w:p w:rsidR="00FF71C7" w:rsidRDefault="00FF71C7" w:rsidP="004D1A3E">
                            <w:pPr>
                              <w:jc w:val="right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3A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 wp14:anchorId="4AB052E7" wp14:editId="6969401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59690</wp:posOffset>
                  </wp:positionV>
                  <wp:extent cx="521970" cy="105346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75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D43FF" wp14:editId="2EB64E9A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189230</wp:posOffset>
                      </wp:positionV>
                      <wp:extent cx="203200" cy="13335"/>
                      <wp:effectExtent l="26670" t="44450" r="8255" b="565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CE84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00.95pt;margin-top:14.9pt;width:16pt;height: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InQwIAAHkEAAAOAAAAZHJzL2Uyb0RvYy54bWysVE1v2zAMvQ/YfxB0T23no02NOkVhJ9uh&#10;2wq0+wGKJMfCZFGQ1DjBsP8+SnHTdbsMw3yQKYt8fCSffHN76DXZS+cVmIoWFzkl0nAQyuwq+vVp&#10;M1lS4gMzgmkwsqJH6ent6v27m8GWcgodaCEdQRDjy8FWtAvBllnmeSd75i/ASoOHLbieBdy6XSYc&#10;GxC919k0zy+zAZywDrj0Hr82p0O6SvhtK3n40rZeBqIritxCWl1at3HNVjes3DlmO8VHGuwfWPRM&#10;GUx6hmpYYOTZqT+gesUdeGjDBYc+g7ZVXKYasJoi/62ax45ZmWrB5nh7bpP/f7D88/7BESUqekWJ&#10;YT2O6DE4pnZdIHfOwUBqMAbbCI5cxW4N1pcYVJsHF+vlB/No74F/88RA3TGzk4n109EiVBEjsjch&#10;ceMt5twOn0CgD3sOkFp3aF1PWq3sxxgYwbE95JBmdTzPSh4C4fhxms9w/pRwPCpms9kipWJlRImx&#10;1vnwQUJPolFRPxZ1ruaUge3vfYgcXwNisIGN0jppQxsyVPR6MV0kSh60EvEwunm329bakT2L6krP&#10;yOKNm4NnIxJYJ5lYj3ZgSqNNQupUcAp7pyWN2XopKNESL1S0TvS0iRmxeiQ8WieBfb/Or9fL9XI+&#10;mU8v15N53jSTu009n1xuiqtFM2vquil+RPLFvOyUENJE/i9iL+Z/J6bx2p1kepb7uVHZW/TUUST7&#10;8k6kkxDi7E8q2oI4PrhYXdQE6js5j3cxXqBf98nr9Y+x+gkAAP//AwBQSwMEFAAGAAgAAAAhAAnQ&#10;YvbfAAAACQEAAA8AAABkcnMvZG93bnJldi54bWxMj0FPwkAQhe8m/ofNkHgxsqWNBEq3xKjoyRAq&#10;3Jfu0DZ0Z5vuAu2/dzzpbWbey5vvZevBtuKKvW8cKZhNIxBIpTMNVQr235unBQgfNBndOkIFI3pY&#10;5/d3mU6Nu9EOr0WoBIeQT7WCOoQuldKXNVrtp65DYu3keqsDr30lTa9vHG5bGUfRXFrdEH+odYev&#10;NZbn4mIVvBXb583hcT/EY/n5VXwszlsa35V6mAwvKxABh/Bnhl98RoecmY7uQsaLVkEczZZs5WHJ&#10;FdgQJwkfjgoSFmSeyf8N8h8AAAD//wMAUEsBAi0AFAAGAAgAAAAhALaDOJL+AAAA4QEAABMAAAAA&#10;AAAAAAAAAAAAAAAAAFtDb250ZW50X1R5cGVzXS54bWxQSwECLQAUAAYACAAAACEAOP0h/9YAAACU&#10;AQAACwAAAAAAAAAAAAAAAAAvAQAAX3JlbHMvLnJlbHNQSwECLQAUAAYACAAAACEA4Y/iJ0MCAAB5&#10;BAAADgAAAAAAAAAAAAAAAAAuAgAAZHJzL2Uyb0RvYy54bWxQSwECLQAUAAYACAAAACEACdBi9t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(1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C578C9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578C9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4D1A3E"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4D1A3E" w:rsidRPr="00C713A1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 w:rsidR="00C57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C57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ا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C57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4D1A3E" w:rsidRPr="00C713A1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Pr="00C713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  <w:r w:rsidR="00C57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24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4D1A3E" w:rsidRPr="00C713A1" w:rsidTr="00101A37">
        <w:trPr>
          <w:trHeight w:val="236"/>
          <w:jc w:val="center"/>
        </w:trPr>
        <w:tc>
          <w:tcPr>
            <w:tcW w:w="2235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3118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01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C578C9" w:rsidP="00C578C9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0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تعيين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الجمل المسموعة مع التركيز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 الموافقة  ل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لقوالب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0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التوفيق بين الجمل </w:t>
            </w:r>
            <w:r w:rsidR="00C578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المسموعة  والجمل المكتوبة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F25A78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0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C578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 الخبرية وإظهار الفهم لها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C578C9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ضع الكلمات الآتية في جمل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الكتب</w:t>
            </w:r>
            <w:r w:rsidR="00C578C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المجلات</w:t>
            </w:r>
            <w:r w:rsidR="00C578C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D1A3E" w:rsidRPr="00C713A1" w:rsidRDefault="00C578C9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المراجع.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المستعيرة الأمينة</w:t>
            </w:r>
            <w:r w:rsidR="00C578C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pStyle w:val="a7"/>
              <w:bidi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الطالبة الجديدة</w:t>
            </w:r>
            <w:r w:rsidR="00C578C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4D1A3E" w:rsidRPr="00C713A1" w:rsidRDefault="004D1A3E" w:rsidP="00101A3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F25A78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الجمل المفيدة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ست كلمات.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713A1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يمكن أن يستخدم المعلم الرمز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C578C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4D1A3E"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16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4D1A3E" w:rsidRPr="00C713A1" w:rsidRDefault="00BD0330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أكمل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+ اسم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المعلم المجتهد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+ اسم + اسم</w:t>
            </w:r>
          </w:p>
          <w:p w:rsidR="004D1A3E" w:rsidRPr="00C713A1" w:rsidRDefault="004D1A3E" w:rsidP="008365F0">
            <w:pPr>
              <w:bidi/>
              <w:ind w:left="72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(الكتب القادمة مرتبة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+ فعل+اسم </w:t>
            </w:r>
          </w:p>
          <w:p w:rsidR="004D1A3E" w:rsidRPr="00C713A1" w:rsidRDefault="004D1A3E" w:rsidP="008365F0">
            <w:pPr>
              <w:pStyle w:val="a7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الطالبة تدفع الغرامة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المكتبة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8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الجمل بالنبرات والتنغيمات والسكتات والوقفات الصحيحة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8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وصف الأشياء المحسوسة والأشخاص والأماكن شفهيا في جمل مفيدة مع التركيز على الجمل وفق القوالب.</w:t>
            </w: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4D1A3E" w:rsidRPr="00C713A1" w:rsidRDefault="004D1A3E" w:rsidP="008365F0">
            <w:pPr>
              <w:pStyle w:val="a7"/>
              <w:bidi/>
              <w:ind w:left="41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C578C9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الطالب الجمل 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يكررها نطقا صحيحا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4D1A3E"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17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المکتبة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قراءة صحيحة وتحديد الفكرة العامة فيها</w:t>
            </w:r>
            <w:r w:rsid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365F0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بوضع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 (</w:t>
            </w:r>
            <w:r w:rsidRPr="00C713A1">
              <w:rPr>
                <w:rFonts w:ascii="Traditional Arabic" w:hAnsi="Traditional Arabic" w:cs="Arial"/>
                <w:sz w:val="32"/>
                <w:szCs w:val="32"/>
                <w:rtl/>
              </w:rPr>
              <w:t>√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في الصورة الصحيحة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</w:t>
            </w:r>
          </w:p>
          <w:p w:rsidR="004D1A3E" w:rsidRPr="00C713A1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 صفحة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  <w:r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4D1A3E" w:rsidRPr="00C713A1">
              <w:rPr>
                <w:rFonts w:ascii="Traditional Arabic" w:hAnsi="Traditional Arabic" w:cs="Traditional Arabic"/>
                <w:sz w:val="24"/>
                <w:szCs w:val="24"/>
              </w:rPr>
              <w:t>1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المکتبة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الجمل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(الصفحة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  <w:r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أسمي الصور ثم أکون الجمل .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22F22FEE" wp14:editId="402589F7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107950</wp:posOffset>
                  </wp:positionV>
                  <wp:extent cx="855345" cy="831215"/>
                  <wp:effectExtent l="9525" t="9525" r="11430" b="16510"/>
                  <wp:wrapTight wrapText="bothSides">
                    <wp:wrapPolygon edited="0">
                      <wp:start x="-241" y="-248"/>
                      <wp:lineTo x="-241" y="21534"/>
                      <wp:lineTo x="21408" y="21534"/>
                      <wp:lineTo x="21408" y="-248"/>
                      <wp:lineTo x="-241" y="-248"/>
                    </wp:wrapPolygon>
                  </wp:wrapTight>
                  <wp:docPr id="3" name="Picture 3" descr="buku kart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buku kartun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312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D1A3E" w:rsidRPr="00C713A1" w:rsidRDefault="004D1A3E" w:rsidP="008365F0">
            <w:pPr>
              <w:wordWrap w:val="0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A8DA9" wp14:editId="2A8990CB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184150</wp:posOffset>
                      </wp:positionV>
                      <wp:extent cx="248285" cy="1270"/>
                      <wp:effectExtent l="14605" t="59690" r="13335" b="5334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828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D64187" id="Straight Arrow Connector 6" o:spid="_x0000_s1026" type="#_x0000_t32" style="position:absolute;margin-left:82.75pt;margin-top:14.5pt;width:19.55pt;height: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moRwIAAIIEAAAOAAAAZHJzL2Uyb0RvYy54bWysVF1v0zAUfUfiP1h+79KEtHTR0mlKWngY&#10;MGmDd9d2GgvH17K9phXiv3Ptdt0GLwiRB+c69+vc4+NcXe8HTXbSeQWmpvnFlBJpOAhltjX9+rCe&#10;LCjxgRnBNBhZ04P09Hr59s3VaCtZQA9aSEewiPHVaGvah2CrLPO8lwPzF2ClQWcHbmABt26bCcdG&#10;rD7orJhO59kITlgHXHqPX9ujky5T/a6TPHzpOi8D0TVFbCGtLq2buGbLK1ZtHbO94icY7B9QDEwZ&#10;bHou1bLAyKNTf5QaFHfgoQsXHIYMuk5xmWbAafLpb9Pc98zKNAuS4+2ZJv//yvLPuztHlKjpnBLD&#10;Bjyi++CY2vaB3DgHI2nAGKQRHJlHtkbrK0xqzJ2L8/K9ube3wL97YqDpmdnKhPrhYLFUHjOyVylx&#10;4y323IyfQGAMewyQqNt3biCdVvZjTEzWt2jFNkgU2adTO5xPTe4D4fixKBfFYkYJR1devE9nmrEq&#10;loup1vnwQcJAolFTf5ruPNaxAdvd+hDBPifEZANrpXUSiTZkrOnlrJglRB60EtEZw7zbbhrtyI5F&#10;maUnTY6el2EOHo1IxXrJxOpkB6Y02iQkyoJTSKKWNHYbpKBES7xZ0TrC0yZ2xOER8Mk6Ku3H5fRy&#10;tVgtyklZzFeTctq2k5t1U07m6/z9rH3XNk2b/4zg87LqlRDSRPxPqs/Lv1PV6f4d9XrW/Zmo7HX1&#10;xCiCfXon0EkRUQRHOW1AHO5cnC6KA4Wegk+XMt6kl/sU9fzrWP4CAAD//wMAUEsDBBQABgAIAAAA&#10;IQA+vinl3gAAAAkBAAAPAAAAZHJzL2Rvd25yZXYueG1sTI/BTsMwEETvSPyDtUjcqN2ojWiIUyEk&#10;ToAQbS/c3HibRI3Xbuym4e/ZnuA4s0+zM+V6cr0YcYidJw3zmQKBVHvbUaNht319eAQRkyFrek+o&#10;4QcjrKvbm9IU1l/oC8dNagSHUCyMhjalUEgZ6xadiTMfkPh28IMzieXQSDuYC4e7XmZK5dKZjvhD&#10;awK+tFgfN2en4aBC/bnavtnTKSzG5v17F+YfR63v76bnJxAJp/QHw7U+V4eKO+39mWwUPet8uWRU&#10;Q7biTQxkapGD2F+NDGRVyv8Lql8AAAD//wMAUEsBAi0AFAAGAAgAAAAhALaDOJL+AAAA4QEAABMA&#10;AAAAAAAAAAAAAAAAAAAAAFtDb250ZW50X1R5cGVzXS54bWxQSwECLQAUAAYACAAAACEAOP0h/9YA&#10;AACUAQAACwAAAAAAAAAAAAAAAAAvAQAAX3JlbHMvLnJlbHNQSwECLQAUAAYACAAAACEAOVx5qEcC&#10;AACCBAAADgAAAAAAAAAAAAAAAAAuAgAAZHJzL2Uyb0RvYy54bWxQSwECLQAUAAYACAAAACEAPr4p&#10;5d4AAAAJAQAADwAAAAAAAAAAAAAAAACh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.............</w:t>
            </w:r>
          </w:p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</w:t>
            </w:r>
            <w:r w:rsidR="004D1A3E" w:rsidRPr="00C713A1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  <w:r w:rsidR="004D1A3E"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8365F0" w:rsidRDefault="00DB316C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4D1A3E" w:rsidRPr="00C713A1" w:rsidRDefault="004D1A3E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8365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 w:rsidR="008365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365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8365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4D1A3E" w:rsidRPr="00C713A1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Pr="00C713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13A1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651" w:type="dxa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3790"/>
        <w:gridCol w:w="4130"/>
      </w:tblGrid>
      <w:tr w:rsidR="004D1A3E" w:rsidRPr="00C713A1" w:rsidTr="00BD0330">
        <w:trPr>
          <w:trHeight w:val="3200"/>
        </w:trPr>
        <w:tc>
          <w:tcPr>
            <w:tcW w:w="1731" w:type="dxa"/>
          </w:tcPr>
          <w:p w:rsidR="004D1A3E" w:rsidRPr="00C713A1" w:rsidRDefault="004D1A3E" w:rsidP="00BD03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BD03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BD03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BD03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BD0330" w:rsidP="00BD03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فصل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790" w:type="dxa"/>
          </w:tcPr>
          <w:p w:rsidR="004D1A3E" w:rsidRPr="00C713A1" w:rsidRDefault="004D1A3E" w:rsidP="00BD033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401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المکتبة</w:t>
            </w:r>
          </w:p>
          <w:p w:rsidR="004D1A3E" w:rsidRPr="00C713A1" w:rsidRDefault="004D1A3E" w:rsidP="00BD0330">
            <w:pPr>
              <w:bidi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D1A3E" w:rsidRPr="00C713A1" w:rsidRDefault="004D1A3E" w:rsidP="00BD03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BD0330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8365F0" w:rsidRDefault="00F25A78" w:rsidP="00BD0330">
            <w:pPr>
              <w:pStyle w:val="a7"/>
              <w:numPr>
                <w:ilvl w:val="0"/>
                <w:numId w:val="43"/>
              </w:numPr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 w:rsidRP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 w:rsidRP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وتحديد </w:t>
            </w:r>
            <w:r w:rsidR="008365F0" w:rsidRP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النقا</w:t>
            </w:r>
            <w:r w:rsid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  الرئيسة و</w:t>
            </w:r>
            <w:r w:rsidR="004D1A3E" w:rsidRP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الفرعية</w:t>
            </w:r>
            <w:r w:rsidR="008365F0" w:rsidRP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منها</w:t>
            </w:r>
            <w:r w:rsidR="004D1A3E" w:rsidRP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F25A78" w:rsidP="00BD0330">
            <w:pPr>
              <w:pStyle w:val="a7"/>
              <w:numPr>
                <w:ilvl w:val="0"/>
                <w:numId w:val="20"/>
              </w:numPr>
              <w:wordWrap w:val="0"/>
              <w:bidi/>
              <w:spacing w:after="0" w:line="240" w:lineRule="auto"/>
              <w:ind w:left="491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التوجيهات وتطبيق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tblpPr w:leftFromText="180" w:rightFromText="180" w:vertAnchor="text" w:horzAnchor="page" w:tblpX="537" w:tblpY="145"/>
              <w:tblOverlap w:val="never"/>
              <w:tblW w:w="2640" w:type="dxa"/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1247"/>
            </w:tblGrid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الفعل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الاسم</w:t>
                  </w:r>
                </w:p>
              </w:tc>
            </w:tr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يناقش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النشرات</w:t>
                  </w:r>
                </w:p>
              </w:tc>
            </w:tr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يقرأ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اللاصقات</w:t>
                  </w:r>
                </w:p>
              </w:tc>
            </w:tr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يلتزم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البطاقة</w:t>
                  </w:r>
                </w:p>
              </w:tc>
            </w:tr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تنظم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الغرامة</w:t>
                  </w:r>
                </w:p>
              </w:tc>
            </w:tr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يطالع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الضوضاء</w:t>
                  </w:r>
                </w:p>
              </w:tc>
            </w:tr>
            <w:tr w:rsidR="004D1A3E" w:rsidRPr="00C713A1" w:rsidTr="008365F0">
              <w:tc>
                <w:tcPr>
                  <w:tcW w:w="1393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تستعير</w:t>
                  </w:r>
                </w:p>
              </w:tc>
              <w:tc>
                <w:tcPr>
                  <w:tcW w:w="1247" w:type="dxa"/>
                </w:tcPr>
                <w:p w:rsidR="004D1A3E" w:rsidRPr="00C713A1" w:rsidRDefault="004D1A3E" w:rsidP="00BD033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713A1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الموعد</w:t>
                  </w:r>
                </w:p>
              </w:tc>
            </w:tr>
          </w:tbl>
          <w:p w:rsidR="004D1A3E" w:rsidRPr="00C713A1" w:rsidRDefault="004D1A3E" w:rsidP="00BD0330">
            <w:pPr>
              <w:pStyle w:val="a7"/>
              <w:bidi/>
              <w:ind w:left="13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130" w:type="dxa"/>
          </w:tcPr>
          <w:p w:rsidR="004D1A3E" w:rsidRPr="00C713A1" w:rsidRDefault="004D1A3E" w:rsidP="00BD033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F25A78" w:rsidP="00BD033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24"/>
                <w:szCs w:val="24"/>
              </w:rPr>
              <w:t>21-22</w:t>
            </w:r>
            <w:r w:rsidR="004D1A3E" w:rsidRPr="00C713A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D1A3E" w:rsidRPr="00C713A1" w:rsidRDefault="004D1A3E" w:rsidP="00BD03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BD0330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</w:t>
            </w:r>
          </w:p>
          <w:p w:rsidR="004D1A3E" w:rsidRPr="00C713A1" w:rsidRDefault="004D1A3E" w:rsidP="00BD0330">
            <w:pPr>
              <w:pStyle w:val="a7"/>
              <w:bidi/>
              <w:spacing w:before="240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و يكررونها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(الصفحة20-19)</w:t>
            </w:r>
          </w:p>
          <w:p w:rsidR="004D1A3E" w:rsidRPr="00C713A1" w:rsidRDefault="00BD0330" w:rsidP="00BD0330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أكمل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القوالب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+ اسم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هذه کتب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+ اسم  </w:t>
            </w:r>
          </w:p>
          <w:p w:rsidR="004D1A3E" w:rsidRPr="00C713A1" w:rsidRDefault="004D1A3E" w:rsidP="00BD0330">
            <w:pPr>
              <w:pStyle w:val="a7"/>
              <w:bidi/>
              <w:spacing w:before="24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کتب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مرتبة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14"/>
              </w:numPr>
              <w:wordWrap w:val="0"/>
              <w:bidi/>
              <w:spacing w:before="240"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+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ظرف + اسم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+ اسم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الکتب المرتبة داخل مکتبة المدرسة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Pr="00C713A1" w:rsidRDefault="004D1A3E" w:rsidP="00BD0330">
            <w:pPr>
              <w:pStyle w:val="a7"/>
              <w:numPr>
                <w:ilvl w:val="0"/>
                <w:numId w:val="14"/>
              </w:numPr>
              <w:wordWrap w:val="0"/>
              <w:bidi/>
              <w:spacing w:before="240"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+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فعل+ اسم</w:t>
            </w: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+ حرف + اسم</w:t>
            </w:r>
          </w:p>
          <w:p w:rsidR="004D1A3E" w:rsidRPr="00C713A1" w:rsidRDefault="004D1A3E" w:rsidP="00BD0330">
            <w:pPr>
              <w:pStyle w:val="a7"/>
              <w:bidi/>
              <w:spacing w:before="240"/>
              <w:ind w:left="36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(الطالب المجتهد ينظم الکتب على الرفوف)</w:t>
            </w:r>
          </w:p>
          <w:p w:rsidR="004D1A3E" w:rsidRPr="00C713A1" w:rsidRDefault="004D1A3E" w:rsidP="00BD0330">
            <w:pPr>
              <w:pStyle w:val="a7"/>
              <w:bidi/>
              <w:spacing w:before="24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BD033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BD0330" w:rsidRDefault="004D1A3E" w:rsidP="00BD0330">
            <w:pPr>
              <w:pStyle w:val="a7"/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BD0330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7244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401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المکتبة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BD0330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 معلميه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الصور في جمل مترابطة (الصورة عن "في الفصل" )</w:t>
            </w: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22)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C713A1" w:rsidRDefault="00BD0330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يطلب المعلم من الطلاب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 يصفوا الصورة في جمل المترابطة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يسمونها(النطق)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BD0330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الجمل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المترابطة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 نطقا صحيحا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23</w:t>
            </w:r>
            <w:r w:rsidR="004D1A3E"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4D1A3E" w:rsidRPr="00C713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401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المکتبة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الفقرة بالنبرات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والتنغيمات والسكتات والوقفات الصحيحة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514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8365F0">
            <w:pPr>
              <w:pStyle w:val="a7"/>
              <w:bidi/>
              <w:ind w:left="5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Pr="00C713A1" w:rsidRDefault="004D1A3E" w:rsidP="008365F0">
            <w:pPr>
              <w:bidi/>
              <w:ind w:left="104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BD033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و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(صفحة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BD0330" w:rsidRDefault="004D1A3E" w:rsidP="00BD033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713A1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713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4D1A3E" w:rsidRPr="00C713A1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713A1" w:rsidTr="008365F0">
        <w:trPr>
          <w:trHeight w:val="3200"/>
          <w:jc w:val="center"/>
        </w:trPr>
        <w:tc>
          <w:tcPr>
            <w:tcW w:w="2349" w:type="dxa"/>
          </w:tcPr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C713A1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المکتبة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713A1" w:rsidRDefault="00BD0330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أن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 معلمه في جمل مترابطة تحريريا</w:t>
            </w:r>
          </w:p>
          <w:p w:rsidR="004D1A3E" w:rsidRPr="00C713A1" w:rsidRDefault="00BD0330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أن 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يب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دع النصوص البسيطة بمختلف أشكالها </w:t>
            </w:r>
          </w:p>
        </w:tc>
        <w:tc>
          <w:tcPr>
            <w:tcW w:w="3862" w:type="dxa"/>
          </w:tcPr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الصفحة 2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5).</w:t>
            </w:r>
          </w:p>
          <w:p w:rsidR="004D1A3E" w:rsidRPr="00C713A1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أرتّب الجمل المترابطة</w:t>
            </w:r>
            <w:r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أکتبها.</w:t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49415" wp14:editId="4B31EFC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167640</wp:posOffset>
                      </wp:positionV>
                      <wp:extent cx="840740" cy="1019175"/>
                      <wp:effectExtent l="6350" t="9525" r="1016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1C7" w:rsidRDefault="00FF71C7" w:rsidP="004D1A3E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.............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2.............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5...............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.1pt;margin-top:13.2pt;width:66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8KgIAAFcEAAAOAAAAZHJzL2Uyb0RvYy54bWysVNtu2zAMfR+wfxD0vtgOkqUx4hRdugwD&#10;ugvQ7gNkWbaFSaImKbG7rx8lp2nQbS/D/CCIInV0eEh6cz1qRY7CeQmmosUsp0QYDo00XUW/Pezf&#10;XFHiAzMNU2BERR+Fp9fb1682gy3FHHpQjXAEQYwvB1vRPgRbZpnnvdDMz8AKg84WnGYBTddljWMD&#10;omuVzfP8bTaAa6wDLrzH09vJSbcJv20FD1/a1otAVEWRW0irS2sd12y7YWXnmO0lP9Fg/8BCM2nw&#10;0TPULQuMHJz8DUpL7sBDG2YcdAZtK7lIOWA2Rf4im/ueWZFyQXG8Pcvk/x8s/3z86ohsKrqkxDCN&#10;JXoQYyDvYCTLqM5gfYlB9xbDwojHWOWUqbd3wL97YmDXM9OJG+dg6AVrkF0Rb2YXVyccH0Hq4RM0&#10;+Aw7BEhAY+t0lA7FIIiOVXo8VyZS4Xh4tchXC/RwdBV5sS5WiVzGyqfb1vnwQYAmcVNRh5VP6Ox4&#10;50Nkw8qnkPiYByWbvVQqGa6rd8qRI8Mu2acvJfAiTBkyVHS9nC8nAf4KkafvTxBaBmx3JTWmdA5i&#10;ZZTtvWlSMwYm1bRHysqcdIzSTSKGsR5TwZLIUeMamkcU1sHU3TiNuOnB/aRkwM6uqP9xYE5Qoj4a&#10;LM66WEQpQzIWy9UcDXfpqS89zHCEqmigZNruwjQ+B+tk1+NLUzsYuMGCtjJp/czqRB+7N5XgNGlx&#10;PC7tFPX8P9j+AgAA//8DAFBLAwQUAAYACAAAACEAv1LdeN4AAAAIAQAADwAAAGRycy9kb3ducmV2&#10;LnhtbEyPy07DMBBF90j8gzVIbBB1CJFJQ5wKIYFgB6UqWzeeJhF+BNtNw98zXcFuRvfqzJl6NVvD&#10;Jgxx8E7CzSIDhq71enCdhM3H03UJLCbltDLeoYQfjLBqzs9qVWl/dO84rVPHCOJipST0KY0V57Ht&#10;0aq48CM6yvY+WJVoDR3XQR0Jbg3Ps0xwqwZHF3o14mOP7df6YCWUxcv0GV9v37at2Jtlurqbnr+D&#10;lJcX88M9sIRz+ivDSZ/UoSGnnT84HZkhRk5FCbkogJ3iIhPAdjSUYgm8qfn/B5pfAAAA//8DAFBL&#10;AQItABQABgAIAAAAIQC2gziS/gAAAOEBAAATAAAAAAAAAAAAAAAAAAAAAABbQ29udGVudF9UeXBl&#10;c10ueG1sUEsBAi0AFAAGAAgAAAAhADj9If/WAAAAlAEAAAsAAAAAAAAAAAAAAAAALwEAAF9yZWxz&#10;Ly5yZWxzUEsBAi0AFAAGAAgAAAAhADIcK/wqAgAAVwQAAA4AAAAAAAAAAAAAAAAALgIAAGRycy9l&#10;Mm9Eb2MueG1sUEsBAi0AFAAGAAgAAAAhAL9S3XjeAAAACAEAAA8AAAAAAAAAAAAAAAAAhAQAAGRy&#10;cy9kb3ducmV2LnhtbFBLBQYAAAAABAAEAPMAAACPBQAAAAA=&#10;">
                      <v:textbox>
                        <w:txbxContent>
                          <w:p w:rsidR="00FF71C7" w:rsidRDefault="00FF71C7" w:rsidP="004D1A3E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.............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2.............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jc w:val="center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jc w:val="center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5...............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3A1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55C777D5" wp14:editId="604D1379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124460</wp:posOffset>
                  </wp:positionV>
                  <wp:extent cx="1095375" cy="976630"/>
                  <wp:effectExtent l="9525" t="9525" r="19050" b="0"/>
                  <wp:wrapThrough wrapText="bothSides">
                    <wp:wrapPolygon edited="0">
                      <wp:start x="-188" y="-211"/>
                      <wp:lineTo x="-188" y="21277"/>
                      <wp:lineTo x="21600" y="21277"/>
                      <wp:lineTo x="21600" y="-211"/>
                      <wp:lineTo x="-188" y="-211"/>
                    </wp:wrapPolygon>
                  </wp:wrapThrough>
                  <wp:docPr id="2" name="Picture 2" descr="gmbar tu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mbar tulis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76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1A3E" w:rsidRPr="00C713A1" w:rsidRDefault="004D1A3E" w:rsidP="008365F0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0F4C8" wp14:editId="41EB5EB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280670</wp:posOffset>
                      </wp:positionV>
                      <wp:extent cx="226060" cy="3175"/>
                      <wp:effectExtent l="24130" t="54610" r="6985" b="565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06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EE8953" id="Straight Arrow Connector 4" o:spid="_x0000_s1026" type="#_x0000_t32" style="position:absolute;margin-left:74.5pt;margin-top:22.1pt;width:17.8pt;height: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zFQQIAAHgEAAAOAAAAZHJzL2Uyb0RvYy54bWysVNFu2yAUfZ+0f0C8p7ZTN2utOlVlJ9tD&#10;11Vq9wEEcIyGuQhonGjav+9C3HTdXqZpfsAXwz333MPB1zf7QZOddF6BqWlxllMiDQehzLamX5/W&#10;s0tKfGBGMA1G1vQgPb1Zvn93PdpKzqEHLaQjCGJ8Ndqa9iHYKss87+XA/BlYaXCxAzewgFO3zYRj&#10;I6IPOpvn+SIbwQnrgEvv8Wt7XKTLhN91kocvXedlILqmyC2k0aVxE8dsec2qrWO2V3yiwf6BxcCU&#10;waInqJYFRp6d+gNqUNyBhy6ccRgy6DrFZeoBuyny37p57JmVqRcUx9uTTP7/wfL73YMjStS0pMSw&#10;AY/oMTimtn0gt87BSBowBmUER8qo1mh9hUmNeXCxX743j/YO+DdPDDQ9M1uZWD8dLEIVMSN7kxIn&#10;3mLNzfgZBO5hzwGSdPvODaTTyn6KiREc5SH7dFaH01nJfSAcP87ni3yBJ8px6bz4cJEqsSqCxFTr&#10;fPgoYSAxqKmfejo1cyzAdnc+RIqvCTHZwFppnayhDRlrenUxv0iMPGgl4mLc5t1202hHdiyaKz0T&#10;izfbHDwbkcB6ycRqigNTGmMSklDBKZROSxqrDVJQoiXepxgd6WkTK2LzSHiKjv76fpVfrS5Xl+Ws&#10;nC9WszJv29ntuilnizWq0p63TdMWPyL5oqx6JYQ0kf+L14vy77w03bqjS09uPwmVvUVPiiLZl3ci&#10;nXwQj/5oog2Iw4OL3UVLoL3T5ukqxvvz6zztev1hLH8CAAD//wMAUEsDBBQABgAIAAAAIQAyU55w&#10;3gAAAAkBAAAPAAAAZHJzL2Rvd25yZXYueG1sTI9BT4NAEIXvJv6HzZh4MXaRYEVkaYxaezKNWO9T&#10;dgRSdpaw2xb+vctJj+/Ny5vv5avRdOJEg2stK7hbRCCIK6tbrhXsvta3KQjnkTV2lknBRA5WxeVF&#10;jpm2Z/6kU+lrEUrYZaig8b7PpHRVQwbdwvbE4fZjB4M+yKGWesBzKDedjKNoKQ22HD402NNLQ9Wh&#10;PBoFr+X2fv19sxvjqdp8lO/pYcvTm1LXV+PzEwhPo/8Lw4wf0KEITHt7ZO1EF3TyGLZ4BUkSg5gD&#10;abIEsZ+NB5BFLv8vKH4BAAD//wMAUEsBAi0AFAAGAAgAAAAhALaDOJL+AAAA4QEAABMAAAAAAAAA&#10;AAAAAAAAAAAAAFtDb250ZW50X1R5cGVzXS54bWxQSwECLQAUAAYACAAAACEAOP0h/9YAAACUAQAA&#10;CwAAAAAAAAAAAAAAAAAvAQAAX3JlbHMvLnJlbHNQSwECLQAUAAYACAAAACEAb0SMxUECAAB4BAAA&#10;DgAAAAAAAAAAAAAAAAAuAgAAZHJzL2Uyb0RvYy54bWxQSwECLQAUAAYACAAAACEAMlOecN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4D1A3E" w:rsidRPr="00C713A1" w:rsidRDefault="004D1A3E" w:rsidP="008365F0">
            <w:pPr>
              <w:pStyle w:val="a7"/>
              <w:bidi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713A1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2</w:t>
            </w:r>
            <w:r w:rsidR="004D1A3E" w:rsidRPr="00C713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4D1A3E" w:rsidRPr="00C713A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713A1" w:rsidRDefault="004D1A3E" w:rsidP="008365F0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713A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BD0330" w:rsidRDefault="004D1A3E" w:rsidP="00BD033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Default="00101A37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51C4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الباب الثاني</w:t>
      </w:r>
    </w:p>
    <w:p w:rsidR="00BD0330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4D1A3E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</w:t>
      </w:r>
      <w:r w:rsidR="00BD033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لغة العربية   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الفرقة: الثانية</w:t>
      </w:r>
    </w:p>
    <w:p w:rsidR="004D1A3E" w:rsidRDefault="004D1A3E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4D1A3E" w:rsidRDefault="00BD0330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1025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871"/>
        <w:gridCol w:w="4221"/>
      </w:tblGrid>
      <w:tr w:rsidR="004D1A3E" w:rsidTr="00101A37">
        <w:trPr>
          <w:trHeight w:val="94"/>
          <w:jc w:val="center"/>
        </w:trPr>
        <w:tc>
          <w:tcPr>
            <w:tcW w:w="2160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871" w:type="dxa"/>
          </w:tcPr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الموضوع: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عيد الأضحى المبارک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المحتويات:</w:t>
            </w:r>
          </w:p>
          <w:p w:rsidR="004D1A3E" w:rsidRDefault="004D1A3E" w:rsidP="008365F0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الحصّة (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دقيقة)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قدرة الطلاب على:</w:t>
            </w:r>
          </w:p>
          <w:p w:rsidR="004D1A3E" w:rsidRDefault="00C578C9" w:rsidP="004D1A3E">
            <w:pPr>
              <w:pStyle w:val="a7"/>
              <w:numPr>
                <w:ilvl w:val="0"/>
                <w:numId w:val="4"/>
              </w:numPr>
              <w:wordWrap w:val="0"/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تعيين 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الأفعال 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المسموعة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المكونة </w:t>
            </w:r>
          </w:p>
          <w:p w:rsidR="004D1A3E" w:rsidRDefault="004D1A3E" w:rsidP="004D1A3E">
            <w:pPr>
              <w:pStyle w:val="a7"/>
              <w:numPr>
                <w:ilvl w:val="0"/>
                <w:numId w:val="4"/>
              </w:numPr>
              <w:wordWrap w:val="0"/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من: أ) ماضي للضمائر هو ، هي ، هم ، </w:t>
            </w:r>
          </w:p>
          <w:p w:rsidR="004D1A3E" w:rsidRDefault="004D1A3E" w:rsidP="004D1A3E">
            <w:pPr>
              <w:pStyle w:val="a7"/>
              <w:numPr>
                <w:ilvl w:val="0"/>
                <w:numId w:val="4"/>
              </w:numPr>
              <w:wordWrap w:val="0"/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أنت ، أنت ، أنتم ،</w:t>
            </w:r>
          </w:p>
          <w:p w:rsidR="004D1A3E" w:rsidRDefault="004D1A3E" w:rsidP="008365F0">
            <w:pPr>
              <w:pStyle w:val="a7"/>
              <w:wordWrap w:val="0"/>
              <w:bidi/>
              <w:spacing w:after="0" w:line="240" w:lineRule="auto"/>
              <w:ind w:left="13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أنا ، نحن</w:t>
            </w:r>
          </w:p>
          <w:p w:rsidR="004D1A3E" w:rsidRPr="00BD0330" w:rsidRDefault="004D1A3E" w:rsidP="00BD0330">
            <w:pPr>
              <w:pStyle w:val="a7"/>
              <w:wordWrap w:val="0"/>
              <w:bidi/>
              <w:spacing w:after="0" w:line="240" w:lineRule="auto"/>
              <w:ind w:left="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مضارع للضمائر هو ، هي ، هم ،  أنت ،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أنت ، أنتم ،</w:t>
            </w:r>
            <w:r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أنا ، نحن</w:t>
            </w:r>
          </w:p>
          <w:p w:rsidR="004D1A3E" w:rsidRDefault="004D1A3E" w:rsidP="008365F0">
            <w:pPr>
              <w:pStyle w:val="a7"/>
              <w:wordWrap w:val="0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ج) أمر للضمائر أنت ، أنت ،  أنتم</w:t>
            </w:r>
          </w:p>
          <w:p w:rsidR="004D1A3E" w:rsidRDefault="00C578C9" w:rsidP="004D1A3E">
            <w:pPr>
              <w:pStyle w:val="a7"/>
              <w:numPr>
                <w:ilvl w:val="0"/>
                <w:numId w:val="23"/>
              </w:numPr>
              <w:tabs>
                <w:tab w:val="clear" w:pos="420"/>
              </w:tabs>
              <w:wordWrap w:val="0"/>
              <w:bidi/>
              <w:spacing w:after="0" w:line="240" w:lineRule="auto"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تعيين 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الأسماء المسموعة مع الترکيز على</w:t>
            </w:r>
          </w:p>
          <w:p w:rsidR="00BD0330" w:rsidRDefault="004D1A3E" w:rsidP="00BD0330">
            <w:pPr>
              <w:pStyle w:val="a7"/>
              <w:wordWrap w:val="0"/>
              <w:bidi/>
              <w:spacing w:after="0" w:line="240" w:lineRule="auto"/>
              <w:ind w:left="4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اسم الفاعل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لفعل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ثلاثي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مجرد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صحيح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</w:t>
            </w:r>
            <w:r w:rsidR="00DB31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مهموز.</w:t>
            </w:r>
          </w:p>
          <w:p w:rsidR="004D1A3E" w:rsidRPr="00BD0330" w:rsidRDefault="004D1A3E" w:rsidP="00BD0330">
            <w:pPr>
              <w:pStyle w:val="a7"/>
              <w:numPr>
                <w:ilvl w:val="0"/>
                <w:numId w:val="43"/>
              </w:numPr>
              <w:wordWrap w:val="0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التوفيق بين الکلمات المسموعة </w:t>
            </w:r>
          </w:p>
          <w:p w:rsidR="00BD0330" w:rsidRDefault="004D1A3E" w:rsidP="00BD0330">
            <w:pPr>
              <w:pStyle w:val="a7"/>
              <w:wordWrap w:val="0"/>
              <w:bidi/>
              <w:spacing w:after="0" w:line="240" w:lineRule="auto"/>
              <w:ind w:left="4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والکلمات المکتوبة.</w:t>
            </w:r>
          </w:p>
          <w:p w:rsidR="004D1A3E" w:rsidRPr="00BD0330" w:rsidRDefault="00F25A78" w:rsidP="00BD0330">
            <w:pPr>
              <w:pStyle w:val="a7"/>
              <w:numPr>
                <w:ilvl w:val="0"/>
                <w:numId w:val="43"/>
              </w:numPr>
              <w:wordWrap w:val="0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الاستماع </w:t>
            </w:r>
            <w:r w:rsidR="004D1A3E"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B316C"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إلى </w:t>
            </w:r>
            <w:r w:rsidR="004D1A3E"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الکلمات </w:t>
            </w:r>
            <w:r w:rsidR="00B4531C"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الإتيان </w:t>
            </w:r>
            <w:r w:rsidR="004D1A3E" w:rsidRPr="00BD03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بمعانيها</w:t>
            </w:r>
          </w:p>
          <w:p w:rsidR="004D1A3E" w:rsidRDefault="00F25A78" w:rsidP="004D1A3E">
            <w:pPr>
              <w:pStyle w:val="a7"/>
              <w:numPr>
                <w:ilvl w:val="0"/>
                <w:numId w:val="23"/>
              </w:numPr>
              <w:wordWrap w:val="0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إلى 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الکلمات وتصنيفها</w:t>
            </w:r>
          </w:p>
          <w:tbl>
            <w:tblPr>
              <w:tblStyle w:val="a6"/>
              <w:tblpPr w:leftFromText="180" w:rightFromText="180" w:vertAnchor="text" w:horzAnchor="page" w:tblpX="417" w:tblpY="609"/>
              <w:tblOverlap w:val="never"/>
              <w:tblW w:w="3061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531"/>
            </w:tblGrid>
            <w:tr w:rsidR="004D1A3E" w:rsidTr="008365F0">
              <w:tc>
                <w:tcPr>
                  <w:tcW w:w="1530" w:type="dxa"/>
                </w:tcPr>
                <w:p w:rsidR="004D1A3E" w:rsidRDefault="00CD6D3A" w:rsidP="008365F0">
                  <w:pPr>
                    <w:pStyle w:val="a7"/>
                    <w:bidi/>
                    <w:spacing w:after="0" w:line="240" w:lineRule="auto"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 xml:space="preserve">الأفعال 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الأسماء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يجتمع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الأنعام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يزّين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التقوية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يعد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الحبل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يوزع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صلة الرحم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200" w:left="44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يتصافح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200" w:left="44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الفقراءوالمسکين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يطبخ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الأدوات المنزلية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يقطع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السکين</w:t>
                  </w:r>
                </w:p>
              </w:tc>
            </w:tr>
            <w:tr w:rsidR="004D1A3E" w:rsidTr="008365F0">
              <w:tc>
                <w:tcPr>
                  <w:tcW w:w="1530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يذبح</w:t>
                  </w:r>
                </w:p>
              </w:tc>
              <w:tc>
                <w:tcPr>
                  <w:tcW w:w="1531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اللحوم</w:t>
                  </w:r>
                </w:p>
              </w:tc>
            </w:tr>
          </w:tbl>
          <w:p w:rsidR="004D1A3E" w:rsidRPr="00101A37" w:rsidRDefault="004D1A3E" w:rsidP="00101A37">
            <w:pPr>
              <w:pStyle w:val="a7"/>
              <w:wordWrap w:val="0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 حيث الصوت والدلالة.</w:t>
            </w:r>
          </w:p>
        </w:tc>
        <w:tc>
          <w:tcPr>
            <w:tcW w:w="4221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من الطلاب تصحيح</w:t>
            </w:r>
            <w:r w:rsidR="00BD033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29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4D1A3E" w:rsidTr="008365F0">
              <w:trPr>
                <w:jc w:val="center"/>
              </w:trPr>
              <w:tc>
                <w:tcPr>
                  <w:tcW w:w="582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ح</w:t>
                  </w:r>
                </w:p>
              </w:tc>
              <w:tc>
                <w:tcPr>
                  <w:tcW w:w="582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ه</w:t>
                  </w: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ك</w:t>
                  </w: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ط</w:t>
                  </w:r>
                </w:p>
              </w:tc>
            </w:tr>
            <w:tr w:rsidR="004D1A3E" w:rsidTr="008365F0">
              <w:trPr>
                <w:jc w:val="center"/>
              </w:trPr>
              <w:tc>
                <w:tcPr>
                  <w:tcW w:w="582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Tr="008365F0">
              <w:trPr>
                <w:jc w:val="center"/>
              </w:trPr>
              <w:tc>
                <w:tcPr>
                  <w:tcW w:w="582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Default="00DB316C" w:rsidP="008365F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يميز الطلاب الكلمات ويصنفونها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(الصفحة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FF71C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9270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290"/>
        <w:gridCol w:w="3631"/>
      </w:tblGrid>
      <w:tr w:rsidR="004D1A3E" w:rsidTr="00EF62ED">
        <w:trPr>
          <w:trHeight w:val="2220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290" w:type="dxa"/>
          </w:tcPr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الموضوع: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عيد الأضحى المبارک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4D1A3E" w:rsidP="004D1A3E">
            <w:pPr>
              <w:pStyle w:val="a7"/>
              <w:numPr>
                <w:ilvl w:val="0"/>
                <w:numId w:val="3"/>
              </w:numPr>
              <w:wordWrap w:val="0"/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4D1A3E">
            <w:pPr>
              <w:pStyle w:val="a7"/>
              <w:numPr>
                <w:ilvl w:val="0"/>
                <w:numId w:val="24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الکلمات نطقا صحيحا من حيث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D1A3E" w:rsidRDefault="004D1A3E" w:rsidP="008365F0">
            <w:pPr>
              <w:pStyle w:val="a7"/>
              <w:wordWrap w:val="0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أ) صفات الحروف ومخارجها</w:t>
            </w:r>
          </w:p>
          <w:p w:rsidR="004D1A3E" w:rsidRDefault="004D1A3E" w:rsidP="008365F0">
            <w:pPr>
              <w:pStyle w:val="a7"/>
              <w:wordWrap w:val="0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ب) الصوامت والصوائت  </w:t>
            </w:r>
          </w:p>
          <w:p w:rsidR="004D1A3E" w:rsidRDefault="004D1A3E" w:rsidP="004D1A3E">
            <w:pPr>
              <w:pStyle w:val="a7"/>
              <w:numPr>
                <w:ilvl w:val="0"/>
                <w:numId w:val="24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الکلمات بالنبرات</w:t>
            </w:r>
          </w:p>
          <w:p w:rsidR="004D1A3E" w:rsidRDefault="004D1A3E" w:rsidP="008365F0">
            <w:pPr>
              <w:pStyle w:val="a7"/>
              <w:wordWrap w:val="0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والسکتات الصحيحة.</w:t>
            </w:r>
          </w:p>
          <w:p w:rsidR="004D1A3E" w:rsidRDefault="004D1A3E" w:rsidP="004D1A3E">
            <w:pPr>
              <w:pStyle w:val="a7"/>
              <w:numPr>
                <w:ilvl w:val="0"/>
                <w:numId w:val="25"/>
              </w:numPr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الاستخدام الشفهي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للأفعال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</w:t>
            </w:r>
            <w:r w:rsidR="00BD033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من:</w:t>
            </w:r>
          </w:p>
          <w:p w:rsidR="004D1A3E" w:rsidRDefault="00EF62ED" w:rsidP="008365F0">
            <w:pPr>
              <w:pStyle w:val="a7"/>
              <w:wordWrap w:val="0"/>
              <w:bidi/>
              <w:spacing w:after="0" w:line="240" w:lineRule="auto"/>
              <w:ind w:left="13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أ) ماضي مع ا</w:t>
            </w:r>
            <w:r w:rsidR="004D1A3E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لضمائر هو, هي ، هم ،</w:t>
            </w:r>
            <w:r w:rsidR="00FF71C7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أنت، أنت ، أنتم ، أنا, نحن</w:t>
            </w:r>
          </w:p>
          <w:p w:rsidR="004D1A3E" w:rsidRDefault="00EF62ED" w:rsidP="008365F0">
            <w:pPr>
              <w:pStyle w:val="a7"/>
              <w:wordWrap w:val="0"/>
              <w:bidi/>
              <w:spacing w:after="0" w:line="240" w:lineRule="auto"/>
              <w:ind w:left="13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ب) مضارع مع ا</w:t>
            </w:r>
            <w:r w:rsidR="004D1A3E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لضمائر هو ، هي ، هم، أنت، أنت ، أنتم ، أنا ، نحن</w:t>
            </w:r>
          </w:p>
          <w:p w:rsidR="004D1A3E" w:rsidRDefault="00EF62ED" w:rsidP="008365F0">
            <w:pPr>
              <w:pStyle w:val="a7"/>
              <w:wordWrap w:val="0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ج) أمر مع ا</w:t>
            </w:r>
            <w:r w:rsidR="004D1A3E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لضمائر أنت ، أنت ،          أنتم</w:t>
            </w:r>
          </w:p>
          <w:p w:rsidR="004D1A3E" w:rsidRDefault="004D1A3E" w:rsidP="004D1A3E">
            <w:pPr>
              <w:pStyle w:val="a7"/>
              <w:numPr>
                <w:ilvl w:val="0"/>
                <w:numId w:val="25"/>
              </w:numPr>
              <w:tabs>
                <w:tab w:val="clear" w:pos="420"/>
              </w:tabs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استخدام الأسماء شفهيا </w:t>
            </w:r>
          </w:p>
          <w:p w:rsidR="004D1A3E" w:rsidRPr="00FF71C7" w:rsidRDefault="004D1A3E" w:rsidP="00FF71C7">
            <w:pPr>
              <w:pStyle w:val="a7"/>
              <w:wordWrap w:val="0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مع الترکيز على اسم الفاعل </w:t>
            </w:r>
            <w:r w:rsidR="00FF71C7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لفعل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="00FF71C7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ثلاثي </w:t>
            </w:r>
            <w:r w:rsidR="00FF71C7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مجرد </w:t>
            </w:r>
            <w:r w:rsidR="00FF71C7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صحيح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سالم ومهموز . </w:t>
            </w:r>
          </w:p>
          <w:p w:rsidR="004D1A3E" w:rsidRPr="00FF71C7" w:rsidRDefault="004D1A3E" w:rsidP="00FF71C7">
            <w:pPr>
              <w:pStyle w:val="a7"/>
              <w:numPr>
                <w:ilvl w:val="0"/>
                <w:numId w:val="25"/>
              </w:numPr>
              <w:tabs>
                <w:tab w:val="clear" w:pos="420"/>
              </w:tabs>
              <w:wordWrap w:val="0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ذکر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صفات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الأشياء 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المحسوسة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والأشخاص والأماکن بعدد من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الکلمات .</w:t>
            </w:r>
          </w:p>
          <w:p w:rsidR="004D1A3E" w:rsidRDefault="004D1A3E" w:rsidP="004D1A3E">
            <w:pPr>
              <w:pStyle w:val="a7"/>
              <w:numPr>
                <w:ilvl w:val="0"/>
                <w:numId w:val="25"/>
              </w:numPr>
              <w:tabs>
                <w:tab w:val="clear" w:pos="42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استخدام التراکيب شفهيا مع الترکيز على : 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أ) الترکيب الإضافي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ظاهر مفرد وضمي</w:t>
            </w:r>
            <w:r w:rsid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متصل محدد: ه ، ها ، هم ، ک ، ک ، کم ، ي ، نا .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ب) الترکيب النعتي 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ظاهر مثنى وجمع المذکر السالم وجمع المؤنث السالم .</w:t>
            </w:r>
          </w:p>
          <w:p w:rsidR="004D1A3E" w:rsidRPr="00EF62ED" w:rsidRDefault="004D1A3E" w:rsidP="00EF62ED">
            <w:pPr>
              <w:pStyle w:val="a7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ج) حالة اسم التفضيل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”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أفعل من </w:t>
            </w:r>
            <w:r w:rsidR="00EF62ED">
              <w:rPr>
                <w:rFonts w:ascii="Traditional Arabic" w:hAnsi="Traditional Arabic" w:cs="Traditional Arabic"/>
                <w:sz w:val="32"/>
                <w:szCs w:val="32"/>
                <w:rtl/>
              </w:rPr>
              <w:t>“</w:t>
            </w:r>
          </w:p>
        </w:tc>
        <w:tc>
          <w:tcPr>
            <w:tcW w:w="3631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FF71C7" w:rsidRDefault="004D1A3E" w:rsidP="00FF71C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Pr="00FF71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  <w:r w:rsidRPr="00FF71C7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 w:rsidRPr="00FF71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FF71C7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FF71C7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 نطقا صحيحا. </w:t>
            </w:r>
          </w:p>
          <w:p w:rsidR="00FF71C7" w:rsidRDefault="00FF71C7" w:rsidP="00FF71C7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يجيب الطلاب على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الموجودة في الكتاب المدرسي. مثال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</w:p>
          <w:p w:rsidR="00FF71C7" w:rsidRDefault="00FF71C7" w:rsidP="00FF71C7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يسمى الصورة ثم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يضع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الأفعال </w:t>
            </w:r>
            <w:r w:rsidR="004D1A3E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</w:t>
            </w:r>
            <w:r w:rsidR="004D1A3E"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الصحيحة في الجدوال    </w:t>
            </w:r>
          </w:p>
          <w:p w:rsidR="004D1A3E" w:rsidRPr="00EF62ED" w:rsidRDefault="004D1A3E" w:rsidP="00EF62ED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يصل </w:t>
            </w:r>
            <w:r w:rsid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يوفق ، </w:t>
            </w:r>
            <w:r w:rsid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FF71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ينسخ </w:t>
            </w:r>
            <w:r w:rsidR="00FF71C7" w:rsidRP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التراکيب ثم </w:t>
            </w:r>
            <w:r w:rsid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="00FF71C7" w:rsidRP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يصنفها </w:t>
            </w:r>
            <w:r w:rsidRPr="00EF62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شفهيا . 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3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EF62ED">
      <w:pPr>
        <w:rPr>
          <w:rFonts w:ascii="Traditional Arabic" w:hAnsi="Traditional Arabic" w:cs="Traditional Arabic"/>
          <w:sz w:val="16"/>
          <w:szCs w:val="16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270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3090"/>
        <w:gridCol w:w="3699"/>
      </w:tblGrid>
      <w:tr w:rsidR="004D1A3E" w:rsidTr="008365F0">
        <w:trPr>
          <w:trHeight w:val="3200"/>
          <w:jc w:val="center"/>
        </w:trPr>
        <w:tc>
          <w:tcPr>
            <w:tcW w:w="2481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90" w:type="dxa"/>
          </w:tcPr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الموضوع: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عيد الأضحى المبارک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المحتويات: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يقدر الطالب على : 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أ) صفات الحروف ومخارجها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ب) الصوامت والصوائت</w:t>
            </w:r>
          </w:p>
          <w:p w:rsidR="004D1A3E" w:rsidRDefault="00D17FE7" w:rsidP="004D1A3E">
            <w:pPr>
              <w:numPr>
                <w:ilvl w:val="0"/>
                <w:numId w:val="26"/>
              </w:numPr>
              <w:tabs>
                <w:tab w:val="clear" w:pos="420"/>
              </w:tabs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قراء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 الکلمات بالنبرات والسکتات الصحيحة .</w:t>
            </w:r>
          </w:p>
          <w:p w:rsidR="004D1A3E" w:rsidRDefault="00B4531C" w:rsidP="004D1A3E">
            <w:pPr>
              <w:numPr>
                <w:ilvl w:val="0"/>
                <w:numId w:val="26"/>
              </w:numPr>
              <w:tabs>
                <w:tab w:val="clear" w:pos="420"/>
              </w:tabs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الإتيان 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بمعاني الکلمات المقروءة . </w:t>
            </w:r>
          </w:p>
          <w:p w:rsidR="004D1A3E" w:rsidRDefault="004D1A3E" w:rsidP="004D1A3E">
            <w:pPr>
              <w:numPr>
                <w:ilvl w:val="0"/>
                <w:numId w:val="26"/>
              </w:numPr>
              <w:tabs>
                <w:tab w:val="clear" w:pos="420"/>
              </w:tabs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قراءة </w:t>
            </w:r>
            <w:r w:rsidR="00CD6D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الأفعال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وتصنيفها من حيث 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الزمان: وماضيا ومضارعا وأمرا .</w:t>
            </w:r>
          </w:p>
          <w:p w:rsidR="004D1A3E" w:rsidRDefault="00D17FE7" w:rsidP="004D1A3E">
            <w:pPr>
              <w:numPr>
                <w:ilvl w:val="0"/>
                <w:numId w:val="26"/>
              </w:numPr>
              <w:tabs>
                <w:tab w:val="clear" w:pos="420"/>
              </w:tabs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قراءة</w:t>
            </w:r>
            <w:r w:rsidR="004D1A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الأسماء وتعيين اسم الفاعل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للفعل ثلاثي مجرد صحيح سالم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ومهموز منها .</w:t>
            </w:r>
          </w:p>
          <w:p w:rsidR="004D1A3E" w:rsidRDefault="004D1A3E" w:rsidP="004D1A3E">
            <w:pPr>
              <w:numPr>
                <w:ilvl w:val="0"/>
                <w:numId w:val="26"/>
              </w:numPr>
              <w:tabs>
                <w:tab w:val="clear" w:pos="420"/>
              </w:tabs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استخلاص القاعدة العامة لاسم </w:t>
            </w:r>
          </w:p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الفاعل للفعل 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ثلاثي 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مجرد 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صحيح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سالم </w:t>
            </w:r>
            <w:r w:rsidR="00D17F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والمهموز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42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من حيث الدلالة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ind w:left="420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مفرد مذكر   </w:t>
            </w:r>
          </w:p>
          <w:p w:rsidR="004D1A3E" w:rsidRDefault="004D1A3E" w:rsidP="008365F0">
            <w:pPr>
              <w:bidi/>
              <w:spacing w:after="0" w:line="240" w:lineRule="auto"/>
              <w:ind w:left="4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مفرد مؤنث</w:t>
            </w:r>
          </w:p>
          <w:p w:rsidR="004D1A3E" w:rsidRDefault="004D1A3E" w:rsidP="008365F0">
            <w:pPr>
              <w:spacing w:after="0" w:line="240" w:lineRule="auto"/>
              <w:ind w:left="15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699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32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EF62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>32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Tr="008365F0">
        <w:trPr>
          <w:trHeight w:val="3200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الموضوع:</w:t>
            </w:r>
          </w:p>
          <w:p w:rsidR="004D1A3E" w:rsidRDefault="00D17FE7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للأسماء </w:t>
            </w:r>
            <w:r w:rsidR="00D17FE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على: </w:t>
            </w:r>
          </w:p>
          <w:p w:rsidR="004D1A3E" w:rsidRDefault="004D1A3E" w:rsidP="008365F0">
            <w:p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– الأسماء الظاهرة : </w:t>
            </w:r>
          </w:p>
          <w:p w:rsidR="004D1A3E" w:rsidRDefault="004D1A3E" w:rsidP="008365F0">
            <w:p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المفرد والمثنى مذكرا ومؤنثا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(صفحة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33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>33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17FE7" w:rsidRDefault="00D17FE7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D17FE7">
      <w:pPr>
        <w:spacing w:after="160" w:line="259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17FE7" w:rsidRDefault="00D17FE7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D17FE7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D17F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D17F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D17FE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4D1A3E" w:rsidRDefault="004D1A3E" w:rsidP="004D1A3E">
      <w:pPr>
        <w:spacing w:after="0" w:line="240" w:lineRule="auto"/>
        <w:ind w:leftChars="100" w:left="220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7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931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155"/>
        <w:gridCol w:w="3959"/>
      </w:tblGrid>
      <w:tr w:rsidR="004D1A3E" w:rsidTr="002D4215">
        <w:trPr>
          <w:trHeight w:val="7744"/>
          <w:jc w:val="center"/>
        </w:trPr>
        <w:tc>
          <w:tcPr>
            <w:tcW w:w="2198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4D1A3E">
            <w:pPr>
              <w:pStyle w:val="a7"/>
              <w:numPr>
                <w:ilvl w:val="0"/>
                <w:numId w:val="11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المبارک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F25A78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وتصنيفها إضافية ونعتية</w:t>
            </w:r>
          </w:p>
          <w:p w:rsidR="004D1A3E" w:rsidRDefault="004D1A3E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</w:p>
          <w:p w:rsidR="004D1A3E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tblW w:w="2939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383"/>
            </w:tblGrid>
            <w:tr w:rsidR="004D1A3E" w:rsidTr="008365F0">
              <w:tc>
                <w:tcPr>
                  <w:tcW w:w="1556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فعل</w:t>
                  </w:r>
                </w:p>
              </w:tc>
              <w:tc>
                <w:tcPr>
                  <w:tcW w:w="13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</w:tr>
            <w:tr w:rsidR="004D1A3E" w:rsidTr="008365F0">
              <w:tc>
                <w:tcPr>
                  <w:tcW w:w="1556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تزور</w:t>
                  </w:r>
                </w:p>
              </w:tc>
              <w:tc>
                <w:tcPr>
                  <w:tcW w:w="13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الصلة</w:t>
                  </w:r>
                </w:p>
              </w:tc>
            </w:tr>
            <w:tr w:rsidR="004D1A3E" w:rsidTr="008365F0">
              <w:tc>
                <w:tcPr>
                  <w:tcW w:w="1556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يجتمع</w:t>
                  </w:r>
                </w:p>
              </w:tc>
              <w:tc>
                <w:tcPr>
                  <w:tcW w:w="13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المحبة</w:t>
                  </w:r>
                </w:p>
              </w:tc>
            </w:tr>
            <w:tr w:rsidR="004D1A3E" w:rsidTr="008365F0">
              <w:tc>
                <w:tcPr>
                  <w:tcW w:w="1556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يتصفح</w:t>
                  </w:r>
                </w:p>
              </w:tc>
              <w:tc>
                <w:tcPr>
                  <w:tcW w:w="13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الجميلة</w:t>
                  </w:r>
                </w:p>
              </w:tc>
            </w:tr>
            <w:tr w:rsidR="004D1A3E" w:rsidTr="008365F0">
              <w:tc>
                <w:tcPr>
                  <w:tcW w:w="1556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يبتسم</w:t>
                  </w:r>
                </w:p>
              </w:tc>
              <w:tc>
                <w:tcPr>
                  <w:tcW w:w="13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الجديدة</w:t>
                  </w:r>
                </w:p>
              </w:tc>
            </w:tr>
            <w:tr w:rsidR="004D1A3E" w:rsidTr="008365F0">
              <w:tc>
                <w:tcPr>
                  <w:tcW w:w="1556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يوزع</w:t>
                  </w:r>
                </w:p>
              </w:tc>
              <w:tc>
                <w:tcPr>
                  <w:tcW w:w="1383" w:type="dxa"/>
                </w:tcPr>
                <w:p w:rsidR="004D1A3E" w:rsidRDefault="004D1A3E" w:rsidP="008365F0">
                  <w:pPr>
                    <w:pStyle w:val="a7"/>
                    <w:bidi/>
                    <w:spacing w:after="0" w:line="240" w:lineRule="auto"/>
                    <w:ind w:leftChars="100" w:left="22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اللونة</w:t>
                  </w:r>
                </w:p>
              </w:tc>
            </w:tr>
          </w:tbl>
          <w:p w:rsidR="004D1A3E" w:rsidRDefault="004D1A3E" w:rsidP="008365F0">
            <w:pPr>
              <w:pStyle w:val="a7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59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 إلى إضافية ونعتية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17FE7" w:rsidRDefault="004D1A3E" w:rsidP="008365F0">
            <w:pPr>
              <w:pStyle w:val="a7"/>
              <w:numPr>
                <w:ilvl w:val="0"/>
                <w:numId w:val="6"/>
              </w:numPr>
              <w:wordWrap w:val="0"/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التراكيب ثم صنف بوضع 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17FE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D17FE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 و(</w:t>
            </w:r>
            <w:r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D17FE7" w:rsidRDefault="00D17FE7" w:rsidP="00D17FE7">
            <w:pPr>
              <w:pStyle w:val="a7"/>
              <w:wordWrap w:val="0"/>
              <w:bidi/>
              <w:spacing w:after="0" w:line="240" w:lineRule="auto"/>
              <w:ind w:left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="004D1A3E" w:rsidRP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4D1A3E" w:rsidRP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 w:rsidR="004D1A3E" w:rsidRPr="00D17FE7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D17FE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(الصفحة 36)</w:t>
            </w:r>
          </w:p>
          <w:p w:rsidR="004D1A3E" w:rsidRDefault="004D1A3E" w:rsidP="008365F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الرمز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17FE7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 الطلاب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 التراكيب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(الصفحة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36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2D4215" w:rsidRDefault="004D1A3E" w:rsidP="002D421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2D4215" w:rsidRDefault="002D4215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2D4215" w:rsidRDefault="002D4215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2D4215" w:rsidRDefault="002D4215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  <w:r w:rsidR="002D421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2D4215">
        <w:trPr>
          <w:trHeight w:val="6016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spacing w:after="0" w:line="240" w:lineRule="auto"/>
              <w:ind w:leftChars="100" w:left="22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 :</w:t>
            </w:r>
          </w:p>
        </w:tc>
        <w:tc>
          <w:tcPr>
            <w:tcW w:w="2927" w:type="dxa"/>
          </w:tcPr>
          <w:p w:rsidR="004D1A3E" w:rsidRDefault="004D1A3E" w:rsidP="008365F0">
            <w:pPr>
              <w:wordWrap w:val="0"/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الموضوع:</w:t>
            </w:r>
            <w:r w:rsidR="002D42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معلميه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بعدد من الكلمات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Default="004D1A3E" w:rsidP="002D4215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>
              <w:rPr>
                <w:rFonts w:ascii="Traditional Arabic" w:hAnsi="Traditional Arabic" w:cs="Traditional Arabic"/>
                <w:rtl/>
              </w:rPr>
              <w:t>(</w:t>
            </w:r>
            <w:r>
              <w:rPr>
                <w:rFonts w:ascii="Traditional Arabic" w:hAnsi="Traditional Arabic" w:cs="Traditional Arabic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2D4215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الطالب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يكررها ن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طقا صحيحا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صفحة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2D4215" w:rsidRDefault="004D1A3E" w:rsidP="002D421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2D4215">
        <w:trPr>
          <w:trHeight w:val="803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2D4215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قر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اءة التراكيب قراءة صحيحة من حيث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الحروف ومخارجها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2D4215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يستخدم بأدوات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ستفهام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D1A3E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من/ما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يستخدم أسماء الإشارة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(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هذا/هذه/ذلك/تلك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 الومضية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8365F0">
        <w:trPr>
          <w:trHeight w:val="3200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2D4215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معلمه بقائمة التراكيب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32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معلمه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المحترم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32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D4215" w:rsidRDefault="002D4215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2D4215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اللغة </w:t>
      </w:r>
      <w:r w:rsidR="002D42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العربية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الفرقة: الثانية</w:t>
      </w:r>
    </w:p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  <w:r w:rsidR="002D42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24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4D1A3E" w:rsidTr="008365F0">
        <w:trPr>
          <w:trHeight w:val="3200"/>
          <w:jc w:val="center"/>
        </w:trPr>
        <w:tc>
          <w:tcPr>
            <w:tcW w:w="2235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401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المبارک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F25A78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0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وتصنيفها تركيبا أو جمل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4D1A3E" w:rsidRDefault="004D1A3E" w:rsidP="008365F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هؤلاء أعمام </w:t>
            </w:r>
          </w:p>
          <w:p w:rsidR="004D1A3E" w:rsidRDefault="002D4215" w:rsidP="008365F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أولئك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فقراء</w:t>
            </w:r>
          </w:p>
          <w:p w:rsidR="004D1A3E" w:rsidRDefault="004D1A3E" w:rsidP="008365F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هولاء خالات</w:t>
            </w:r>
          </w:p>
          <w:p w:rsidR="004D1A3E" w:rsidRDefault="004D1A3E" w:rsidP="008365F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أولئك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مسکينات</w:t>
            </w:r>
          </w:p>
          <w:p w:rsidR="004D1A3E" w:rsidRDefault="004D1A3E" w:rsidP="008365F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هولاء مسلمون</w:t>
            </w:r>
          </w:p>
        </w:tc>
        <w:tc>
          <w:tcPr>
            <w:tcW w:w="3889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F25A78" w:rsidP="002D4215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ثم صنفها بوضع علامة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D421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وعلامة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D4215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أماما ال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كيب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2D4215">
              <w:rPr>
                <w:rFonts w:ascii="Traditional Arabic" w:hAnsi="Traditional Arabic" w:cs="Traditional Arabic"/>
                <w:sz w:val="30"/>
                <w:szCs w:val="30"/>
                <w:rtl/>
              </w:rPr>
              <w:t>ي</w:t>
            </w:r>
            <w:r w:rsidRPr="002D4215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مکن</w:t>
            </w:r>
            <w:r w:rsidRPr="002D4215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أن يستخدم المعلم الرمز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2D4215" w:rsidRDefault="00DB316C" w:rsidP="002D421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إلى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2D4215">
        <w:trPr>
          <w:trHeight w:val="3071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2D4215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82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معلميه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في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جمل خبرية آتية وفق القوالب المحددة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C578C9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الطالب الجمل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يكررها نطقا صحيحا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43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8365F0">
        <w:trPr>
          <w:trHeight w:val="3200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2D4215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قراءة صحيحة وتحديد الفكرة العامة فيها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بوضع العلامة (</w:t>
            </w:r>
            <w:r>
              <w:rPr>
                <w:rFonts w:ascii="Traditional Arabic" w:hAnsi="Traditional Arabic" w:cs="Arial"/>
                <w:sz w:val="32"/>
                <w:szCs w:val="32"/>
                <w:rtl/>
              </w:rPr>
              <w:t>√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في الصورة الصحيحة</w:t>
            </w:r>
            <w:r w:rsidR="002D421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 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44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44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F25A78" w:rsidRDefault="00F25A78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F25A78">
        <w:trPr>
          <w:trHeight w:val="5307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عيد الأضحى المبارک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8365F0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كتابة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8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(الصفح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4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الطلاب عن معلمه</w:t>
            </w:r>
            <w:r w:rsidR="00F25A7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المحترم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44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F25A78" w:rsidRDefault="00DB316C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دليل المنهج الدراسي</w:t>
      </w:r>
    </w:p>
    <w:p w:rsidR="004D1A3E" w:rsidRDefault="00DB316C" w:rsidP="00F25A78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المادة: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اللغة العربية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الفرقة: الثانية</w:t>
      </w:r>
    </w:p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11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W w:w="9242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D1A3E" w:rsidTr="008365F0">
        <w:trPr>
          <w:trHeight w:val="3200"/>
          <w:jc w:val="center"/>
        </w:trPr>
        <w:tc>
          <w:tcPr>
            <w:tcW w:w="2110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401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المبارک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25A78" w:rsidRDefault="00F25A78" w:rsidP="00F25A78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91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وتحديد الف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رة </w:t>
            </w:r>
            <w:r w:rsidR="004D1A3E" w:rsidRP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الرئيسة منها</w:t>
            </w:r>
          </w:p>
          <w:p w:rsidR="004D1A3E" w:rsidRDefault="00F25A78" w:rsidP="008365F0">
            <w:pPr>
              <w:pStyle w:val="a7"/>
              <w:numPr>
                <w:ilvl w:val="0"/>
                <w:numId w:val="20"/>
              </w:numPr>
              <w:bidi/>
              <w:spacing w:after="0" w:line="240" w:lineRule="auto"/>
              <w:ind w:left="491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وإدراك المعلومات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المختلفة فيها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4D1A3E" w:rsidRDefault="004D1A3E" w:rsidP="008365F0">
            <w:pPr>
              <w:bidi/>
              <w:spacing w:after="0" w:line="240" w:lineRule="auto"/>
              <w:ind w:left="403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45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F25A78" w:rsidP="008365F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</w:rPr>
              <w:t xml:space="preserve"> 48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</w:t>
            </w:r>
          </w:p>
          <w:p w:rsidR="004D1A3E" w:rsidRDefault="00F25A78" w:rsidP="008365F0">
            <w:pPr>
              <w:pStyle w:val="a7"/>
              <w:bidi/>
              <w:spacing w:before="240"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47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BD0330" w:rsidP="008365F0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أكمل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 w:rsidRP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القوالب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</w:p>
          <w:p w:rsidR="004D1A3E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+ اسم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هؤلاء </w:t>
            </w:r>
            <w:r w:rsidR="00F25A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أسرتنا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+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فعل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+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حرف + اسم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D1A3E" w:rsidRDefault="004D1A3E" w:rsidP="008365F0">
            <w:pPr>
              <w:pStyle w:val="a7"/>
              <w:bidi/>
              <w:spacing w:before="240"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نحن نجتمع في العيد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Default="004D1A3E" w:rsidP="004D1A3E">
            <w:pPr>
              <w:pStyle w:val="a7"/>
              <w:numPr>
                <w:ilvl w:val="0"/>
                <w:numId w:val="14"/>
              </w:numPr>
              <w:wordWrap w:val="0"/>
              <w:bidi/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+ فعل + اسم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+ اسم</w:t>
            </w:r>
          </w:p>
          <w:p w:rsidR="004D1A3E" w:rsidRDefault="004D1A3E" w:rsidP="008365F0">
            <w:pPr>
              <w:pStyle w:val="a7"/>
              <w:bidi/>
              <w:spacing w:before="240"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نحن نلبس ملابس جديدة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Default="004D1A3E" w:rsidP="008365F0">
            <w:pPr>
              <w:pStyle w:val="a7"/>
              <w:wordWrap w:val="0"/>
              <w:bidi/>
              <w:spacing w:before="240"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- اسم + فعل + اسم + اسم + حرف + اسم</w:t>
            </w:r>
            <w:r w:rsidR="00F25A7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wordWrap w:val="0"/>
              <w:bidi/>
              <w:spacing w:before="240" w:after="0" w:line="240" w:lineRule="auto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نحن نصلى صلاة العيد في المسجد)</w:t>
            </w:r>
          </w:p>
          <w:p w:rsidR="004D1A3E" w:rsidRDefault="004D1A3E" w:rsidP="008365F0">
            <w:pPr>
              <w:pStyle w:val="a7"/>
              <w:wordWrap w:val="0"/>
              <w:bidi/>
              <w:spacing w:before="240" w:after="0"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- فعل + اسم + اسم + حرف + اسم + حرف + اسم + حرف + اسم</w:t>
            </w:r>
            <w:r w:rsidR="00F25A7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wordWrap w:val="0"/>
              <w:bidi/>
              <w:spacing w:before="240" w:after="0" w:line="240" w:lineRule="auto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( تشعر </w:t>
            </w:r>
            <w:r w:rsidR="00F25A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أسرتنا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بالفرح والسرور في العيد)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8365F0">
        <w:trPr>
          <w:trHeight w:val="7244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F25A78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F25A78" w:rsidP="008365F0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 معلميه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</w:t>
            </w:r>
          </w:p>
          <w:p w:rsidR="004D1A3E" w:rsidRDefault="004D1A3E" w:rsidP="008365F0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الصور في جمل مترابطة (الصورة عن "في الفصل" )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49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F25A78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المعلم من الطلاب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 يص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فوا الصورة في 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يسمونها(النطق)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BD0330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الجمل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المترابطة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 نطقا صحيحا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49</w:t>
            </w:r>
            <w:r w:rsidR="004D1A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4D1A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966A29">
        <w:trPr>
          <w:trHeight w:val="945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966A29" w:rsidP="008365F0">
            <w:pPr>
              <w:pStyle w:val="a7"/>
              <w:numPr>
                <w:ilvl w:val="0"/>
                <w:numId w:val="5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8365F0">
            <w:pPr>
              <w:pStyle w:val="a7"/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بالنبرات والتنغيمات والسكتات والوقفات الصحيحة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66A2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514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5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Default="004D1A3E" w:rsidP="008365F0">
            <w:pPr>
              <w:bidi/>
              <w:spacing w:after="0" w:line="240" w:lineRule="auto"/>
              <w:ind w:left="104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</w:t>
            </w:r>
            <w:r w:rsidR="00966A29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لمترابطة و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4D1A3E" w:rsidRPr="00966A29" w:rsidRDefault="004D1A3E" w:rsidP="00966A29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6"/>
        <w:tblW w:w="9138" w:type="dxa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Tr="008365F0">
        <w:trPr>
          <w:trHeight w:val="3200"/>
          <w:jc w:val="center"/>
        </w:trPr>
        <w:tc>
          <w:tcPr>
            <w:tcW w:w="2349" w:type="dxa"/>
          </w:tcPr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Default="004D1A3E" w:rsidP="008365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850CF1" w:rsidP="008365F0">
            <w:pPr>
              <w:pStyle w:val="a7"/>
              <w:numPr>
                <w:ilvl w:val="0"/>
                <w:numId w:val="7"/>
              </w:numPr>
              <w:wordWrap w:val="0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عيد الأضحى المبارك.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معلمه في جمل مترابطة تحريريا</w:t>
            </w:r>
          </w:p>
          <w:p w:rsidR="004D1A3E" w:rsidRDefault="00D77F4C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إبداع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النصوص البسيطة بمختلف أشكالها – جدول تنظيف الفصل</w:t>
            </w:r>
          </w:p>
        </w:tc>
        <w:tc>
          <w:tcPr>
            <w:tcW w:w="3862" w:type="dxa"/>
          </w:tcPr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51).</w:t>
            </w:r>
          </w:p>
          <w:p w:rsidR="004D1A3E" w:rsidRDefault="004D1A3E" w:rsidP="008365F0">
            <w:pPr>
              <w:pStyle w:val="a7"/>
              <w:numPr>
                <w:ilvl w:val="0"/>
                <w:numId w:val="5"/>
              </w:numPr>
              <w:wordWrap w:val="0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أکتب عن </w:t>
            </w:r>
            <w:r w:rsidR="00850C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الصورة في خمس جمل 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ترابطة</w: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0528" behindDoc="1" locked="0" layoutInCell="1" allowOverlap="1" wp14:anchorId="76B87F1A" wp14:editId="1EF0FD7C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138430</wp:posOffset>
                  </wp:positionV>
                  <wp:extent cx="1074420" cy="1168400"/>
                  <wp:effectExtent l="9525" t="9525" r="20955" b="0"/>
                  <wp:wrapTight wrapText="bothSides">
                    <wp:wrapPolygon edited="0">
                      <wp:start x="-191" y="-176"/>
                      <wp:lineTo x="-191" y="21307"/>
                      <wp:lineTo x="21255" y="21307"/>
                      <wp:lineTo x="21255" y="-176"/>
                      <wp:lineTo x="-191" y="-176"/>
                    </wp:wrapPolygon>
                  </wp:wrapTight>
                  <wp:docPr id="12" name="Picture 12" descr="gambar qor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ambar qorban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168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94D40" wp14:editId="1755438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132715</wp:posOffset>
                      </wp:positionV>
                      <wp:extent cx="840740" cy="1224280"/>
                      <wp:effectExtent l="8890" t="8890" r="7620" b="508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90"/>
                                    <w:jc w:val="both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1............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2.............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</w:t>
                                  </w:r>
                                </w:p>
                                <w:p w:rsidR="00FF71C7" w:rsidRDefault="00FF71C7" w:rsidP="004D1A3E">
                                  <w:pPr>
                                    <w:pStyle w:val="a7"/>
                                    <w:bidi/>
                                    <w:ind w:left="30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5 .............</w:t>
                                  </w:r>
                                  <w:r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9.55pt;margin-top:10.45pt;width:66.2pt;height:9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EKKwIAAFkEAAAOAAAAZHJzL2Uyb0RvYy54bWysVFFv0zAQfkfiP1h+p0mjlm1R02l0FCGN&#10;gbTxAxzHSSxsn7HdJuXXc3baUg14QeTB8vnOn+++7y6r21ErshfOSzAVnc9ySoTh0EjTVfTr8/bN&#10;NSU+MNMwBUZU9CA8vV2/frUabCkK6EE1whEEMb4cbEX7EGyZZZ73QjM/AysMOltwmgU0XZc1jg2I&#10;rlVW5PnbbADXWAdceI+n95OTrhN+2woePretF4GoimJuIa0urXVcs/WKlZ1jtpf8mAb7hyw0kwYf&#10;PUPds8DIzsnfoLTkDjy0YcZBZ9C2kotUA1Yzz19U89QzK1ItSI63Z5r8/4Plj/svjsgGtVtQYphG&#10;jZ7FGMg7GAkeIT+D9SWGPVkMDCOeY2yq1dsH4N88MbDpmenEnXMw9II1mN883swurk44PoLUwydo&#10;8B22C5CAxtbpSB7SQRAddTqctYm5cDy8XuRXC/RwdM2LYlFcJ/EyVp5uW+fDBwGaxE1FHWqf0Nn+&#10;wYeYDStPIfExD0o2W6lUMlxXb5Qje4Z9sk1fKuBFmDJkqOjNslhOBPwVIk/fnyC0DNjwSmos6RzE&#10;ykjbe9OkdgxMqmmPKStz5DFSN5EYxnpMkhUneWpoDkisg6m/cR5x04P7QcmAvV1R/33HnKBEfTQo&#10;zs18EakMyVgsrwo03KWnvvQwwxGqooGSabsJ0wDtrJNdjy9N7WDgDgVtZeI6Kj9ldUwf+zdJcJy1&#10;OCCXdor69UdY/wQAAP//AwBQSwMEFAAGAAgAAAAhAPrLbFDfAAAACQEAAA8AAABkcnMvZG93bnJl&#10;di54bWxMj81OwzAQhO9IvIO1SFwQddLSn4Q4FUICwQ3aCq5uvE0i4nWw3TS8PdsTHGdnNPtNsR5t&#10;Jwb0oXWkIJ0kIJAqZ1qqFey2T7crECFqMrpzhAp+MMC6vLwodG7cid5x2MRacAmFXCtoYuxzKUPV&#10;oNVh4nok9g7OWx1Z+loar09cbjs5TZKFtLol/tDoHh8brL42R6tgdfcyfIbX2dtHtTh0WbxZDs/f&#10;Xqnrq/HhHkTEMf6F4YzP6FAy094dyQTRsc5STiqYJhmIsz9P5yD2fEhnS5BlIf8vKH8BAAD//wMA&#10;UEsBAi0AFAAGAAgAAAAhALaDOJL+AAAA4QEAABMAAAAAAAAAAAAAAAAAAAAAAFtDb250ZW50X1R5&#10;cGVzXS54bWxQSwECLQAUAAYACAAAACEAOP0h/9YAAACUAQAACwAAAAAAAAAAAAAAAAAvAQAAX3Jl&#10;bHMvLnJlbHNQSwECLQAUAAYACAAAACEApQmxCisCAABZBAAADgAAAAAAAAAAAAAAAAAuAgAAZHJz&#10;L2Uyb0RvYy54bWxQSwECLQAUAAYACAAAACEA+stsUN8AAAAJAQAADwAAAAAAAAAAAAAAAACFBAAA&#10;ZHJzL2Rvd25yZXYueG1sUEsFBgAAAAAEAAQA8wAAAJEFAAAAAA==&#10;">
                      <v:textbox>
                        <w:txbxContent>
                          <w:p w:rsidR="00FF71C7" w:rsidRDefault="00FF71C7" w:rsidP="004D1A3E">
                            <w:pPr>
                              <w:pStyle w:val="a7"/>
                              <w:bidi/>
                              <w:ind w:left="90"/>
                              <w:jc w:val="both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1............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2.............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jc w:val="center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</w:t>
                            </w:r>
                          </w:p>
                          <w:p w:rsidR="00FF71C7" w:rsidRDefault="00FF71C7" w:rsidP="004D1A3E">
                            <w:pPr>
                              <w:pStyle w:val="a7"/>
                              <w:bidi/>
                              <w:ind w:left="30"/>
                              <w:jc w:val="center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5 .............</w:t>
                            </w:r>
                            <w:r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A3E" w:rsidRDefault="004D1A3E" w:rsidP="008365F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B68A1" wp14:editId="79B9CE3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28575</wp:posOffset>
                      </wp:positionV>
                      <wp:extent cx="241300" cy="6985"/>
                      <wp:effectExtent l="15875" t="54610" r="9525" b="5270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E94C87" id="Straight Arrow Connector 13" o:spid="_x0000_s1026" type="#_x0000_t32" style="position:absolute;margin-left:76.1pt;margin-top:2.25pt;width:19pt;height: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YMQwIAAHoEAAAOAAAAZHJzL2Uyb0RvYy54bWysVMGO2jAQvVfqP1i+QxIIFCLCapVAe9hu&#10;V2L7AcZ2iFXHtmwvAVX9945Nli3tpaqagzOOZ968mXnO6u7USXTk1gmtSpyNU4y4opoJdSjx1+ft&#10;aIGR80QxIrXiJT5zh+/W79+telPwiW61ZNwiAFGu6E2JW+9NkSSOtrwjbqwNV3DYaNsRD1t7SJgl&#10;PaB3Mpmk6TzptWXGasqdg6/15RCvI37TcOq/NI3jHskSAzcfVxvXfViT9YoUB0tMK+hAg/wDi44I&#10;BUmvUDXxBL1Y8QdUJ6jVTjd+THWX6KYRlMcaoJos/a2aXUsMj7VAc5y5tsn9P1j6eHyySDCY3RQj&#10;RTqY0c5bIg6tR/fW6h5VWinoo7YIXKBfvXEFhFXqyYaK6UntzIOm3xxSumqJOvDI+/lsACsLEclN&#10;SNg4A1n3/WfNwIe8eB2bd2pshxopzKcQGMChQegUp3W+ToufPKLwcZJn0xRmSuFovlzMYiZSBJAQ&#10;aqzzH7nuUDBK7IairtVcEpDjg/OB4ltACFZ6K6SM4pAK9SVeziazyMhpKVg4DG7OHvaVtOhIgrzi&#10;M7C4cbP6RbEI1nLCNoPtiZBgIx8b5a2A1kmOQ7aOM4wkhxsVrAs9qUJGKB4ID9ZFYd+X6XKz2Czy&#10;UT6Zb0Z5Wtej+22Vj+bb7MOsntZVVWc/AvksL1rBGFeB/6vas/zv1DTcu4tOr3q/Niq5RY8dBbKv&#10;70g66iCM/iKivWbnJxuqC5IAgUfn4TKGG/TrPnq9/TLWPwEAAP//AwBQSwMEFAAGAAgAAAAhAAtu&#10;smTcAAAABwEAAA8AAABkcnMvZG93bnJldi54bWxMjsFOwkAURfcm/MPkmbgxMqWxBGunhKDIyhAr&#10;7ofOs23ovGk6A7R/72OFy5N7c+/JloNtxRl73zhSMJtGIJBKZxqqFOy/N08LED5oMrp1hApG9LDM&#10;J3eZTo270Beei1AJHiGfagV1CF0qpS9rtNpPXYfE2a/rrQ6MfSVNry88blsZR9FcWt0QP9S6w3WN&#10;5bE4WQVvxS7Z/Dzuh3gst5/Fx+K4o/FdqYf7YfUKIuAQbmW46rM65Ox0cCcyXrTMSRxzVcFzAuKa&#10;v0TMBwXJHGSeyf/++R8AAAD//wMAUEsBAi0AFAAGAAgAAAAhALaDOJL+AAAA4QEAABMAAAAAAAAA&#10;AAAAAAAAAAAAAFtDb250ZW50X1R5cGVzXS54bWxQSwECLQAUAAYACAAAACEAOP0h/9YAAACUAQAA&#10;CwAAAAAAAAAAAAAAAAAvAQAAX3JlbHMvLnJlbHNQSwECLQAUAAYACAAAACEAVUzGDEMCAAB6BAAA&#10;DgAAAAAAAAAAAAAAAAAuAgAAZHJzL2Uyb0RvYy54bWxQSwECLQAUAAYACAAAACEAC26yZNwAAAAH&#10;AQAADwAAAAAAAAAAAAAAAACd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pStyle w:val="a7"/>
              <w:bidi/>
              <w:spacing w:after="0" w:line="240" w:lineRule="auto"/>
              <w:ind w:left="44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spacing w:after="0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Default="004D1A3E" w:rsidP="008365F0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Default="004D1A3E" w:rsidP="008365F0">
            <w:pPr>
              <w:pStyle w:val="a7"/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D77F4C" w:rsidRDefault="00D77F4C">
      <w:pPr>
        <w:spacing w:after="160" w:line="259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</w:p>
    <w:p w:rsidR="006D7097" w:rsidRPr="006D7097" w:rsidRDefault="006D7097" w:rsidP="006D7097">
      <w:pPr>
        <w:tabs>
          <w:tab w:val="left" w:pos="1547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D7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الباب الثالث</w:t>
      </w:r>
    </w:p>
    <w:p w:rsidR="00D77F4C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4D1A3E" w:rsidRPr="001A14C9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D77F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D77F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D77F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055A5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</w:t>
      </w:r>
      <w:r w:rsidRPr="00055A5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</w:t>
      </w:r>
    </w:p>
    <w:p w:rsidR="004D1A3E" w:rsidRPr="001A14C9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Pr="001941A5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  <w:r w:rsidR="006D709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1941A5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4D1A3E" w:rsidRPr="001941A5" w:rsidTr="008365F0">
        <w:trPr>
          <w:trHeight w:val="3200"/>
          <w:jc w:val="center"/>
        </w:trPr>
        <w:tc>
          <w:tcPr>
            <w:tcW w:w="2280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5024C6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5024C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  <w:r w:rsidR="006D70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A37A06" w:rsidRDefault="004D1A3E" w:rsidP="004D1A3E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الحصة </w:t>
            </w:r>
            <w:r w:rsidRPr="00A37A0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A37A0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A37A0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37A0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5024C6" w:rsidRDefault="00F25A78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52387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6D70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الإتيان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بمعانيها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وتصنيفها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حيث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الصوت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والدلالة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.</w:t>
            </w:r>
          </w:p>
          <w:p w:rsidR="004D1A3E" w:rsidRPr="00D235D2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235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D235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Ind w:w="373" w:type="dxa"/>
              <w:tblLook w:val="04A0" w:firstRow="1" w:lastRow="0" w:firstColumn="1" w:lastColumn="0" w:noHBand="0" w:noVBand="1"/>
            </w:tblPr>
            <w:tblGrid>
              <w:gridCol w:w="1266"/>
              <w:gridCol w:w="1208"/>
            </w:tblGrid>
            <w:tr w:rsidR="004D1A3E" w:rsidTr="008365F0">
              <w:tc>
                <w:tcPr>
                  <w:tcW w:w="135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الاسم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الفعل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الحارس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يعيش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المشرف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تلد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المشتركون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ترضع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الأصدقاء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يتأمل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الأسد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يشرح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lastRenderedPageBreak/>
                    <w:t xml:space="preserve"> الزرافة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يرسم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النمر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يطعم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الحية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يركض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التمساح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ينظر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الفيل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القردة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1941A5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من الطلاب تصحيح</w:t>
            </w:r>
            <w:r w:rsidR="006D70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4D1A3E" w:rsidRPr="001941A5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</w:p>
              </w:tc>
              <w:tc>
                <w:tcPr>
                  <w:tcW w:w="582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</w:p>
              </w:tc>
              <w:tc>
                <w:tcPr>
                  <w:tcW w:w="583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583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</w:p>
              </w:tc>
              <w:tc>
                <w:tcPr>
                  <w:tcW w:w="583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ش</w:t>
                  </w:r>
                </w:p>
              </w:tc>
            </w:tr>
            <w:tr w:rsidR="004D1A3E" w:rsidRPr="001941A5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1941A5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466793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D235D2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ثم يرددونها.(المعلم يستخدم </w:t>
            </w:r>
            <w:r w:rsidRPr="00894979">
              <w:rPr>
                <w:rFonts w:ascii="Traditional Arabic" w:hAnsi="Traditional Arabic" w:cs="Traditional Arabic"/>
                <w:sz w:val="24"/>
                <w:szCs w:val="24"/>
                <w:lang w:val="en-MY"/>
              </w:rPr>
              <w:t>barcode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MY"/>
              </w:rPr>
              <w:t xml:space="preserve"> </w:t>
            </w:r>
            <w:r w:rsidRPr="00D235D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من الصفحة 56)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6D7097" w:rsidRDefault="004D1A3E" w:rsidP="006D7097">
            <w:pPr>
              <w:numPr>
                <w:ilvl w:val="0"/>
                <w:numId w:val="6"/>
              </w:numPr>
              <w:bidi/>
              <w:ind w:left="42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يميز الطلاب</w:t>
            </w:r>
            <w:r w:rsidRPr="00E844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D709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الكلمات و</w:t>
            </w:r>
            <w:r w:rsidR="006D70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يصنفونها بعلامة </w:t>
            </w:r>
            <w:r w:rsidR="006D7097"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6D7097" w:rsidRPr="00E8448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="006D7097"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D70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أمام ال</w:t>
            </w:r>
            <w:r w:rsidR="006D7097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</w:t>
            </w:r>
            <w:r w:rsidRPr="006D709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D7097" w:rsidRPr="006D7097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6D7097" w:rsidRPr="006D7097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="006D7097" w:rsidRPr="006D7097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D70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الفعل.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6"/>
              <w:gridCol w:w="222"/>
              <w:gridCol w:w="775"/>
              <w:gridCol w:w="222"/>
              <w:gridCol w:w="689"/>
              <w:gridCol w:w="222"/>
            </w:tblGrid>
            <w:tr w:rsidR="004D1A3E" w:rsidRPr="00E84485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E84485" w:rsidRDefault="004D1A3E" w:rsidP="008365F0">
                  <w:pPr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يطعم</w:t>
                  </w:r>
                  <w:r w:rsidRPr="00E8448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الزرافة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يرسم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E84485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النمر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ينظر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الأسد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E84485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يعيش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مشرف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الحية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4D1A3E" w:rsidRPr="00151580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5024C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024C6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المحتويات:</w:t>
            </w:r>
          </w:p>
          <w:p w:rsidR="004D1A3E" w:rsidRPr="00F13108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13108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4D1A3E" w:rsidRPr="002D30C4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69136D" w:rsidRDefault="004D1A3E" w:rsidP="004D1A3E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نطقا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صحيحا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حيث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:</w:t>
            </w:r>
          </w:p>
          <w:p w:rsidR="004D1A3E" w:rsidRPr="0069136D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صفات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الحروف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ومخارجها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الصوامت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والصوائت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253210" w:rsidRDefault="004D1A3E" w:rsidP="00101A37">
            <w:pPr>
              <w:pStyle w:val="a7"/>
              <w:numPr>
                <w:ilvl w:val="0"/>
                <w:numId w:val="2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بالنبرات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والسكتات الصحيحة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.</w:t>
            </w:r>
          </w:p>
        </w:tc>
        <w:tc>
          <w:tcPr>
            <w:tcW w:w="3837" w:type="dxa"/>
          </w:tcPr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852387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1941A5" w:rsidRDefault="004D1A3E" w:rsidP="00852387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</w:t>
            </w:r>
            <w:r w:rsidR="008523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55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FF2026" w:rsidRDefault="00FF71C7" w:rsidP="0085238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 نطقا صحيحا. (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</w:t>
            </w:r>
            <w:r w:rsidR="008523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55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FD5017" w:rsidRDefault="004D1A3E" w:rsidP="00852387">
            <w:pPr>
              <w:pStyle w:val="a7"/>
              <w:numPr>
                <w:ilvl w:val="0"/>
                <w:numId w:val="28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FD50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="008523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D5017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8523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Pr="00FD50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Pr="00FD50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  <w:r w:rsidRPr="00FD50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57 )</w:t>
            </w:r>
          </w:p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852387" w:rsidRDefault="004D1A3E" w:rsidP="0085238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AB769A" w:rsidRDefault="004D1A3E" w:rsidP="004D1A3E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852387" w:rsidRDefault="00852387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852387" w:rsidRDefault="00852387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852387" w:rsidRDefault="00852387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4D1A3E" w:rsidRPr="006449E8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1941A5" w:rsidTr="008365F0">
        <w:trPr>
          <w:trHeight w:val="659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343164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4D1A3E" w:rsidRPr="00C013E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الأفعال 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وتصنيفها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الزمن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Pr="00635118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ض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يا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ومضارع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6351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وأمرا</w:t>
            </w:r>
            <w:r w:rsidRPr="0063511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635118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37" w:type="dxa"/>
          </w:tcPr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</w:p>
          <w:p w:rsidR="004D1A3E" w:rsidRPr="0029123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باستخدام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29123F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البطاقة.</w:t>
            </w:r>
          </w:p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29123F" w:rsidRDefault="004D1A3E" w:rsidP="00101A37">
            <w:pPr>
              <w:pStyle w:val="a7"/>
              <w:numPr>
                <w:ilvl w:val="0"/>
                <w:numId w:val="29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CD6D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الأفعال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ثم يصنفونها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الفعل ال</w:t>
            </w:r>
            <w:r w:rsidRPr="0029123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29123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ض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الفعل ال</w:t>
            </w:r>
            <w:r w:rsidRPr="0029123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مضارع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الفعل ال</w:t>
            </w:r>
            <w:r w:rsidRPr="0029123F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أمر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58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tbl>
            <w:tblPr>
              <w:tblStyle w:val="a6"/>
              <w:bidiVisual/>
              <w:tblW w:w="0" w:type="auto"/>
              <w:tblInd w:w="354" w:type="dxa"/>
              <w:tblLook w:val="04A0" w:firstRow="1" w:lastRow="0" w:firstColumn="1" w:lastColumn="0" w:noHBand="0" w:noVBand="1"/>
            </w:tblPr>
            <w:tblGrid>
              <w:gridCol w:w="935"/>
              <w:gridCol w:w="936"/>
              <w:gridCol w:w="936"/>
            </w:tblGrid>
            <w:tr w:rsidR="004D1A3E" w:rsidTr="008365F0">
              <w:tc>
                <w:tcPr>
                  <w:tcW w:w="935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9123F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</w:t>
                  </w:r>
                  <w:r w:rsidRPr="0029123F">
                    <w:rPr>
                      <w:rFonts w:ascii="Traditional Arabic" w:hAnsi="Traditional Arabic" w:cs="Traditional Arabic" w:hint="eastAsia"/>
                      <w:sz w:val="32"/>
                      <w:szCs w:val="32"/>
                      <w:rtl/>
                    </w:rPr>
                    <w:t>م</w:t>
                  </w:r>
                  <w:r w:rsidRPr="0029123F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</w:t>
                  </w:r>
                  <w:r w:rsidRPr="0029123F">
                    <w:rPr>
                      <w:rFonts w:ascii="Traditional Arabic" w:hAnsi="Traditional Arabic" w:cs="Traditional Arabic" w:hint="eastAsia"/>
                      <w:sz w:val="32"/>
                      <w:szCs w:val="32"/>
                      <w:rtl/>
                    </w:rPr>
                    <w:t>ض</w:t>
                  </w:r>
                  <w:r w:rsidRPr="0029123F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</w:t>
                  </w:r>
                </w:p>
              </w:tc>
              <w:tc>
                <w:tcPr>
                  <w:tcW w:w="9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9123F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</w:t>
                  </w:r>
                  <w:r w:rsidRPr="0029123F">
                    <w:rPr>
                      <w:rFonts w:ascii="Traditional Arabic" w:hAnsi="Traditional Arabic" w:cs="Traditional Arabic" w:hint="eastAsia"/>
                      <w:sz w:val="32"/>
                      <w:szCs w:val="32"/>
                      <w:rtl/>
                    </w:rPr>
                    <w:t>مضارع</w:t>
                  </w:r>
                </w:p>
              </w:tc>
              <w:tc>
                <w:tcPr>
                  <w:tcW w:w="9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9123F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</w:t>
                  </w:r>
                  <w:r w:rsidRPr="0029123F">
                    <w:rPr>
                      <w:rFonts w:ascii="Traditional Arabic" w:hAnsi="Traditional Arabic" w:cs="Traditional Arabic" w:hint="eastAsia"/>
                      <w:sz w:val="32"/>
                      <w:szCs w:val="32"/>
                      <w:rtl/>
                    </w:rPr>
                    <w:t>أمر</w:t>
                  </w:r>
                </w:p>
              </w:tc>
            </w:tr>
            <w:tr w:rsidR="004D1A3E" w:rsidTr="008365F0">
              <w:tc>
                <w:tcPr>
                  <w:tcW w:w="935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ذهب</w:t>
                  </w:r>
                </w:p>
              </w:tc>
              <w:tc>
                <w:tcPr>
                  <w:tcW w:w="9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يذهب</w:t>
                  </w:r>
                </w:p>
              </w:tc>
              <w:tc>
                <w:tcPr>
                  <w:tcW w:w="9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اذهب</w:t>
                  </w:r>
                </w:p>
              </w:tc>
            </w:tr>
            <w:tr w:rsidR="004D1A3E" w:rsidTr="008365F0">
              <w:tc>
                <w:tcPr>
                  <w:tcW w:w="935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7B73C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4D1A3E" w:rsidRPr="00AB769A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1941A5" w:rsidTr="00852387">
        <w:trPr>
          <w:trHeight w:val="1086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343164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B10DD9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تطبيق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القواعد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الإملائية الأساسية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lastRenderedPageBreak/>
              <w:t>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الزمن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Pr="00852387" w:rsidRDefault="004D1A3E" w:rsidP="00852387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ض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يا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ومضارع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6351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وأمرا</w:t>
            </w:r>
            <w:r w:rsidRPr="0063511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37" w:type="dxa"/>
          </w:tcPr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8523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E6F66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باستخدام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29123F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البطاقة.</w:t>
            </w:r>
          </w:p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B10DD9" w:rsidRDefault="00DB316C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59</w:t>
            </w:r>
            <w:r w:rsidR="004D1A3E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852387" w:rsidRDefault="00852387" w:rsidP="0085238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</w:tc>
      </w:tr>
    </w:tbl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852387" w:rsidRDefault="00852387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852387" w:rsidRDefault="00852387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852387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Pr="0022665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8523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8523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ا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8523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</w:t>
      </w:r>
    </w:p>
    <w:p w:rsidR="004D1A3E" w:rsidRPr="0022665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Pr="001941A5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  <w:r w:rsidR="0085238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22665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4D1A3E" w:rsidRPr="001941A5" w:rsidTr="008365F0">
        <w:trPr>
          <w:trHeight w:val="3200"/>
          <w:jc w:val="center"/>
        </w:trPr>
        <w:tc>
          <w:tcPr>
            <w:tcW w:w="2198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E6F66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4D1A3E" w:rsidRPr="0022665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F25A78" w:rsidP="008365F0">
            <w:pPr>
              <w:bidi/>
              <w:ind w:left="15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الاستماع 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</w:t>
            </w:r>
            <w:r w:rsidR="00B4531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الإتيان 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بمعانيها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وتصنيفها</w:t>
            </w:r>
            <w:r w:rsidR="004D1A3E" w:rsidRPr="005173D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إضافية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ونعتية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1388"/>
              <w:gridCol w:w="1388"/>
            </w:tblGrid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572217">
                    <w:rPr>
                      <w:rFonts w:ascii="Traditional Arabic" w:hAnsi="Traditional Arabic" w:cs="Traditional Arabic" w:hint="eastAsia"/>
                      <w:b/>
                      <w:bCs/>
                      <w:sz w:val="28"/>
                      <w:szCs w:val="28"/>
                      <w:rtl/>
                    </w:rPr>
                    <w:t>إضافي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572217">
                    <w:rPr>
                      <w:rFonts w:ascii="Traditional Arabic" w:hAnsi="Traditional Arabic" w:cs="Traditional Arabic" w:hint="eastAsia"/>
                      <w:b/>
                      <w:bCs/>
                      <w:sz w:val="28"/>
                      <w:szCs w:val="28"/>
                      <w:rtl/>
                    </w:rPr>
                    <w:t>نعتي</w:t>
                  </w:r>
                </w:p>
              </w:tc>
            </w:tr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حارس الحديقة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الحارس الأمين</w:t>
                  </w:r>
                </w:p>
              </w:tc>
            </w:tr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مشرف الرحلة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الفيل الكبير</w:t>
                  </w:r>
                </w:p>
              </w:tc>
            </w:tr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باب الحديقة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الجلد الغليظ</w:t>
                  </w:r>
                </w:p>
              </w:tc>
            </w:tr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جمعية العلوم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الحيوان الزاحفي</w:t>
                  </w:r>
                </w:p>
              </w:tc>
            </w:tr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حافلة المدرسة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الحيوان البرمائي</w:t>
                  </w:r>
                </w:p>
              </w:tc>
            </w:tr>
            <w:tr w:rsidR="004D1A3E" w:rsidTr="008365F0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أعضاء الجمعية</w:t>
                  </w:r>
                </w:p>
              </w:tc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الحيوان الثديي</w:t>
                  </w:r>
                </w:p>
              </w:tc>
            </w:tr>
          </w:tbl>
          <w:p w:rsidR="004D1A3E" w:rsidRPr="005B6272" w:rsidRDefault="004D1A3E" w:rsidP="005B6272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111C05" w:rsidRDefault="004D1A3E" w:rsidP="004D1A3E">
            <w:pPr>
              <w:numPr>
                <w:ilvl w:val="0"/>
                <w:numId w:val="6"/>
              </w:numPr>
              <w:bidi/>
              <w:ind w:left="37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ثم يرددونها.(المعلم يستخدم </w:t>
            </w:r>
            <w:r w:rsidRPr="00111C05">
              <w:rPr>
                <w:rFonts w:ascii="Traditional Arabic" w:hAnsi="Traditional Arabic" w:cs="Traditional Arabic"/>
                <w:sz w:val="24"/>
                <w:szCs w:val="24"/>
                <w:lang w:val="en-MY"/>
              </w:rPr>
              <w:t>barcode</w:t>
            </w:r>
            <w:r w:rsidRPr="00111C05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MY"/>
              </w:rPr>
              <w:t xml:space="preserve"> 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من 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62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)</w:t>
            </w:r>
          </w:p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ستمع 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B6272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ثم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صنف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ونها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بوضع علامة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B62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5B62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و(</w:t>
            </w:r>
            <w:r w:rsidRPr="00FB1B92"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B62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5B62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3"/>
              <w:gridCol w:w="222"/>
              <w:gridCol w:w="764"/>
              <w:gridCol w:w="222"/>
              <w:gridCol w:w="715"/>
              <w:gridCol w:w="222"/>
            </w:tblGrid>
            <w:tr w:rsidR="004D1A3E" w:rsidRPr="00747F04" w:rsidTr="008365F0">
              <w:trPr>
                <w:jc w:val="center"/>
              </w:trPr>
              <w:tc>
                <w:tcPr>
                  <w:tcW w:w="763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حارس الحديقة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الفيل الكبير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الحارس الأمين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747F04" w:rsidTr="008365F0">
              <w:trPr>
                <w:jc w:val="center"/>
              </w:trPr>
              <w:tc>
                <w:tcPr>
                  <w:tcW w:w="763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الحيوان الزاحفي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مشرف الرحلة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الجلد الغليظ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747F04" w:rsidTr="008365F0">
              <w:trPr>
                <w:jc w:val="center"/>
              </w:trPr>
              <w:tc>
                <w:tcPr>
                  <w:tcW w:w="763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أعضاء الجمعية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حافلة المدرسة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باب الحديقة</w:t>
                  </w:r>
                </w:p>
              </w:tc>
              <w:tc>
                <w:tcPr>
                  <w:tcW w:w="222" w:type="dxa"/>
                </w:tcPr>
                <w:p w:rsidR="004D1A3E" w:rsidRPr="00747F04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1941A5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4D1A3E" w:rsidRPr="00816760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111C0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816760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4D1A3E" w:rsidRPr="00816760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E24710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استخدام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شفهيا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التركيز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: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وضمير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متصل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محدد؛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كَ،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كِ،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E24710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ب-</w:t>
            </w:r>
            <w:r w:rsidRPr="00E24710">
              <w:rPr>
                <w:rFonts w:ascii="SakkalMajalla" w:cs="SakkalMajalla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مثنى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المذكر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المؤنث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</w:p>
        </w:tc>
        <w:tc>
          <w:tcPr>
            <w:tcW w:w="3862" w:type="dxa"/>
          </w:tcPr>
          <w:p w:rsidR="004D1A3E" w:rsidRPr="00816760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يكررونها</w:t>
            </w:r>
          </w:p>
          <w:p w:rsidR="004D1A3E" w:rsidRPr="001941A5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61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606D5">
              <w:rPr>
                <w:rFonts w:ascii="Traditional Arabic" w:hAnsi="Traditional Arabic" w:cs="Traditional Arabic"/>
                <w:rtl/>
              </w:rPr>
              <w:t>(</w:t>
            </w:r>
            <w:r w:rsidRPr="005606D5">
              <w:rPr>
                <w:rFonts w:ascii="Traditional Arabic" w:hAnsi="Traditional Arabic" w:cs="Traditional Arabic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  <w:r w:rsidR="005B62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047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يوفق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بعض الكلمات لتكو</w:t>
            </w:r>
            <w:r w:rsidR="005B62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 التركيب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لنعتي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ينطقونها.</w:t>
            </w:r>
          </w:p>
          <w:p w:rsidR="004D1A3E" w:rsidRPr="00C047D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63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816760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704D5C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5C688A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80B9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إلى</w:t>
            </w:r>
            <w:r w:rsidR="00A80B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4D1A3E" w:rsidRPr="005C688A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قدرة الطلاب على: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استخلاص</w:t>
            </w:r>
            <w:r w:rsidRPr="00EF77EB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القاعدة</w:t>
            </w:r>
            <w:r w:rsidRPr="00EF77EB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العامة</w:t>
            </w:r>
            <w:r w:rsidRPr="00EF77EB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وضمير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متصل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محدد؛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كَ،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كِ،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نا</w:t>
            </w:r>
            <w:r w:rsidR="00A80B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EF77E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ب-</w:t>
            </w:r>
            <w:r w:rsidRPr="00E24710">
              <w:rPr>
                <w:rFonts w:ascii="SakkalMajalla" w:cs="SakkalMajalla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مثنى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المذكر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المؤنث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</w:p>
        </w:tc>
        <w:tc>
          <w:tcPr>
            <w:tcW w:w="3862" w:type="dxa"/>
          </w:tcPr>
          <w:p w:rsidR="004D1A3E" w:rsidRPr="005C688A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A80B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F497A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يعيينون الصور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64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F497A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 w:rsidRPr="000F49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Pr="000F49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Pr="000F49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العرض 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F497A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يصنفها الطلاب.</w:t>
            </w:r>
          </w:p>
          <w:p w:rsidR="004D1A3E" w:rsidRPr="000F497A" w:rsidRDefault="004D1A3E" w:rsidP="008365F0">
            <w:pPr>
              <w:bidi/>
              <w:ind w:left="8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F497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A80B9B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يستخلص 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الإضافي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و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64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tbl>
            <w:tblPr>
              <w:tblStyle w:val="a6"/>
              <w:bidiVisual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188"/>
              <w:gridCol w:w="1188"/>
              <w:gridCol w:w="1188"/>
            </w:tblGrid>
            <w:tr w:rsidR="004D1A3E" w:rsidTr="008365F0"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الكلمة</w:t>
                  </w: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التركيب</w:t>
                  </w:r>
                  <w:r w:rsidRPr="00B83C0C">
                    <w:rPr>
                      <w:rFonts w:ascii="Traditional Arabic" w:hAnsi="Traditional Arabic" w:cs="Traditional Arabic"/>
                      <w:sz w:val="28"/>
                      <w:szCs w:val="28"/>
                      <w:lang w:val="en-MY"/>
                    </w:rPr>
                    <w:t xml:space="preserve"> </w:t>
                  </w: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الإضافي</w:t>
                  </w: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التركيب</w:t>
                  </w:r>
                  <w:r w:rsidRPr="00B83C0C">
                    <w:rPr>
                      <w:rFonts w:ascii="Traditional Arabic" w:hAnsi="Traditional Arabic" w:cs="Traditional Arabic"/>
                      <w:sz w:val="28"/>
                      <w:szCs w:val="28"/>
                      <w:lang w:val="en-MY"/>
                    </w:rPr>
                    <w:t xml:space="preserve"> </w:t>
                  </w: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النعتي</w:t>
                  </w:r>
                </w:p>
              </w:tc>
            </w:tr>
            <w:tr w:rsidR="004D1A3E" w:rsidTr="008365F0"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مشرف</w:t>
                  </w: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val="en-MY"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مشرف الرحلة</w:t>
                  </w:r>
                </w:p>
              </w:tc>
              <w:tc>
                <w:tcPr>
                  <w:tcW w:w="1188" w:type="dxa"/>
                </w:tcPr>
                <w:p w:rsidR="004D1A3E" w:rsidRPr="00B83C0C" w:rsidRDefault="00A80B9B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المشرف العالم</w:t>
                  </w:r>
                </w:p>
              </w:tc>
            </w:tr>
            <w:tr w:rsidR="004D1A3E" w:rsidTr="008365F0"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حارس</w:t>
                  </w: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5C688A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A80B9B" w:rsidRDefault="004D1A3E" w:rsidP="00A80B9B">
            <w:p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4D1A3E" w:rsidRDefault="004D1A3E" w:rsidP="004D1A3E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4D1A3E" w:rsidRPr="00B34030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62671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CF185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512022" w:rsidRDefault="004D1A3E" w:rsidP="00101A37">
            <w:pPr>
              <w:pStyle w:val="a7"/>
              <w:numPr>
                <w:ilvl w:val="0"/>
                <w:numId w:val="27"/>
              </w:numPr>
              <w:bidi/>
              <w:spacing w:after="0" w:line="240" w:lineRule="auto"/>
              <w:ind w:left="435" w:hanging="435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تطبيق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القواعد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الإملائية الأساسية 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في</w:t>
            </w:r>
            <w:r w:rsidRPr="005120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512022" w:rsidRDefault="004D1A3E" w:rsidP="00101A37">
            <w:pPr>
              <w:pStyle w:val="a7"/>
              <w:numPr>
                <w:ilvl w:val="0"/>
                <w:numId w:val="2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تكوين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الإضافية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والنعتية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512022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كمل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الفراغ بالكلمات المناسبة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أ).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65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5120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BD0ACF" w:rsidRDefault="004D1A3E" w:rsidP="00101A37">
            <w:pPr>
              <w:pStyle w:val="a7"/>
              <w:numPr>
                <w:ilvl w:val="0"/>
                <w:numId w:val="30"/>
              </w:numPr>
              <w:bidi/>
              <w:spacing w:after="0" w:line="240" w:lineRule="auto"/>
              <w:ind w:left="388" w:hanging="38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يحوّل الطلاب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المثنى والجمع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D0A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المثال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D1A3E" w:rsidRPr="00BD0A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المعلم النشيط- المعلمان النشيطان- المعلمون النشيطون</w:t>
            </w:r>
          </w:p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F185B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F185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BF15DB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4D1A3E"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4D1A3E" w:rsidRPr="00226132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 w:rsidR="00BF15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BF15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ا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BF15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</w:t>
      </w:r>
    </w:p>
    <w:p w:rsidR="004D1A3E" w:rsidRPr="00226132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  <w:r w:rsidR="00F635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226132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4D1A3E" w:rsidRPr="001941A5" w:rsidTr="008365F0">
        <w:trPr>
          <w:trHeight w:val="3200"/>
          <w:jc w:val="center"/>
        </w:trPr>
        <w:tc>
          <w:tcPr>
            <w:tcW w:w="2235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62671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635E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إلى</w:t>
            </w:r>
            <w:r w:rsidR="00F635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4D1A3E" w:rsidRPr="00C41599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4C7287" w:rsidRDefault="00F25A78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4D1A3E"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4D1A3E"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  <w:p w:rsidR="004D1A3E" w:rsidRPr="004C7287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المفيدة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كلمات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</w:p>
          <w:p w:rsidR="004D1A3E" w:rsidRPr="00E5502A" w:rsidRDefault="004D1A3E" w:rsidP="008365F0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4C7287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88" w:hanging="388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المفيدة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باستخدام 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يرددونها</w:t>
            </w:r>
            <w:r w:rsidRPr="004C728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ستمع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الطلاب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باستخدام 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يضعون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850"/>
            </w:tblGrid>
            <w:tr w:rsidR="004D1A3E" w:rsidTr="008365F0">
              <w:tc>
                <w:tcPr>
                  <w:tcW w:w="5905" w:type="dxa"/>
                </w:tcPr>
                <w:p w:rsidR="004D1A3E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النمرة ترضع ولدها</w:t>
                  </w:r>
                </w:p>
              </w:tc>
              <w:tc>
                <w:tcPr>
                  <w:tcW w:w="1754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Tr="008365F0">
              <w:tc>
                <w:tcPr>
                  <w:tcW w:w="5905" w:type="dxa"/>
                </w:tcPr>
                <w:p w:rsidR="004D1A3E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النمرة تطعم ولدها</w:t>
                  </w:r>
                </w:p>
              </w:tc>
              <w:tc>
                <w:tcPr>
                  <w:tcW w:w="1754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F635EC" w:rsidRDefault="004D1A3E" w:rsidP="00F635EC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4D1A3E" w:rsidRPr="00F45D4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2079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F933A6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635E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إلى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D3E72" w:rsidRDefault="004D1A3E" w:rsidP="00101A37">
            <w:pPr>
              <w:pStyle w:val="a7"/>
              <w:numPr>
                <w:ilvl w:val="0"/>
                <w:numId w:val="31"/>
              </w:numPr>
              <w:bidi/>
              <w:spacing w:after="0" w:line="240" w:lineRule="auto"/>
              <w:ind w:left="285" w:hanging="285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المفيدة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كلمات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نطقا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عربيا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4D1A3E" w:rsidRPr="001941A5" w:rsidRDefault="004D1A3E" w:rsidP="008365F0">
            <w:pPr>
              <w:pStyle w:val="a7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67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F635EC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F635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3072B4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يجيب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الطالب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)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69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3072B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3072B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FD3E72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CF1F72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661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D3E72" w:rsidRDefault="004D1A3E" w:rsidP="00101A37">
            <w:pPr>
              <w:pStyle w:val="a7"/>
              <w:numPr>
                <w:ilvl w:val="0"/>
                <w:numId w:val="31"/>
              </w:numPr>
              <w:bidi/>
              <w:spacing w:after="0" w:line="240" w:lineRule="auto"/>
              <w:ind w:left="292" w:hanging="29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المفيدة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كلمات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ى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مع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الاستيعاب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3923E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صحيحة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7)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يضعون رقما صحيحا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الطلاب الجمل ثم يغيرونها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المثنى.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84681C" w:rsidRDefault="004D1A3E" w:rsidP="0084681C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84681C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4D1A3E" w:rsidRPr="00CF1F72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2362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66A3B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291" w:hanging="28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المفيدة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ست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كلمات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على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إملائيا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رتب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الكلمات ثم يكتبونها ترتيبا صحيحا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ind w:left="8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المثال: يسبح-داخل-التمساح-النهر</w:t>
            </w:r>
            <w:r w:rsidR="0084681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4D1A3E" w:rsidRPr="003142A6" w:rsidRDefault="004D1A3E" w:rsidP="008365F0">
            <w:pPr>
              <w:bidi/>
              <w:ind w:left="8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الإجابة:يسبح التمساح داخل النهر.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 عن الحيوان الثديي.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84681C" w:rsidRDefault="004D1A3E" w:rsidP="0084681C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84681C" w:rsidRDefault="0084681C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br w:type="page"/>
      </w:r>
    </w:p>
    <w:p w:rsidR="0084681C" w:rsidRDefault="00DB316C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Pr="001941A5" w:rsidRDefault="004D1A3E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84681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84681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ا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84681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</w:t>
      </w:r>
    </w:p>
    <w:p w:rsidR="004D1A3E" w:rsidRPr="007820DC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82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738D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  <w:r w:rsidR="00EC74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Pr="007820DC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04738D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D1A3E" w:rsidRPr="001941A5" w:rsidTr="008365F0">
        <w:trPr>
          <w:trHeight w:val="3200"/>
          <w:jc w:val="center"/>
        </w:trPr>
        <w:tc>
          <w:tcPr>
            <w:tcW w:w="2110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3142A6" w:rsidRDefault="00F25A78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البسيطة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(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المترابطة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خمس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والاستجابة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لها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حسب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المواقف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.</w:t>
            </w:r>
          </w:p>
        </w:tc>
        <w:tc>
          <w:tcPr>
            <w:tcW w:w="3945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يقرأ المعلم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73 </w:t>
            </w:r>
          </w:p>
          <w:p w:rsidR="004D1A3E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يرددونها.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يمكن أن يستخدم المعلم الرمز</w:t>
            </w:r>
            <w:r w:rsidRPr="007820DC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ستخدم </w:t>
            </w:r>
            <w:r w:rsidRPr="007820DC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يضعون رقما صحيحا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74)</w:t>
            </w:r>
          </w:p>
          <w:p w:rsidR="004D1A3E" w:rsidRPr="003240D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3240D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646BA7" w:rsidRDefault="004D1A3E" w:rsidP="00646BA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646BA7" w:rsidRDefault="00646BA7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4D1A3E" w:rsidRPr="00646BA7" w:rsidRDefault="004D1A3E" w:rsidP="00646BA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7244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F933A6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429" w:hanging="425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نطق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المفيدة</w:t>
            </w:r>
            <w:r w:rsidRPr="003240D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ست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كلمات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3240DE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429" w:hanging="425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الإجابة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عن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الأسئلة  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شفهيا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73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DC6DF1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553172" w:rsidRDefault="00BD0330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يطلب المعلم من الطلاب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يجروا الحوار بينهم عن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الصورة 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المعينة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جماعيا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).</w:t>
            </w:r>
          </w:p>
          <w:p w:rsidR="004D1A3E" w:rsidRDefault="004D1A3E" w:rsidP="008365F0">
            <w:pPr>
              <w:bidi/>
              <w:contextualSpacing/>
              <w:suppressOverlap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</w:rPr>
              <w:drawing>
                <wp:inline distT="0" distB="0" distL="0" distR="0" wp14:anchorId="6829ED9F" wp14:editId="2B8DE985">
                  <wp:extent cx="1510665" cy="85079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75" cy="855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D54333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81671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F933A6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81671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D1A3E" w:rsidRPr="00816719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646BA7" w:rsidRDefault="004D1A3E" w:rsidP="00646BA7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الفقرة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البسيطة</w:t>
            </w:r>
            <w:r w:rsidR="00646BA7" w:rsidRPr="00646BA7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B316C"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خمس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جمل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مترابطة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على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مع</w:t>
            </w:r>
            <w:r w:rsidRPr="00646BA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46BA7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الاستيعاب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81671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46" w:hanging="24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5"/>
              </w:numPr>
              <w:bidi/>
              <w:ind w:left="246" w:hanging="246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816719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110AF3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46" w:hanging="24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لطلاب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</w:t>
            </w:r>
            <w:r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p w:rsidR="004D1A3E" w:rsidRPr="00816719" w:rsidRDefault="004D1A3E" w:rsidP="008365F0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816719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الجمل المترابطة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ويمثلونها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76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646BA7" w:rsidRDefault="004D1A3E" w:rsidP="00646BA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Pr="00816719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06"/>
        <w:gridCol w:w="3056"/>
        <w:gridCol w:w="3614"/>
      </w:tblGrid>
      <w:tr w:rsidR="004D1A3E" w:rsidRPr="001941A5" w:rsidTr="008365F0">
        <w:trPr>
          <w:trHeight w:val="3200"/>
          <w:jc w:val="center"/>
        </w:trPr>
        <w:tc>
          <w:tcPr>
            <w:tcW w:w="2306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056" w:type="dxa"/>
          </w:tcPr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EF77E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MY"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34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</w:p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D1A3E" w:rsidRPr="00042FB7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110AF3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04" w:hanging="28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الفقرة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البسيطة</w:t>
            </w:r>
          </w:p>
          <w:p w:rsidR="004D1A3E" w:rsidRPr="00110AF3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المترابطة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)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خمس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جمل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على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إملائيا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واستخدامها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تحريريا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حسب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المواقف</w:t>
            </w:r>
          </w:p>
        </w:tc>
        <w:tc>
          <w:tcPr>
            <w:tcW w:w="3614" w:type="dxa"/>
          </w:tcPr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خمس جمل مترابطة مس</w:t>
            </w:r>
            <w:r w:rsidR="0064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تعيينا بالكلما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ت.</w:t>
            </w:r>
          </w:p>
          <w:p w:rsidR="004D1A3E" w:rsidRPr="00110AF3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المثال: 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88"/>
            </w:tblGrid>
            <w:tr w:rsidR="004D1A3E" w:rsidTr="008365F0">
              <w:tc>
                <w:tcPr>
                  <w:tcW w:w="5391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الفيل الكبير</w:t>
                  </w:r>
                </w:p>
              </w:tc>
            </w:tr>
            <w:tr w:rsidR="004D1A3E" w:rsidTr="008365F0">
              <w:tc>
                <w:tcPr>
                  <w:tcW w:w="5391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.................................</w:t>
                  </w:r>
                </w:p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br/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.................................</w:t>
                  </w:r>
                </w:p>
              </w:tc>
            </w:tr>
          </w:tbl>
          <w:p w:rsidR="004D1A3E" w:rsidRPr="00110AF3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الإعلان مس</w:t>
            </w:r>
            <w:r w:rsidR="006506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تعيين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 بالموضوع :</w:t>
            </w:r>
          </w:p>
          <w:p w:rsidR="004D1A3E" w:rsidRPr="00554F35" w:rsidRDefault="004D1A3E" w:rsidP="008365F0">
            <w:pPr>
              <w:bidi/>
              <w:ind w:left="3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54F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Pr="00554F3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 </w:t>
            </w:r>
            <w:r w:rsidRPr="00554F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554F3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رحلة</w:t>
            </w:r>
            <w:r w:rsidRPr="00554F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</w:t>
            </w:r>
            <w:r w:rsidRPr="00554F3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علمية</w:t>
            </w:r>
            <w:r w:rsidRPr="00554F3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Pr="00554F3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4F3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حديقة</w:t>
            </w:r>
            <w:r w:rsidRPr="00554F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54F3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الحيوانات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Pr="00554F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).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6506A6" w:rsidRDefault="004D1A3E" w:rsidP="006506A6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9D27DD" w:rsidRDefault="009D27DD">
      <w:pPr>
        <w:spacing w:after="160" w:line="259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9D27DD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الباب الرابع</w:t>
      </w:r>
    </w:p>
    <w:p w:rsidR="009D27DD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4D1A3E" w:rsidRPr="00C2024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9D2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9D2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ا</w:t>
      </w: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9D27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4D1A3E" w:rsidRPr="00C2024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16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4D1A3E" w:rsidRPr="00C2024F" w:rsidTr="00FC71B5">
        <w:trPr>
          <w:trHeight w:val="803"/>
          <w:jc w:val="center"/>
        </w:trPr>
        <w:tc>
          <w:tcPr>
            <w:tcW w:w="2280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 4: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العالم بين أيديكم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F25A78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الكلمات وتصنيفها من حيث الصوت 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الكلمات وتصنيفها اسما وفعلا.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-الطالب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-الدردشة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-الإيجابي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-السلبي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البريد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يرسل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يبحث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-تتجول</w:t>
            </w:r>
          </w:p>
        </w:tc>
        <w:tc>
          <w:tcPr>
            <w:tcW w:w="3889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FC71B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2D1323" w:rsidRP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 w:rsidRP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من الطلاب تصحيح</w:t>
            </w:r>
            <w:r w:rsidR="002D13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4D1A3E" w:rsidRPr="00C2024F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خ</w:t>
                  </w:r>
                </w:p>
              </w:tc>
              <w:tc>
                <w:tcPr>
                  <w:tcW w:w="58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</w:t>
                  </w: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س</w:t>
                  </w: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ن</w:t>
                  </w:r>
                </w:p>
              </w:tc>
            </w:tr>
            <w:tr w:rsidR="004D1A3E" w:rsidRPr="00C2024F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C2024F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C2024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C2024F" w:rsidRDefault="004D1A3E" w:rsidP="002D1323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يميز</w:t>
            </w:r>
            <w:r w:rsidR="002D13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2D13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الكلمات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2D13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يصنفونها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C2024F" w:rsidRDefault="004D1A3E" w:rsidP="006250AE">
            <w:pPr>
              <w:pStyle w:val="a7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اسما</w:t>
            </w:r>
            <w:r w:rsidR="006250A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250AE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6250A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C2024F">
              <w:rPr>
                <w:rFonts w:hint="cs"/>
                <w:sz w:val="32"/>
                <w:szCs w:val="32"/>
                <w:rtl/>
              </w:rPr>
              <w:t>√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وفعلا</w:t>
            </w:r>
            <w:r w:rsidR="006250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250AE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6250A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علامة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0"/>
              <w:gridCol w:w="222"/>
              <w:gridCol w:w="875"/>
              <w:gridCol w:w="222"/>
              <w:gridCol w:w="1033"/>
              <w:gridCol w:w="222"/>
            </w:tblGrid>
            <w:tr w:rsidR="004D1A3E" w:rsidRPr="00C2024F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الموقع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الألعاب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يبحث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C2024F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البريد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يرسل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المعلومات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C2024F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يستفيد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النافعة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الممتعة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C2024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FC71B5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 الطلاب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الكلمات و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(الصفحة 82 ) </w:t>
            </w:r>
          </w:p>
          <w:p w:rsidR="004D1A3E" w:rsidRPr="00C2024F" w:rsidRDefault="004D1A3E" w:rsidP="00FC71B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الملاحظة الذاتية: </w:t>
            </w: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الشفهي لاسم الفاعل 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لفعل الثلاثي المجرد الصحيح 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سالم 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مهموز : </w:t>
            </w: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قائم الدردشة 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ذِكر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كمبيوتر شفهيا. </w:t>
            </w:r>
          </w:p>
        </w:tc>
        <w:tc>
          <w:tcPr>
            <w:tcW w:w="383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C2024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83)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)والطلاب يسمّونها</w:t>
            </w:r>
          </w:p>
          <w:p w:rsidR="004D1A3E" w:rsidRPr="00C2024F" w:rsidRDefault="004D1A3E" w:rsidP="008365F0">
            <w:pPr>
              <w:pStyle w:val="a7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FC71B5" w:rsidRDefault="004D1A3E" w:rsidP="00FC71B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يسمون الصورة مع التركيز على اسم الفاعل و يكررونها نطقا صحيحا. (صفحة 83 )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الملاحظة الذاتية: </w:t>
            </w:r>
          </w:p>
          <w:p w:rsidR="004D1A3E" w:rsidRPr="00FC71B5" w:rsidRDefault="004D1A3E" w:rsidP="00FC71B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C2024F" w:rsidTr="00FC71B5">
        <w:trPr>
          <w:trHeight w:val="3213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FC71B5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95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42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من حيث الزمن :</w:t>
            </w:r>
          </w:p>
          <w:p w:rsidR="004D1A3E" w:rsidRPr="00C2024F" w:rsidRDefault="004D1A3E" w:rsidP="008365F0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FC71B5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الفعل الماضي : </w:t>
            </w: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بحث / </w:t>
            </w: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lastRenderedPageBreak/>
              <w:t xml:space="preserve">أرسل / تعلّم / استخدم   </w:t>
            </w:r>
          </w:p>
          <w:p w:rsidR="004D1A3E" w:rsidRPr="00C2024F" w:rsidRDefault="004D1A3E" w:rsidP="008365F0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الفعل المضارع : يبحث / يرسل / يتعلّم / يستخدم</w:t>
            </w:r>
          </w:p>
          <w:p w:rsidR="004D1A3E" w:rsidRPr="00C2024F" w:rsidRDefault="004D1A3E" w:rsidP="00FC71B5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الفعل الأمر : ابحث / أرسل / تعل</w:t>
            </w:r>
            <w:r w:rsidR="00FC71B5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ّم / استخدم </w:t>
            </w:r>
          </w:p>
        </w:tc>
        <w:tc>
          <w:tcPr>
            <w:tcW w:w="383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4D1A3E" w:rsidRPr="00C2024F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84)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أوبالبطاقة.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صحيحة. ( صفحة 84)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FC71B5" w:rsidRDefault="004D1A3E" w:rsidP="00FC71B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للأفعال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 فعل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الماضي والمضارع والأمر المتّصل 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لضمائر: </w:t>
            </w:r>
          </w:p>
          <w:p w:rsidR="004D1A3E" w:rsidRPr="00C2024F" w:rsidRDefault="004D1A3E" w:rsidP="008365F0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– هو / هي / هم / أنتَ / أنتِ / أنتم / أنا / نحن.</w:t>
            </w:r>
          </w:p>
        </w:tc>
        <w:tc>
          <w:tcPr>
            <w:tcW w:w="383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FC71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(صفحة 85)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يصنّفون </w:t>
            </w:r>
            <w:r w:rsidR="00CD6D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الأفعال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حيث زمنها. ( صفحة 85)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F03A3C" w:rsidRDefault="00F03A3C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F03A3C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Pr="00C2024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F03A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F03A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ا</w:t>
      </w: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F03A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4D1A3E" w:rsidRPr="00C2024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17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  <w:r w:rsidR="004C7E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4D1A3E" w:rsidRPr="00C2024F" w:rsidTr="008365F0">
        <w:trPr>
          <w:trHeight w:val="3200"/>
          <w:jc w:val="center"/>
        </w:trPr>
        <w:tc>
          <w:tcPr>
            <w:tcW w:w="2198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  <w:r w:rsidR="006B65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F25A78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وتصنيفها إضافية ونعتية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التركيز على التركيب الإضافي والنعتي من حيث : </w:t>
            </w:r>
          </w:p>
          <w:p w:rsidR="004D1A3E" w:rsidRPr="00C2024F" w:rsidRDefault="00B4531C" w:rsidP="00101A37">
            <w:pPr>
              <w:pStyle w:val="a7"/>
              <w:numPr>
                <w:ilvl w:val="0"/>
                <w:numId w:val="32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 </w:t>
            </w:r>
            <w:r w:rsidR="00A7628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اسم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ظاهر مفرد وضمير متصل محدد ه / ها / هم / كَ / كِ / كم / ي / نا.</w:t>
            </w:r>
          </w:p>
          <w:p w:rsidR="004D1A3E" w:rsidRPr="00C2024F" w:rsidRDefault="00A7628E" w:rsidP="00101A37">
            <w:pPr>
              <w:pStyle w:val="a7"/>
              <w:numPr>
                <w:ilvl w:val="0"/>
                <w:numId w:val="32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 من اسم ظاهر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ثني وجمع المذكر السالم وجمع المؤنث السالم.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التركيب </w:t>
            </w:r>
            <w:r w:rsidR="00DB316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شبكة الإنترنيت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-البريد الإلكتروني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معلوماتكَ / كِ / كم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المستخدم المبتدئ</w:t>
            </w:r>
          </w:p>
          <w:p w:rsidR="004D1A3E" w:rsidRPr="00E373B0" w:rsidRDefault="004D1A3E" w:rsidP="00E373B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lastRenderedPageBreak/>
              <w:t>-المستخدمة المبتدئة</w:t>
            </w:r>
          </w:p>
        </w:tc>
        <w:tc>
          <w:tcPr>
            <w:tcW w:w="3889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 إلى إضافية ونعتية</w:t>
            </w:r>
            <w:r w:rsidR="004C7E9C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4C7E9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ثم صنف بوضع علامة(</w:t>
            </w:r>
            <w:r w:rsidRPr="00C2024F">
              <w:rPr>
                <w:rFonts w:hint="cs"/>
                <w:sz w:val="32"/>
                <w:szCs w:val="32"/>
                <w:rtl/>
              </w:rPr>
              <w:t>√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C7E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Pr="00C2024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تركيب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C7E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</w:t>
            </w:r>
            <w:r w:rsidRPr="00C2024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ضافي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C7E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4C7E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4"/>
              <w:gridCol w:w="222"/>
              <w:gridCol w:w="1060"/>
              <w:gridCol w:w="222"/>
              <w:gridCol w:w="973"/>
              <w:gridCol w:w="222"/>
            </w:tblGrid>
            <w:tr w:rsidR="004D1A3E" w:rsidRPr="00C2024F" w:rsidTr="008365F0">
              <w:trPr>
                <w:jc w:val="center"/>
              </w:trPr>
              <w:tc>
                <w:tcPr>
                  <w:tcW w:w="1037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شبكة الإنترنيت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البريد الإلكتروني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7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معلوماتك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C2024F" w:rsidTr="008365F0">
              <w:trPr>
                <w:jc w:val="center"/>
              </w:trPr>
              <w:tc>
                <w:tcPr>
                  <w:tcW w:w="1037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المستخدم المبتدئ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معلوماتكم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7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2024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الألعاب التعليمية</w:t>
                  </w:r>
                </w:p>
              </w:tc>
              <w:tc>
                <w:tcPr>
                  <w:tcW w:w="222" w:type="dxa"/>
                </w:tcPr>
                <w:p w:rsidR="004D1A3E" w:rsidRPr="00C2024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C2024F" w:rsidRDefault="00412F72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الرمز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Barcode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12F7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 88)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الملاخظة الذاتية: 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  <w:r w:rsidR="00E162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ذِكر موصفات الدردشة.</w:t>
            </w: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E373B0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C2024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89)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E162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آلة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يسمّونها</w:t>
            </w:r>
            <w:r w:rsidR="00E162A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E162AE" w:rsidP="00E162A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يوفق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بين الكلمتين ثم ينطقونها نُطقا صحيحا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89 )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الملاحظة الذاتية: 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rPr>
          <w:rFonts w:ascii="Traditional Arabic" w:hAnsi="Traditional Arabic" w:cs="Traditional Arabic"/>
          <w:sz w:val="6"/>
          <w:szCs w:val="6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7D3B96" w:rsidRDefault="007D3B96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4D1A3E" w:rsidRPr="00C2024F" w:rsidRDefault="004D1A3E" w:rsidP="007D3B9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التفريق بين التركيب الإضافي والنعتي مع التركيز على :</w:t>
            </w:r>
          </w:p>
          <w:p w:rsidR="004D1A3E" w:rsidRPr="00C2024F" w:rsidRDefault="007D3B96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 الظاهر المفرد والمثنى والجمع المذكر السالم والجمع المؤنث السالم</w:t>
            </w:r>
          </w:p>
          <w:p w:rsidR="004D1A3E" w:rsidRPr="00C2024F" w:rsidRDefault="007D3B96" w:rsidP="007D3B96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ضمير المتصل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ــه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ها.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 التفضيل " أفعل من ".</w:t>
            </w:r>
          </w:p>
          <w:p w:rsidR="004D1A3E" w:rsidRPr="00C2024F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7D3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90)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C2024F" w:rsidRDefault="004D1A3E" w:rsidP="00964286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التراكيبب </w:t>
            </w:r>
            <w:r w:rsidR="009642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آلة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أوبالبطاقة الومضية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(flashcard</w:t>
            </w:r>
            <w:r w:rsidR="0096428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96428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3262AF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يكون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التراكيب ثم يقرؤونها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صحيحة.(صفحة 90)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الملاحظة الذاتية: </w:t>
            </w:r>
          </w:p>
          <w:p w:rsidR="004D1A3E" w:rsidRPr="00C2024F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 التراكيب الإضافية والنعتية.</w:t>
            </w: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</w:p>
          <w:p w:rsidR="004D1A3E" w:rsidRPr="00C2024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97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3262AF" w:rsidP="003262AF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يكون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التر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كيب ثم ينطقونها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(91)</w:t>
            </w:r>
          </w:p>
          <w:p w:rsidR="004D1A3E" w:rsidRPr="003262AF" w:rsidRDefault="004D1A3E" w:rsidP="003262A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الملاحظة الذاتية: </w:t>
            </w:r>
          </w:p>
        </w:tc>
      </w:tr>
    </w:tbl>
    <w:p w:rsidR="004D1A3E" w:rsidRPr="00C2024F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4D1A3E"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 اللغة العربية لفرقة الأولى</w:t>
      </w:r>
    </w:p>
    <w:p w:rsidR="004D1A3E" w:rsidRPr="00C2024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18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4D1A3E" w:rsidRPr="00C2024F" w:rsidTr="003262AF">
        <w:trPr>
          <w:trHeight w:val="10880"/>
          <w:jc w:val="center"/>
        </w:trPr>
        <w:tc>
          <w:tcPr>
            <w:tcW w:w="2235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3262A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3262AF">
            <w:pPr>
              <w:tabs>
                <w:tab w:val="left" w:pos="291"/>
              </w:tabs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118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تعيين الجمل المسموعة وفق القوالب الصحيحة.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التوفيق بين الجمل المسموعة والجمل المفيدة.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-هاتفيا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الموفق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يتصفّح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المجتهدة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-الموقع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يتعلّم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يستخدم</w:t>
            </w:r>
          </w:p>
          <w:p w:rsidR="004D1A3E" w:rsidRPr="003262AF" w:rsidRDefault="003262AF" w:rsidP="003262AF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في المدرس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ة</w:t>
            </w:r>
          </w:p>
        </w:tc>
        <w:tc>
          <w:tcPr>
            <w:tcW w:w="3889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3262AF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الجمل ثم يكرروها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الطلاب 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الصفحة (93)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(يمكن أن يستخدم المعلم الرمز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  <w:t>التدريب: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يستمع الطلاب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إلى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الجمل و يكررونها الصفحة (94)</w:t>
            </w:r>
          </w:p>
          <w:p w:rsidR="004D1A3E" w:rsidRPr="00C2024F" w:rsidRDefault="00BD0330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أكمل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 xml:space="preserve">القوالب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الآتية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>اسم + اسم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( </w:t>
            </w:r>
            <w:r w:rsidRPr="00C2024F"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  <w:t>تلك دردشة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>اسم + فعل + اسم + حرف + اسم</w:t>
            </w:r>
          </w:p>
          <w:p w:rsidR="004D1A3E" w:rsidRPr="00C2024F" w:rsidRDefault="004D1A3E" w:rsidP="008365F0">
            <w:pPr>
              <w:bidi/>
              <w:ind w:left="360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  <w:t>الطالب يتعلّم اللغة بالإنترنيت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 xml:space="preserve">اسم + اسم + فعل + اسم + حرف + اسم </w:t>
            </w:r>
          </w:p>
          <w:p w:rsidR="004D1A3E" w:rsidRPr="003262AF" w:rsidRDefault="004D1A3E" w:rsidP="003262AF">
            <w:pPr>
              <w:bidi/>
              <w:ind w:left="360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3262AF">
              <w:rPr>
                <w:rFonts w:ascii="Traditional Arabic" w:hAnsi="Traditional Arabic" w:cs="Traditional Arabic"/>
                <w:sz w:val="30"/>
                <w:szCs w:val="30"/>
                <w:rtl/>
              </w:rPr>
              <w:t>(</w:t>
            </w:r>
            <w:r w:rsidRPr="003262AF"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  <w:t xml:space="preserve">الطالبة المجتهدة تتعلّم اللغة بالإنترنيت </w:t>
            </w:r>
            <w:r w:rsidRPr="003262AF">
              <w:rPr>
                <w:rFonts w:ascii="Traditional Arabic" w:hAnsi="Traditional Arabic" w:cs="Traditional Arabic"/>
                <w:sz w:val="30"/>
                <w:szCs w:val="30"/>
                <w:rtl/>
              </w:rPr>
              <w:t>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الملاحظة الذاتية: </w:t>
            </w:r>
          </w:p>
          <w:p w:rsidR="004D1A3E" w:rsidRPr="003262AF" w:rsidRDefault="004D1A3E" w:rsidP="003262AF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الساعة الواحدة 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الأشياء المحسوسة.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طرح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والإجابة عنها شفهيا.</w:t>
            </w: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ينطق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 كلمات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واستخدامها شفهيا حسب المواقف.</w:t>
            </w:r>
          </w:p>
          <w:p w:rsidR="004D1A3E" w:rsidRPr="00C2024F" w:rsidRDefault="004D1A3E" w:rsidP="008365F0">
            <w:pPr>
              <w:pStyle w:val="a7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95)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الصور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يسمونها(النطق).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3262AF" w:rsidP="003262AF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يتكلم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عن مختبر الكمبيوتر في المدرسة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95)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rPr>
          <w:rFonts w:ascii="Traditional Arabic" w:hAnsi="Traditional Arabic" w:cs="Traditional Arabic"/>
          <w:sz w:val="6"/>
          <w:szCs w:val="6"/>
          <w:rtl/>
        </w:rPr>
      </w:pP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الساعة الواحدة 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الجمل بالنبرات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والسكتات والوقفات الصحيحة.</w:t>
            </w:r>
          </w:p>
          <w:p w:rsidR="004D1A3E" w:rsidRPr="00C2024F" w:rsidRDefault="004D1A3E" w:rsidP="003262AF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الخبرية والإنشائية وفق القوالب وإظهار الفهم لها.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يقوم المعلم بتقديم</w:t>
            </w:r>
            <w:r w:rsidR="003262AF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0"/>
                <w:szCs w:val="30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وافيا.</w:t>
            </w:r>
          </w:p>
          <w:p w:rsidR="004D1A3E" w:rsidRPr="00C2024F" w:rsidRDefault="004D1A3E" w:rsidP="003262AF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يقرأ المعلم الجمل </w:t>
            </w:r>
            <w:r w:rsidR="003262AF">
              <w:rPr>
                <w:rFonts w:ascii="Traditional Arabic" w:hAnsi="Traditional Arabic" w:cs="Traditional Arabic"/>
                <w:sz w:val="30"/>
                <w:szCs w:val="30"/>
                <w:rtl/>
              </w:rPr>
              <w:t>ويتابعه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الطلاب </w:t>
            </w:r>
            <w:r w:rsidR="003262AF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مع ت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وف</w:t>
            </w:r>
            <w:r w:rsidR="003262AF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ي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ق الجمل بالصورة الصحيحة ( صفحة96  ).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يعرض المعلم الجمل </w:t>
            </w:r>
            <w:r w:rsidR="00DB316C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باستخدام آلة العرض 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</w:rPr>
              <w:t>LCD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) أو بالبطاقةالومضية</w:t>
            </w:r>
            <w:r w:rsidR="003262AF"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EG"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</w:rPr>
              <w:t>(flashcard</w:t>
            </w:r>
            <w:r w:rsidR="003262AF">
              <w:rPr>
                <w:rFonts w:ascii="Traditional Arabic" w:hAnsi="Traditional Arabic" w:cs="Traditional Arabic"/>
                <w:sz w:val="30"/>
                <w:szCs w:val="30"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</w:rPr>
              <w:t>)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التدريب: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يقرأ الطلاب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الجمل مع تمثيلها صفحة (96).</w:t>
            </w:r>
          </w:p>
          <w:p w:rsidR="004D1A3E" w:rsidRPr="00C2024F" w:rsidRDefault="00BD0330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أكمل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 xml:space="preserve">القوالب </w:t>
            </w:r>
            <w:r w:rsidR="004D1A3E"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الآتية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>اسم + اسم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( </w:t>
            </w:r>
            <w:r w:rsidRPr="00C2024F"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  <w:t>الطالب مجتهد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  <w:t>اسم + فعل + حرف + اسم + اسم</w:t>
            </w:r>
          </w:p>
          <w:p w:rsidR="004D1A3E" w:rsidRPr="00C2024F" w:rsidRDefault="004D1A3E" w:rsidP="008365F0">
            <w:pPr>
              <w:bidi/>
              <w:ind w:left="360"/>
              <w:suppressOverlap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  <w:t>الطالب يتّصل بالمعلم هاتفيا</w:t>
            </w:r>
            <w:r w:rsidRPr="00C2024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الجمل.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المحددة.</w:t>
            </w: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الجمل المفيدة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ست كلمات مع مراعاة القواعد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إملائية.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3262AF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يكون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وينطقونها. (صفحة 97)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2024F" w:rsidRDefault="00DB316C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4D1A3E"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 اللغة العربية لفرقة الأولى</w:t>
      </w:r>
    </w:p>
    <w:p w:rsidR="004D1A3E" w:rsidRPr="00C2024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19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D1A3E" w:rsidRPr="00C2024F" w:rsidTr="008365F0">
        <w:trPr>
          <w:trHeight w:val="3200"/>
          <w:jc w:val="center"/>
        </w:trPr>
        <w:tc>
          <w:tcPr>
            <w:tcW w:w="2110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التوفيق بين الفقرة المسموعة والفقرة المكتوبة.</w:t>
            </w:r>
          </w:p>
          <w:p w:rsidR="004D1A3E" w:rsidRPr="00C2024F" w:rsidRDefault="00F25A78" w:rsidP="004D1A3E">
            <w:pPr>
              <w:pStyle w:val="a7"/>
              <w:numPr>
                <w:ilvl w:val="0"/>
                <w:numId w:val="20"/>
              </w:numPr>
              <w:bidi/>
              <w:spacing w:after="0" w:line="240" w:lineRule="auto"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وإدراك المعلومات المختلفة فيها.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حفظ الكلمات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ماهر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تتصفح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يسجّل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يحافظ</w:t>
            </w:r>
          </w:p>
          <w:p w:rsidR="004D1A3E" w:rsidRPr="00C2024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نظافة</w:t>
            </w:r>
          </w:p>
          <w:p w:rsidR="004D1A3E" w:rsidRPr="00C2024F" w:rsidRDefault="004D1A3E" w:rsidP="008365F0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يتناول</w:t>
            </w:r>
          </w:p>
          <w:p w:rsidR="004D1A3E" w:rsidRPr="00C2024F" w:rsidRDefault="004D1A3E" w:rsidP="008365F0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الدخول</w:t>
            </w:r>
          </w:p>
          <w:p w:rsidR="004D1A3E" w:rsidRPr="00C2024F" w:rsidRDefault="004D1A3E" w:rsidP="008365F0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داخل</w:t>
            </w:r>
          </w:p>
          <w:p w:rsidR="004D1A3E" w:rsidRPr="00C2024F" w:rsidRDefault="004D1A3E" w:rsidP="003262AF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45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F25A78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البسيطة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صفحة99 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Barcode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الفقرة البسيطة ثم ي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ضعون رقما صحيحا(الصفحة100)</w:t>
            </w:r>
          </w:p>
          <w:p w:rsidR="004D1A3E" w:rsidRPr="00C2024F" w:rsidRDefault="00BD0330" w:rsidP="004D1A3E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أكمل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القوالب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الطالبة ماهرة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فعل + اسم </w:t>
            </w:r>
          </w:p>
          <w:p w:rsidR="004D1A3E" w:rsidRPr="00C2024F" w:rsidRDefault="004D1A3E" w:rsidP="008365F0">
            <w:pPr>
              <w:pStyle w:val="a7"/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(الطالبة تتصفح الموقع )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فعل + اسم + حرف + اسم </w:t>
            </w:r>
          </w:p>
          <w:p w:rsidR="004D1A3E" w:rsidRPr="00C2024F" w:rsidRDefault="004D1A3E" w:rsidP="008365F0">
            <w:pPr>
              <w:pStyle w:val="a7"/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(الطالبة تتصفح الموقع في الإنترنيت 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3262AF">
        <w:trPr>
          <w:trHeight w:val="6551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الأشياء والأشخاص والأماكن في الجمل المترابطة.</w:t>
            </w:r>
          </w:p>
          <w:p w:rsidR="004D1A3E" w:rsidRPr="00C2024F" w:rsidRDefault="003262AF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تقديم توجيهات بسيطة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101).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3262AF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يصف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بخمس جمل مترابطة </w:t>
            </w:r>
            <w:r w:rsidR="004D1A3E"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101)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3262AF" w:rsidRDefault="004D1A3E" w:rsidP="003262AF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وتحديد النقاط الرئيسة والفرعية فيها.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النقاط المهمة من المواد المقروءة.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الفقرة البسيطة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خمس جمل مع الإستعاب.</w:t>
            </w:r>
          </w:p>
          <w:p w:rsidR="004D1A3E" w:rsidRPr="00C2024F" w:rsidRDefault="004D1A3E" w:rsidP="008365F0">
            <w:pPr>
              <w:pStyle w:val="a7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102) 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Pr="00C2024F" w:rsidRDefault="004D1A3E" w:rsidP="008365F0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مع إجابة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.  (صفحة 102)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3262AF" w:rsidRDefault="004D1A3E" w:rsidP="003262AF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C2024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024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C2024F" w:rsidTr="008365F0">
        <w:trPr>
          <w:trHeight w:val="3200"/>
          <w:jc w:val="center"/>
        </w:trPr>
        <w:tc>
          <w:tcPr>
            <w:tcW w:w="2349" w:type="dxa"/>
          </w:tcPr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C2024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العالم بين </w:t>
            </w:r>
            <w:r w:rsidR="00FC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أيديكم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D1A3E" w:rsidRPr="00C2024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C2024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الفقرة.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ابتكار النصوص البسيطة بمختلف أشكالها. (صفحة 104)</w:t>
            </w:r>
          </w:p>
          <w:p w:rsidR="004D1A3E" w:rsidRPr="00C2024F" w:rsidRDefault="004D1A3E" w:rsidP="008365F0">
            <w:pPr>
              <w:pStyle w:val="a7"/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 الصفحة 103).</w:t>
            </w:r>
          </w:p>
          <w:p w:rsidR="004D1A3E" w:rsidRPr="00C2024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يرتب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الطلاب 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 ثم يكتب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ها.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2024F" w:rsidRDefault="003262AF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</w:t>
            </w:r>
            <w:r w:rsidR="004D1A3E" w:rsidRPr="00C2024F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 البريد الإلكتروني بخمس جمل. (صفحة 103)</w:t>
            </w:r>
          </w:p>
          <w:p w:rsidR="004D1A3E" w:rsidRPr="00C2024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2024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الملاحظة الذاتية:</w:t>
            </w:r>
          </w:p>
          <w:p w:rsidR="004D1A3E" w:rsidRPr="003262AF" w:rsidRDefault="004D1A3E" w:rsidP="003262AF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C2024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</w:rPr>
      </w:pPr>
    </w:p>
    <w:p w:rsidR="003262AF" w:rsidRDefault="003262AF">
      <w:pPr>
        <w:spacing w:after="160" w:line="259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الباب الخامس</w:t>
      </w:r>
    </w:p>
    <w:p w:rsidR="004D1A3E" w:rsidRPr="001A14C9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  <w:r w:rsidR="004D1A3E"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 اللغة العربية لفرقة</w:t>
      </w:r>
      <w:r w:rsidR="004D1A3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="004D1A3E" w:rsidRPr="00055A5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</w:t>
      </w:r>
      <w:r w:rsidR="004D1A3E" w:rsidRPr="00055A5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</w:t>
      </w:r>
    </w:p>
    <w:p w:rsidR="004D1A3E" w:rsidRPr="001A14C9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3262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</w:t>
      </w:r>
    </w:p>
    <w:p w:rsidR="004D1A3E" w:rsidRPr="001941A5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1941A5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4D1A3E" w:rsidRPr="001941A5" w:rsidTr="008365F0">
        <w:trPr>
          <w:trHeight w:val="3200"/>
          <w:jc w:val="center"/>
        </w:trPr>
        <w:tc>
          <w:tcPr>
            <w:tcW w:w="2280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5024C6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A37A06" w:rsidRDefault="004D1A3E" w:rsidP="004D1A3E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الحصة </w:t>
            </w:r>
            <w:r w:rsidRPr="00A37A0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A37A0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A37A0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A37A0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5024C6" w:rsidRDefault="00F25A78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الإتيان 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بمعانيها</w:t>
            </w:r>
            <w:r w:rsidR="004D1A3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وتصنيفها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حيث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الصوت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5024C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والدلالة</w:t>
            </w:r>
            <w:r w:rsidR="004D1A3E" w:rsidRPr="005024C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.</w:t>
            </w:r>
          </w:p>
          <w:p w:rsidR="004D1A3E" w:rsidRPr="00D235D2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235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D235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Ind w:w="373" w:type="dxa"/>
              <w:tblLook w:val="04A0" w:firstRow="1" w:lastRow="0" w:firstColumn="1" w:lastColumn="0" w:noHBand="0" w:noVBand="1"/>
            </w:tblPr>
            <w:tblGrid>
              <w:gridCol w:w="1307"/>
              <w:gridCol w:w="1167"/>
            </w:tblGrid>
            <w:tr w:rsidR="004D1A3E" w:rsidTr="008365F0">
              <w:tc>
                <w:tcPr>
                  <w:tcW w:w="135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الاسم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الفعل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الجار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يجمع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المريض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ينفق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DB316C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إلى  </w:t>
                  </w:r>
                  <w:r w:rsidR="004D1A3E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تيم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يؤدي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المعوق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يوزع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القرويون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يبني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الاحتياجات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يصلح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lastRenderedPageBreak/>
                    <w:t>الطعام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يعطي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الشعور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يبذل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الصدقة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يحتاج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التعاون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يشكر</w:t>
                  </w:r>
                </w:p>
              </w:tc>
            </w:tr>
            <w:tr w:rsidR="004D1A3E" w:rsidTr="008365F0">
              <w:tc>
                <w:tcPr>
                  <w:tcW w:w="1356" w:type="dxa"/>
                </w:tcPr>
                <w:p w:rsidR="004D1A3E" w:rsidRPr="00B24869" w:rsidRDefault="004D1A3E" w:rsidP="008365F0">
                  <w:pPr>
                    <w:pStyle w:val="a7"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B2486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المحبة</w:t>
                  </w:r>
                </w:p>
              </w:tc>
              <w:tc>
                <w:tcPr>
                  <w:tcW w:w="1357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يساعد</w:t>
                  </w:r>
                </w:p>
              </w:tc>
            </w:tr>
          </w:tbl>
          <w:p w:rsidR="004D1A3E" w:rsidRPr="001941A5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وشرحه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من الطلاب تصحيح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4D1A3E" w:rsidRPr="001941A5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</w:p>
              </w:tc>
              <w:tc>
                <w:tcPr>
                  <w:tcW w:w="582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6C61D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</w:p>
              </w:tc>
              <w:tc>
                <w:tcPr>
                  <w:tcW w:w="583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</w:p>
              </w:tc>
              <w:tc>
                <w:tcPr>
                  <w:tcW w:w="583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ق</w:t>
                  </w:r>
                </w:p>
              </w:tc>
              <w:tc>
                <w:tcPr>
                  <w:tcW w:w="583" w:type="dxa"/>
                </w:tcPr>
                <w:p w:rsidR="004D1A3E" w:rsidRPr="006C61DB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ك</w:t>
                  </w:r>
                </w:p>
              </w:tc>
            </w:tr>
            <w:tr w:rsidR="004D1A3E" w:rsidRPr="001941A5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1941A5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1941A5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466793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D235D2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ثم يرددونها.(المعلم يستخدم </w:t>
            </w:r>
            <w:r w:rsidRPr="00894979">
              <w:rPr>
                <w:rFonts w:ascii="Traditional Arabic" w:hAnsi="Traditional Arabic" w:cs="Traditional Arabic"/>
                <w:sz w:val="24"/>
                <w:szCs w:val="24"/>
                <w:lang w:val="en-MY"/>
              </w:rPr>
              <w:t>barcode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MY"/>
              </w:rPr>
              <w:t xml:space="preserve"> </w:t>
            </w:r>
            <w:r w:rsidRPr="00D235D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من 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106-108</w:t>
            </w:r>
            <w:r w:rsidRPr="00D235D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)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E84485" w:rsidRDefault="004D1A3E" w:rsidP="004D1A3E">
            <w:pPr>
              <w:numPr>
                <w:ilvl w:val="0"/>
                <w:numId w:val="6"/>
              </w:numPr>
              <w:bidi/>
              <w:ind w:left="42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يميز الطلاب</w:t>
            </w:r>
            <w:r w:rsidRPr="00E844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الكلمات و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  <w:rtl/>
              </w:rPr>
              <w:t>صن</w:t>
            </w: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</w:t>
            </w:r>
            <w:r w:rsidRPr="00E844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E84485" w:rsidRDefault="004D1A3E" w:rsidP="008365F0">
            <w:pPr>
              <w:bidi/>
              <w:ind w:left="42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اسما (</w:t>
            </w:r>
            <w:r w:rsidRPr="00E8448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)وفعلا(</w:t>
            </w:r>
            <w:r w:rsidRPr="00E84485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Pr="00E84485">
              <w:rPr>
                <w:rFonts w:ascii="Traditional Arabic" w:hAnsi="Traditional Arabic" w:cs="Traditional Arabic"/>
                <w:sz w:val="32"/>
                <w:szCs w:val="32"/>
                <w:rtl/>
              </w:rPr>
              <w:t>)بالعلامة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6"/>
              <w:gridCol w:w="222"/>
              <w:gridCol w:w="762"/>
              <w:gridCol w:w="222"/>
              <w:gridCol w:w="857"/>
              <w:gridCol w:w="222"/>
            </w:tblGrid>
            <w:tr w:rsidR="004D1A3E" w:rsidRPr="00E84485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E84485" w:rsidRDefault="004D1A3E" w:rsidP="008365F0">
                  <w:pPr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يوزع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E84485" w:rsidRDefault="004D1A3E" w:rsidP="008365F0">
                  <w:pPr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يتيم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يصلح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E84485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84485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النمر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يؤدي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المحبة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D1A3E" w:rsidRPr="00E84485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شعور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صدقة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القرويون</w:t>
                  </w:r>
                </w:p>
              </w:tc>
              <w:tc>
                <w:tcPr>
                  <w:tcW w:w="222" w:type="dxa"/>
                </w:tcPr>
                <w:p w:rsidR="004D1A3E" w:rsidRPr="00E84485" w:rsidRDefault="004D1A3E" w:rsidP="008365F0">
                  <w:pPr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1941A5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4D1A3E" w:rsidRPr="00151580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5024C6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F13108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13108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4D1A3E" w:rsidRPr="002D30C4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69136D" w:rsidRDefault="004D1A3E" w:rsidP="004D1A3E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نطقا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صحيحا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حيث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:</w:t>
            </w:r>
          </w:p>
          <w:p w:rsidR="004D1A3E" w:rsidRPr="0069136D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صفات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الحروف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ومخارجها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الصوامت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6913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والصوائت</w:t>
            </w:r>
            <w:r w:rsidRPr="006913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253210" w:rsidRDefault="004D1A3E" w:rsidP="00101A37">
            <w:pPr>
              <w:pStyle w:val="a7"/>
              <w:numPr>
                <w:ilvl w:val="0"/>
                <w:numId w:val="2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بالنبرات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2532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والسكتات الصحيحة</w:t>
            </w:r>
            <w:r w:rsidRPr="002532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.</w:t>
            </w:r>
          </w:p>
        </w:tc>
        <w:tc>
          <w:tcPr>
            <w:tcW w:w="3837" w:type="dxa"/>
          </w:tcPr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1941A5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106-107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Pr="009F4E0A" w:rsidRDefault="00FF71C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 نطقا صحيحا. (صفحة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106-107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FD5017" w:rsidRDefault="004D1A3E" w:rsidP="003262AF">
            <w:pPr>
              <w:pStyle w:val="a7"/>
              <w:numPr>
                <w:ilvl w:val="0"/>
                <w:numId w:val="28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FD501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D5017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5017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FF71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فعلا مناسبا.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2D30C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AB769A" w:rsidRDefault="004D1A3E" w:rsidP="004D1A3E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3262AF" w:rsidRDefault="003262AF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4D1A3E" w:rsidRPr="006449E8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1941A5" w:rsidTr="008365F0">
        <w:trPr>
          <w:trHeight w:val="659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343164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4D1A3E" w:rsidRPr="00C013E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الأفعال 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وتصنيفها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الزمن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Pr="00635118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ض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يا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ومضارع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6351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وأمرا</w:t>
            </w:r>
            <w:r w:rsidRPr="0063511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635118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37" w:type="dxa"/>
          </w:tcPr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29123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باستخدام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29123F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البطاقة.</w:t>
            </w:r>
          </w:p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29123F" w:rsidRDefault="004D1A3E" w:rsidP="003262AF">
            <w:pPr>
              <w:pStyle w:val="a7"/>
              <w:numPr>
                <w:ilvl w:val="0"/>
                <w:numId w:val="29"/>
              </w:numPr>
              <w:bidi/>
              <w:spacing w:after="0" w:line="240" w:lineRule="auto"/>
              <w:ind w:left="388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CD6D3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الأفعال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يس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نها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الضمائر المناسبة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tbl>
            <w:tblPr>
              <w:tblStyle w:val="a6"/>
              <w:bidiVisual/>
              <w:tblW w:w="0" w:type="auto"/>
              <w:tblInd w:w="354" w:type="dxa"/>
              <w:tblLook w:val="04A0" w:firstRow="1" w:lastRow="0" w:firstColumn="1" w:lastColumn="0" w:noHBand="0" w:noVBand="1"/>
            </w:tblPr>
            <w:tblGrid>
              <w:gridCol w:w="772"/>
              <w:gridCol w:w="813"/>
              <w:gridCol w:w="736"/>
              <w:gridCol w:w="858"/>
            </w:tblGrid>
            <w:tr w:rsidR="004D1A3E" w:rsidTr="008365F0">
              <w:tc>
                <w:tcPr>
                  <w:tcW w:w="772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أنا</w:t>
                  </w:r>
                </w:p>
              </w:tc>
              <w:tc>
                <w:tcPr>
                  <w:tcW w:w="813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نحن</w:t>
                  </w:r>
                </w:p>
              </w:tc>
              <w:tc>
                <w:tcPr>
                  <w:tcW w:w="7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أنتَ</w:t>
                  </w:r>
                </w:p>
              </w:tc>
              <w:tc>
                <w:tcPr>
                  <w:tcW w:w="312" w:type="dxa"/>
                </w:tcPr>
                <w:p w:rsidR="004D1A3E" w:rsidRPr="0029123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أنتِ     </w:t>
                  </w:r>
                </w:p>
              </w:tc>
            </w:tr>
            <w:tr w:rsidR="004D1A3E" w:rsidTr="008365F0">
              <w:tc>
                <w:tcPr>
                  <w:tcW w:w="772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أشكر</w:t>
                  </w:r>
                </w:p>
              </w:tc>
              <w:tc>
                <w:tcPr>
                  <w:tcW w:w="813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نشكر</w:t>
                  </w:r>
                </w:p>
              </w:tc>
              <w:tc>
                <w:tcPr>
                  <w:tcW w:w="7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تشكر</w:t>
                  </w:r>
                </w:p>
              </w:tc>
              <w:tc>
                <w:tcPr>
                  <w:tcW w:w="312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تشكرين</w:t>
                  </w:r>
                </w:p>
              </w:tc>
            </w:tr>
            <w:tr w:rsidR="004D1A3E" w:rsidTr="008365F0">
              <w:tc>
                <w:tcPr>
                  <w:tcW w:w="772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3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12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C013E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7B73C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4D1A3E" w:rsidRPr="00AB769A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1941A5" w:rsidTr="00EA0845">
        <w:trPr>
          <w:trHeight w:val="945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343164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B10DD9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تطبيق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القواعد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الإملائية الأساسية 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343164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3431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lastRenderedPageBreak/>
              <w:t>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0096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الزمن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D1A3E" w:rsidRPr="00EA0845" w:rsidRDefault="004D1A3E" w:rsidP="00EA0845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ض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يا</w:t>
            </w:r>
            <w:r w:rsidRPr="00A009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ومضارع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6351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635118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وأمرا</w:t>
            </w:r>
            <w:r w:rsidRPr="0063511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37" w:type="dxa"/>
          </w:tcPr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  الموضو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 </w:t>
            </w:r>
            <w:r w:rsidR="003262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</w:p>
          <w:p w:rsidR="004D1A3E" w:rsidRPr="000E6F66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باستخدام 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29123F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2912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29123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البطاقة.</w:t>
            </w:r>
          </w:p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B10DD9" w:rsidRDefault="00DB316C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111</w:t>
            </w:r>
            <w:r w:rsidR="004D1A3E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B10DD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4D1A3E" w:rsidRPr="00EA0845" w:rsidRDefault="004D1A3E" w:rsidP="00EA0845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EA0845" w:rsidRDefault="00EA0845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EA0845" w:rsidRDefault="00DB316C" w:rsidP="00EA0845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EA0845" w:rsidRPr="0022665F" w:rsidRDefault="004D1A3E" w:rsidP="00EA0845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ا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Pr="0022665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21</w:t>
      </w:r>
    </w:p>
    <w:p w:rsidR="004D1A3E" w:rsidRPr="001941A5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22665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81"/>
        <w:gridCol w:w="3221"/>
        <w:gridCol w:w="3840"/>
      </w:tblGrid>
      <w:tr w:rsidR="004D1A3E" w:rsidRPr="001941A5" w:rsidTr="008365F0">
        <w:trPr>
          <w:trHeight w:val="3200"/>
          <w:jc w:val="center"/>
        </w:trPr>
        <w:tc>
          <w:tcPr>
            <w:tcW w:w="2198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E6F66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4D1A3E" w:rsidRPr="0022665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F25A78" w:rsidP="008365F0">
            <w:pPr>
              <w:bidi/>
              <w:ind w:left="15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الاستماع 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إلى 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</w:t>
            </w:r>
            <w:r w:rsidR="00B4531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الإتيان 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بمعانيها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وتصنيفها</w:t>
            </w:r>
            <w:r w:rsidR="004D1A3E" w:rsidRPr="005173D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إضافية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 w:rsidRPr="005173D1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ونعتية</w:t>
            </w:r>
            <w:r w:rsidR="004D1A3E" w:rsidRPr="005173D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2980" w:type="dxa"/>
              <w:tblInd w:w="15" w:type="dxa"/>
              <w:tblLook w:val="04A0" w:firstRow="1" w:lastRow="0" w:firstColumn="1" w:lastColumn="0" w:noHBand="0" w:noVBand="1"/>
            </w:tblPr>
            <w:tblGrid>
              <w:gridCol w:w="1388"/>
              <w:gridCol w:w="1592"/>
            </w:tblGrid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572217">
                    <w:rPr>
                      <w:rFonts w:ascii="Traditional Arabic" w:hAnsi="Traditional Arabic" w:cs="Traditional Arabic" w:hint="eastAsia"/>
                      <w:b/>
                      <w:bCs/>
                      <w:sz w:val="28"/>
                      <w:szCs w:val="28"/>
                      <w:rtl/>
                    </w:rPr>
                    <w:t>إضافي</w:t>
                  </w:r>
                </w:p>
              </w:tc>
              <w:tc>
                <w:tcPr>
                  <w:tcW w:w="1592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7221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572217">
                    <w:rPr>
                      <w:rFonts w:ascii="Traditional Arabic" w:hAnsi="Traditional Arabic" w:cs="Traditional Arabic" w:hint="eastAsia"/>
                      <w:b/>
                      <w:bCs/>
                      <w:sz w:val="28"/>
                      <w:szCs w:val="28"/>
                      <w:rtl/>
                    </w:rPr>
                    <w:t>نعتي</w:t>
                  </w:r>
                </w:p>
              </w:tc>
            </w:tr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أثاث البيت</w:t>
                  </w:r>
                </w:p>
              </w:tc>
              <w:tc>
                <w:tcPr>
                  <w:tcW w:w="1592" w:type="dxa"/>
                </w:tcPr>
                <w:p w:rsidR="004D1A3E" w:rsidRPr="00572217" w:rsidRDefault="00EA0845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القرويون </w:t>
                  </w:r>
                  <w:r w:rsidR="004D1A3E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المجتهدون</w:t>
                  </w:r>
                </w:p>
              </w:tc>
            </w:tr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صلة الرحم</w:t>
                  </w:r>
                </w:p>
              </w:tc>
              <w:tc>
                <w:tcPr>
                  <w:tcW w:w="1592" w:type="dxa"/>
                </w:tcPr>
                <w:p w:rsidR="004D1A3E" w:rsidRPr="00EA0845" w:rsidRDefault="004D1A3E" w:rsidP="00DA2AF3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80501E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الاحتياجات </w:t>
                  </w:r>
                  <w:r w:rsidR="00DB316C" w:rsidRPr="0080501E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DA2AF3" w:rsidRPr="0080501E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اليومية</w:t>
                  </w:r>
                </w:p>
              </w:tc>
            </w:tr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لباسك</w:t>
                  </w:r>
                </w:p>
              </w:tc>
              <w:tc>
                <w:tcPr>
                  <w:tcW w:w="1592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الجار المسكين</w:t>
                  </w:r>
                </w:p>
              </w:tc>
            </w:tr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طعامكم</w:t>
                  </w:r>
                </w:p>
              </w:tc>
              <w:tc>
                <w:tcPr>
                  <w:tcW w:w="1592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المعوقون الصابرون</w:t>
                  </w:r>
                </w:p>
              </w:tc>
            </w:tr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صدقتكن</w:t>
                  </w:r>
                </w:p>
              </w:tc>
              <w:tc>
                <w:tcPr>
                  <w:tcW w:w="1592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الرجال الشاكرون</w:t>
                  </w:r>
                </w:p>
              </w:tc>
            </w:tr>
            <w:tr w:rsidR="004D1A3E" w:rsidTr="00EA0845">
              <w:tc>
                <w:tcPr>
                  <w:tcW w:w="1388" w:type="dxa"/>
                </w:tcPr>
                <w:p w:rsidR="004D1A3E" w:rsidRPr="00572217" w:rsidRDefault="004D1A3E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بذل الجهود</w:t>
                  </w:r>
                </w:p>
              </w:tc>
              <w:tc>
                <w:tcPr>
                  <w:tcW w:w="1592" w:type="dxa"/>
                </w:tcPr>
                <w:p w:rsidR="004D1A3E" w:rsidRPr="00572217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النساء المسرورات</w:t>
                  </w:r>
                </w:p>
              </w:tc>
            </w:tr>
          </w:tbl>
          <w:p w:rsidR="004D1A3E" w:rsidRPr="00EA0845" w:rsidRDefault="004D1A3E" w:rsidP="00EA0845"/>
        </w:tc>
        <w:tc>
          <w:tcPr>
            <w:tcW w:w="3889" w:type="dxa"/>
          </w:tcPr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111C05" w:rsidRDefault="004D1A3E" w:rsidP="004D1A3E">
            <w:pPr>
              <w:numPr>
                <w:ilvl w:val="0"/>
                <w:numId w:val="6"/>
              </w:numPr>
              <w:bidi/>
              <w:ind w:left="37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ثم يرددونها.(المعلم يستخدم </w:t>
            </w:r>
            <w:r w:rsidRPr="00111C05">
              <w:rPr>
                <w:rFonts w:ascii="Traditional Arabic" w:hAnsi="Traditional Arabic" w:cs="Traditional Arabic"/>
                <w:sz w:val="24"/>
                <w:szCs w:val="24"/>
                <w:lang w:val="en-MY"/>
              </w:rPr>
              <w:t>barcode</w:t>
            </w:r>
            <w:r w:rsidRPr="00111C05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MY"/>
              </w:rPr>
              <w:t xml:space="preserve"> 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من 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114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>)</w:t>
            </w:r>
          </w:p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ستمع </w:t>
            </w:r>
            <w:r w:rsidRPr="00111C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ثم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يوفقونها </w:t>
            </w:r>
          </w:p>
          <w:tbl>
            <w:tblPr>
              <w:tblStyle w:val="a6"/>
              <w:bidiVisual/>
              <w:tblW w:w="0" w:type="auto"/>
              <w:tblInd w:w="237" w:type="dxa"/>
              <w:tblLook w:val="04A0" w:firstRow="1" w:lastRow="0" w:firstColumn="1" w:lastColumn="0" w:noHBand="0" w:noVBand="1"/>
            </w:tblPr>
            <w:tblGrid>
              <w:gridCol w:w="1127"/>
              <w:gridCol w:w="1119"/>
              <w:gridCol w:w="1131"/>
            </w:tblGrid>
            <w:tr w:rsidR="004D1A3E" w:rsidTr="008365F0">
              <w:tc>
                <w:tcPr>
                  <w:tcW w:w="1141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صلة</w:t>
                  </w:r>
                </w:p>
              </w:tc>
              <w:tc>
                <w:tcPr>
                  <w:tcW w:w="1142" w:type="dxa"/>
                  <w:vMerge w:val="restart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43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61C9047" wp14:editId="50D7CB3C">
                            <wp:simplePos x="0" y="0"/>
                            <wp:positionH relativeFrom="column">
                              <wp:posOffset>655320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731520" cy="294005"/>
                            <wp:effectExtent l="0" t="0" r="30480" b="29845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31520" cy="2940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2D5BBFE" id="Straight Connector 1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6pt,11.6pt" to="109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j76QEAALkDAAAOAAAAZHJzL2Uyb0RvYy54bWysU02P0zAQvSPxHyzfadJCgUZN99BqufBR&#10;aRfus/5ILPlLHtO0/56x060WuCFysOwZz/O8Ny/bu7Oz7KQSmuB7vly0nCkvgjR+6Pn3x/s3HznD&#10;DF6CDV71/KKQ3+1ev9pOsVOrMAYrVWIE4rGbYs/HnGPXNChG5QAXISpPSR2Sg0zHNDQywUTozjar&#10;tn3fTCHJmIJQiBQ9zEm+q/haK5G/aY0qM9tz6i3XNdX1qazNbgvdkCCORlzbgH/owoHx9OgN6gAZ&#10;2M9k/oJyRqSAQeeFCK4JWhuhKgdis2z/YPMwQlSVC4mD8SYT/j9Y8fV0TMxImt2aMw+OZvSQE5hh&#10;zGwfvCcFQ2KUJKWmiB0V7P0xXU8Yj6nQPuvkmLYm/iCgKgRRY+eq8+WmszpnJij44e1yvaJpCEqt&#10;Nu/atqI3M0yBiwnzJxUcK5ueW+OLDNDB6TNmepquPl8pYR/ujbV1lNazqeeb9YrYCCBDaQuZti4S&#10;RfQDZ2AHcqrIqSJisEaW6oKDF9zbxE5AZiGPyTA9UsucWcBMCeJRv7lwBKnmq5s1hWcnIeQvQc7h&#10;Zfscp3Zn6Nr5b08WGgfAcS6pqYJEFdaXllT18JV10X9WvOyegrzUQTTlRP6oZVcvFwO+PNP+5R+3&#10;+wUAAP//AwBQSwMEFAAGAAgAAAAhAEMcF9DdAAAACQEAAA8AAABkcnMvZG93bnJldi54bWxMj8FO&#10;wzAMhu9IvENkJG4sWQfTVppOEwIuSEiMwjltTFuROFWTdeXt8U5wsn750+/PxW72Tkw4xj6QhuVC&#10;gUBqgu2p1VC9P91sQMRkyBoXCDX8YIRdeXlRmNyGE73hdEit4BKKudHQpTTkUsamQ2/iIgxIvPsK&#10;ozeJ49hKO5oTl3snM6XW0pue+EJnBnzosPk+HL2G/efL4+p1qn1wdttWH9ZX6jnT+vpq3t+DSDin&#10;PxjO+qwOJTvV4Ug2CsdZrTJGNWTnyUC23NyCqDWst3cgy0L+/6D8BQAA//8DAFBLAQItABQABgAI&#10;AAAAIQC2gziS/gAAAOEBAAATAAAAAAAAAAAAAAAAAAAAAABbQ29udGVudF9UeXBlc10ueG1sUEsB&#10;Ai0AFAAGAAgAAAAhADj9If/WAAAAlAEAAAsAAAAAAAAAAAAAAAAALwEAAF9yZWxzLy5yZWxzUEsB&#10;Ai0AFAAGAAgAAAAhANUkqPvpAQAAuQMAAA4AAAAAAAAAAAAAAAAALgIAAGRycy9lMm9Eb2MueG1s&#10;UEsBAi0AFAAGAAgAAAAhAEMcF9DdAAAACQEAAA8AAAAAAAAAAAAAAAAAQwQAAGRycy9kb3ducmV2&#10;LnhtbFBLBQYAAAAABAAEAPMAAABNBQAAAAA=&#10;"/>
                        </w:pict>
                      </mc:Fallback>
                    </mc:AlternateContent>
                  </w:r>
                  <w:r>
                    <w:rPr>
                      <w:rFonts w:ascii="Traditional Arabic" w:hAnsi="Traditional Arabic" w:cs="Traditional Arabic" w:hint="cs"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19CACAB" wp14:editId="7298D6DD">
                            <wp:simplePos x="0" y="0"/>
                            <wp:positionH relativeFrom="column">
                              <wp:posOffset>655817</wp:posOffset>
                            </wp:positionH>
                            <wp:positionV relativeFrom="paragraph">
                              <wp:posOffset>140363</wp:posOffset>
                            </wp:positionV>
                            <wp:extent cx="731520" cy="302149"/>
                            <wp:effectExtent l="0" t="0" r="30480" b="22225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31520" cy="30214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511B20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1.05pt" to="109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NxuwEAAL0DAAAOAAAAZHJzL2Uyb0RvYy54bWysU02P0zAQvSPxHyzfaZIuLGzUdA9dwQVB&#10;xS4/wOuMGwt/aWya9N8zdtosAoRWiIvj8cybmfdmsrmdrGFHwKi963izqjkDJ32v3aHjXx/ev3rH&#10;WUzC9cJ4Bx0/QeS325cvNmNoYe0Hb3pARklcbMfQ8SGl0FZVlANYEVc+gCOn8mhFIhMPVY9ipOzW&#10;VOu6vq5Gj31ALyFGer2bnXxb8isFMn1WKkJipuPUWyonlvMxn9V2I9oDijBoeW5D/EMXVmhHRZdU&#10;dyIJ9h31b6msluijV2klva28UlpC4UBsmvoXNveDCFC4kDgxLDLF/5dWfjrukemeZnfNmROWZnSf&#10;UOjDkNjOO0cKemTkJKXGEFsC7Nwez1YMe8y0J4U2f4kQm4q6p0VdmBKT9Pj2qnmzphlIcl3V6+b1&#10;Tc5ZPYEDxvQBvGX50nGjXSYvWnH8GNMcegkhXG5mLl9u6WQgBxv3BRQRooJNQZdVgp1BdhS0BP23&#10;5ly2RGaI0sYsoPrvoHNshkFZr+cCl+hS0bu0AK12Hv9UNU2XVtUcf2E9c820H31/KsMoctCOFEHP&#10;+5yX8Ge7wJ/+uu0PAAAA//8DAFBLAwQUAAYACAAAACEAYvhvrt4AAAAJAQAADwAAAGRycy9kb3du&#10;cmV2LnhtbEyPwU7DMBBE70j8g7VI3KgTV4SSxqmqSghxQTSFuxu7Toq9jmwnDX+POdHjaJ9m3lab&#10;2RoyKR96hxzyRQZEYetkj5rD5+HlYQUkRIFSGIeKw48KsKlvbypRSnfBvZqaqEkqwVAKDl2MQ0lp&#10;aDtlRVi4QWG6nZy3IqboNZVeXFK5NZRlWUGt6DEtdGJQu061381oOZg3P33pnd6G8XVfNOePE3s/&#10;TJzf383bNZCo5vgPw59+Uoc6OR3diDIQk3K2XCaUA2M5kASwfPUI5MiheH4CWlf0+oP6FwAA//8D&#10;AFBLAQItABQABgAIAAAAIQC2gziS/gAAAOEBAAATAAAAAAAAAAAAAAAAAAAAAABbQ29udGVudF9U&#10;eXBlc10ueG1sUEsBAi0AFAAGAAgAAAAhADj9If/WAAAAlAEAAAsAAAAAAAAAAAAAAAAALwEAAF9y&#10;ZWxzLy5yZWxzUEsBAi0AFAAGAAgAAAAhAFEWE3G7AQAAvQMAAA4AAAAAAAAAAAAAAAAALgIAAGRy&#10;cy9lMm9Eb2MueG1sUEsBAi0AFAAGAAgAAAAhAGL4b67eAAAACQEAAA8AAAAAAAAAAAAAAAAAFQQA&#10;AGRycy9kb3ducmV2LnhtbFBLBQYAAAAABAAEAPMAAAAg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البيت</w:t>
                  </w:r>
                </w:p>
              </w:tc>
            </w:tr>
            <w:tr w:rsidR="004D1A3E" w:rsidTr="008365F0">
              <w:tc>
                <w:tcPr>
                  <w:tcW w:w="1141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أثاث</w:t>
                  </w:r>
                </w:p>
              </w:tc>
              <w:tc>
                <w:tcPr>
                  <w:tcW w:w="1142" w:type="dxa"/>
                  <w:vMerge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43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الرحم</w:t>
                  </w:r>
                </w:p>
              </w:tc>
            </w:tr>
          </w:tbl>
          <w:p w:rsidR="004D1A3E" w:rsidRPr="001941A5" w:rsidRDefault="004D1A3E" w:rsidP="008365F0">
            <w:pPr>
              <w:pStyle w:val="a7"/>
              <w:bidi/>
              <w:ind w:left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(صفحة 114)</w:t>
            </w:r>
          </w:p>
          <w:p w:rsidR="004D1A3E" w:rsidRPr="0022665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</w:tr>
    </w:tbl>
    <w:p w:rsidR="004D1A3E" w:rsidRPr="001941A5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4D1A3E" w:rsidRPr="00816760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111C0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816760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4D1A3E" w:rsidRPr="00816760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E24710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استخدام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شفهيا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التركيز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: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وضمير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متصل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محدد؛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كَ،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كِ،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E24710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ب-</w:t>
            </w:r>
            <w:r w:rsidRPr="00E24710">
              <w:rPr>
                <w:rFonts w:ascii="SakkalMajalla" w:cs="SakkalMajalla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مثنى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المذكر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المؤنث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</w:p>
        </w:tc>
        <w:tc>
          <w:tcPr>
            <w:tcW w:w="3862" w:type="dxa"/>
          </w:tcPr>
          <w:p w:rsidR="004D1A3E" w:rsidRPr="00816760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1941A5" w:rsidRDefault="004D1A3E" w:rsidP="00EA0845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</w:t>
            </w:r>
            <w:r w:rsidR="00EA084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يكررها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4D1A3E" w:rsidRPr="001941A5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113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1941A5" w:rsidRDefault="004D1A3E" w:rsidP="00EA0845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606D5">
              <w:rPr>
                <w:rFonts w:ascii="Traditional Arabic" w:hAnsi="Traditional Arabic" w:cs="Traditional Arabic"/>
                <w:rtl/>
              </w:rPr>
              <w:t>(</w:t>
            </w:r>
            <w:r w:rsidRPr="005606D5">
              <w:rPr>
                <w:rFonts w:ascii="Traditional Arabic" w:hAnsi="Traditional Arabic" w:cs="Traditional Arabic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</w:t>
            </w:r>
            <w:r w:rsidR="00EA084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يص</w:t>
            </w:r>
            <w:r w:rsidR="00EA084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نفها</w:t>
            </w:r>
            <w:r w:rsidR="003262A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بالتراكيب المناسبة.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C047D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يلاحظ</w:t>
            </w:r>
            <w:r w:rsidRPr="00C047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</w:t>
            </w:r>
            <w:r w:rsidRPr="00C047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EA084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ينطقونها ويكونون منها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تركيبا.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115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816760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704D5C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5C688A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4D1A3E" w:rsidRPr="005C688A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استخلاص</w:t>
            </w:r>
            <w:r w:rsidRPr="00EF77EB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القاعدة</w:t>
            </w:r>
            <w:r w:rsidRPr="00EF77EB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العامة</w:t>
            </w:r>
            <w:r w:rsidRPr="00EF77EB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F77E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  <w:p w:rsidR="004D1A3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-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وضمير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متصل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محدد؛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كَ،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كِ،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كم،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ي،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EF77E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ب-</w:t>
            </w:r>
            <w:r w:rsidRPr="00E24710">
              <w:rPr>
                <w:rFonts w:ascii="SakkalMajalla" w:cs="SakkalMajalla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مثنى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المذكر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وجمع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المؤنث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السالم</w:t>
            </w:r>
          </w:p>
        </w:tc>
        <w:tc>
          <w:tcPr>
            <w:tcW w:w="3862" w:type="dxa"/>
          </w:tcPr>
          <w:p w:rsidR="004D1A3E" w:rsidRPr="005C688A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EA084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F497A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يعيينون الصور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113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F497A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 w:rsidRPr="000F49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Pr="000F49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Pr="000F49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0F497A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F497A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يصنفها الطلاب.</w:t>
            </w:r>
          </w:p>
          <w:p w:rsidR="004D1A3E" w:rsidRPr="000F497A" w:rsidRDefault="004D1A3E" w:rsidP="008365F0">
            <w:pPr>
              <w:bidi/>
              <w:ind w:left="8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F497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التدريب:</w:t>
            </w:r>
          </w:p>
          <w:p w:rsidR="004D1A3E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الصفحة 113 ثم يصنفونها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الإضافي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و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كيب</w:t>
            </w:r>
            <w:r w:rsidRPr="00E24710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E247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6"/>
              <w:bidiVisual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4D1A3E" w:rsidTr="008365F0"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التركيب</w:t>
                  </w:r>
                  <w:r w:rsidRPr="00B83C0C">
                    <w:rPr>
                      <w:rFonts w:ascii="Traditional Arabic" w:hAnsi="Traditional Arabic" w:cs="Traditional Arabic"/>
                      <w:sz w:val="28"/>
                      <w:szCs w:val="28"/>
                      <w:lang w:val="en-MY"/>
                    </w:rPr>
                    <w:t xml:space="preserve"> </w:t>
                  </w: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الإضافي</w:t>
                  </w: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التركيب</w:t>
                  </w:r>
                  <w:r w:rsidRPr="00B83C0C">
                    <w:rPr>
                      <w:rFonts w:ascii="Traditional Arabic" w:hAnsi="Traditional Arabic" w:cs="Traditional Arabic"/>
                      <w:sz w:val="28"/>
                      <w:szCs w:val="28"/>
                      <w:lang w:val="en-MY"/>
                    </w:rPr>
                    <w:t xml:space="preserve"> </w:t>
                  </w:r>
                  <w:r w:rsidRPr="00B83C0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النعتي</w:t>
                  </w:r>
                </w:p>
              </w:tc>
            </w:tr>
            <w:tr w:rsidR="004D1A3E" w:rsidTr="008365F0"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val="en-MY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val="en-MY"/>
                    </w:rPr>
                    <w:t>لباسك</w:t>
                  </w: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الجار المسكين</w:t>
                  </w:r>
                </w:p>
              </w:tc>
            </w:tr>
            <w:tr w:rsidR="004D1A3E" w:rsidTr="008365F0"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8" w:type="dxa"/>
                </w:tcPr>
                <w:p w:rsidR="004D1A3E" w:rsidRPr="00B83C0C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1A3E" w:rsidRPr="005C688A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EA0845" w:rsidRDefault="004D1A3E" w:rsidP="00EA084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Pr="00B34030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CF185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512022" w:rsidRDefault="004D1A3E" w:rsidP="00101A37">
            <w:pPr>
              <w:pStyle w:val="a7"/>
              <w:numPr>
                <w:ilvl w:val="0"/>
                <w:numId w:val="27"/>
              </w:numPr>
              <w:bidi/>
              <w:spacing w:after="0" w:line="240" w:lineRule="auto"/>
              <w:ind w:left="435" w:hanging="435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تطبيق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القواعد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الإملائية الأساسية 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في</w:t>
            </w:r>
            <w:r w:rsidRPr="005120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512022" w:rsidRDefault="004D1A3E" w:rsidP="00101A37">
            <w:pPr>
              <w:pStyle w:val="a7"/>
              <w:numPr>
                <w:ilvl w:val="0"/>
                <w:numId w:val="2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تكوين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التراكيب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الإضافية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والنعتية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EA084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512022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كمل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الفراغ بالكلمات المناسبة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ب).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117</w:t>
            </w:r>
            <w:r w:rsidRPr="00512022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5120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BD0A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يكتب الطلاب عن "الشباب المتقنين في قريتي ".</w:t>
            </w:r>
          </w:p>
          <w:p w:rsidR="004D1A3E" w:rsidRPr="00CF185B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CF185B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CF185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</w:tr>
    </w:tbl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EA0845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Pr="00226132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ا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</w:t>
      </w:r>
      <w:r w:rsidR="00EA0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Pr="00226132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226132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4D1A3E" w:rsidRPr="001941A5" w:rsidTr="008365F0">
        <w:trPr>
          <w:trHeight w:val="3200"/>
          <w:jc w:val="center"/>
        </w:trPr>
        <w:tc>
          <w:tcPr>
            <w:tcW w:w="2235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4D1A3E" w:rsidRPr="00C41599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4C7287" w:rsidRDefault="00F25A78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4D1A3E"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4D1A3E"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  <w:p w:rsidR="004D1A3E" w:rsidRPr="004C7287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المفيدة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كلمات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4C7287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</w:p>
          <w:p w:rsidR="004D1A3E" w:rsidRPr="00E5502A" w:rsidRDefault="004D1A3E" w:rsidP="008365F0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28F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4C7287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88" w:hanging="388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DB28F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28F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المفيدة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باستخدام 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4C72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يرددونها</w:t>
            </w:r>
            <w:r w:rsidRPr="004C728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ستمع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الطلاب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باستخدام 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يضعون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773"/>
            </w:tblGrid>
            <w:tr w:rsidR="004D1A3E" w:rsidTr="008365F0">
              <w:tc>
                <w:tcPr>
                  <w:tcW w:w="5905" w:type="dxa"/>
                </w:tcPr>
                <w:p w:rsidR="004D1A3E" w:rsidRDefault="00DB316C" w:rsidP="00DB28F7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="00DB28F7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اليتامى </w:t>
                  </w:r>
                  <w:r w:rsidR="004D1A3E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يقبلون الاحتياجات 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="00DB28F7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الي</w:t>
                  </w:r>
                  <w:r w:rsidR="004D1A3E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ومية من الرئيس</w:t>
                  </w:r>
                </w:p>
              </w:tc>
              <w:tc>
                <w:tcPr>
                  <w:tcW w:w="1754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Tr="008365F0">
              <w:tc>
                <w:tcPr>
                  <w:tcW w:w="5905" w:type="dxa"/>
                </w:tcPr>
                <w:p w:rsidR="004D1A3E" w:rsidRDefault="00DB316C" w:rsidP="008365F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="00DB28F7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اليتيمات </w:t>
                  </w:r>
                  <w:r w:rsidR="004D1A3E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يقبلن الاحتياجات من رئيس القرية</w:t>
                  </w:r>
                </w:p>
              </w:tc>
              <w:tc>
                <w:tcPr>
                  <w:tcW w:w="1754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790C8B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(صفحة 120)</w:t>
            </w:r>
          </w:p>
          <w:p w:rsidR="004D1A3E" w:rsidRPr="00C4159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80501E" w:rsidRDefault="004D1A3E" w:rsidP="0080501E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4D1A3E" w:rsidRPr="00F45D4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2079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3.2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D3E72" w:rsidRDefault="004D1A3E" w:rsidP="00101A37">
            <w:pPr>
              <w:pStyle w:val="a7"/>
              <w:numPr>
                <w:ilvl w:val="0"/>
                <w:numId w:val="31"/>
              </w:numPr>
              <w:bidi/>
              <w:spacing w:after="0" w:line="240" w:lineRule="auto"/>
              <w:ind w:left="285" w:hanging="285"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المفيدة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كلمات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نطقا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عربيا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80501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4D1A3E" w:rsidRPr="001941A5" w:rsidRDefault="004D1A3E" w:rsidP="008365F0">
            <w:pPr>
              <w:pStyle w:val="a7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119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الة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3072B4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يجيب </w:t>
            </w:r>
            <w:r w:rsidR="0080501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80501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جماعيا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)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3072B4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3072B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FD3E72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CF1F72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661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D3E72" w:rsidRDefault="004D1A3E" w:rsidP="00101A37">
            <w:pPr>
              <w:pStyle w:val="a7"/>
              <w:numPr>
                <w:ilvl w:val="0"/>
                <w:numId w:val="31"/>
              </w:numPr>
              <w:bidi/>
              <w:spacing w:after="0" w:line="240" w:lineRule="auto"/>
              <w:ind w:left="292" w:hanging="29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المفيدة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كلمات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ى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FD3E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مع</w:t>
            </w:r>
            <w:r w:rsidRPr="00FD3E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الاستيعاب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80501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3923E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D3E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صحيحة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113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يمثلون تمثيلا صحيحا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122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80501E" w:rsidRDefault="0080501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Pr="00CF1F72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2362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F66A3B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291" w:hanging="28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المفيدة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ست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كلمات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على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F66A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F66A3B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إملائيا</w:t>
            </w:r>
            <w:r w:rsidRPr="00F66A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93536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رتب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الكلمات ثم يكتبونها ترتيبا صحيحا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123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Default="004D1A3E" w:rsidP="008365F0">
            <w:pPr>
              <w:bidi/>
              <w:ind w:left="8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المثال: الجيران-في-يساعدون-المساكين-الشباب-القرية</w:t>
            </w:r>
          </w:p>
          <w:p w:rsidR="004D1A3E" w:rsidRPr="003142A6" w:rsidRDefault="004D1A3E" w:rsidP="008365F0">
            <w:pPr>
              <w:bidi/>
              <w:ind w:left="8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الإجابة:الشباب يساعدون الجيران المساكين في القرية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 عن مساعدة الجيران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935368" w:rsidRDefault="004D1A3E" w:rsidP="00935368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1941A5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935368" w:rsidRDefault="00DB316C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4D1A3E" w:rsidRPr="001941A5" w:rsidRDefault="004D1A3E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9353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 w:rsidR="009353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353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9353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</w:t>
      </w:r>
      <w:r w:rsidR="009353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Pr="007820DC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82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738D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4D1A3E" w:rsidRPr="007820DC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4D1A3E" w:rsidRPr="0004738D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D1A3E" w:rsidRPr="001941A5" w:rsidTr="008365F0">
        <w:trPr>
          <w:trHeight w:val="3200"/>
          <w:jc w:val="center"/>
        </w:trPr>
        <w:tc>
          <w:tcPr>
            <w:tcW w:w="2110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3142A6" w:rsidRDefault="00F25A78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البسيطة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(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المترابطة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خمس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والاستجابة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لها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حسب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 xml:space="preserve"> </w:t>
            </w:r>
            <w:r w:rsidR="004D1A3E" w:rsidRPr="003142A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المواقف</w:t>
            </w:r>
            <w:r w:rsidR="004D1A3E" w:rsidRPr="003142A6">
              <w:rPr>
                <w:rFonts w:ascii="Traditional Arabic" w:hAnsi="Traditional Arabic" w:cs="Traditional Arabic"/>
                <w:sz w:val="32"/>
                <w:szCs w:val="32"/>
                <w:lang w:val="en-MY"/>
              </w:rPr>
              <w:t>.</w:t>
            </w:r>
          </w:p>
        </w:tc>
        <w:tc>
          <w:tcPr>
            <w:tcW w:w="3945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93536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يقرأ المعلم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125 </w:t>
            </w:r>
          </w:p>
          <w:p w:rsidR="004D1A3E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يرددونها.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يمكن أن يستخدم المعلم الرمز</w:t>
            </w:r>
            <w:r w:rsidRPr="007820DC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ستخدم </w:t>
            </w:r>
            <w:r w:rsidRPr="007820DC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يضعون رقما صحيحا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126)</w:t>
            </w:r>
          </w:p>
          <w:p w:rsidR="004D1A3E" w:rsidRPr="003240D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3240D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DF0FCC" w:rsidRDefault="004D1A3E" w:rsidP="00DF0FCC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DF0FCC" w:rsidRDefault="00DF0FCC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4D1A3E" w:rsidRPr="00DF0FCC" w:rsidRDefault="004D1A3E" w:rsidP="00DF0FC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DF0FCC">
        <w:trPr>
          <w:trHeight w:val="6551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4D1A3E" w:rsidRPr="001941A5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429" w:hanging="425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نطق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المفيدة</w:t>
            </w:r>
            <w:r w:rsidRPr="003240D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ست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كلمات</w:t>
            </w:r>
          </w:p>
          <w:p w:rsidR="004D1A3E" w:rsidRPr="003240DE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429" w:hanging="425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الإجابة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عن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الأسئلة  </w:t>
            </w:r>
            <w:r w:rsidRPr="003240D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240DE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شفهيا</w:t>
            </w:r>
          </w:p>
        </w:tc>
        <w:tc>
          <w:tcPr>
            <w:tcW w:w="3862" w:type="dxa"/>
          </w:tcPr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93536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125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DC6DF1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DF0FCC" w:rsidRDefault="00BD0330" w:rsidP="00DF0FCC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يطلب المعلم من الطلاب </w:t>
            </w:r>
            <w:r w:rsidR="004D1A3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 </w:t>
            </w:r>
            <w:r w:rsidR="004D1A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يجروا الحوار بينهم عن مساعدة المساكين في القرية.</w:t>
            </w:r>
          </w:p>
          <w:p w:rsidR="004D1A3E" w:rsidRPr="001941A5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4D1A3E" w:rsidRPr="00D54333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1941A5" w:rsidTr="008365F0">
        <w:trPr>
          <w:trHeight w:val="3200"/>
          <w:jc w:val="center"/>
        </w:trPr>
        <w:tc>
          <w:tcPr>
            <w:tcW w:w="2349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81671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81671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D1A3E" w:rsidRPr="00816719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2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543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الفقرة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البسيطة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خمس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جمل</w:t>
            </w:r>
          </w:p>
          <w:p w:rsidR="004D1A3E" w:rsidRPr="001941A5" w:rsidRDefault="004D1A3E" w:rsidP="00DF0FCC">
            <w:pPr>
              <w:pStyle w:val="a7"/>
              <w:bidi/>
              <w:ind w:left="79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مترابطة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على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مع</w:t>
            </w:r>
            <w:r w:rsidRPr="0055317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5317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lastRenderedPageBreak/>
              <w:t>الاستيعاب</w:t>
            </w:r>
            <w:r w:rsidR="00DF0F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816719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46" w:hanging="24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93536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553172" w:rsidRDefault="004D1A3E" w:rsidP="004D1A3E">
            <w:pPr>
              <w:pStyle w:val="a7"/>
              <w:numPr>
                <w:ilvl w:val="0"/>
                <w:numId w:val="5"/>
              </w:numPr>
              <w:bidi/>
              <w:ind w:left="246" w:hanging="246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816719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110AF3" w:rsidRDefault="004D1A3E" w:rsidP="00DF0FCC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46" w:hanging="24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</w:t>
            </w:r>
            <w:r w:rsidR="00DF0F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الطلاب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</w:t>
            </w:r>
            <w:r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 (صفحة 125)</w:t>
            </w:r>
          </w:p>
          <w:p w:rsidR="004D1A3E" w:rsidRPr="00816719" w:rsidRDefault="004D1A3E" w:rsidP="008365F0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816719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الجمل المترابطة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ثم يجيبون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127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DF0FCC" w:rsidRDefault="004D1A3E" w:rsidP="00DF0FCC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4D1A3E" w:rsidRPr="00816719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59"/>
        <w:gridCol w:w="2941"/>
        <w:gridCol w:w="4042"/>
      </w:tblGrid>
      <w:tr w:rsidR="004D1A3E" w:rsidRPr="001941A5" w:rsidTr="008365F0">
        <w:trPr>
          <w:trHeight w:val="3200"/>
          <w:jc w:val="center"/>
        </w:trPr>
        <w:tc>
          <w:tcPr>
            <w:tcW w:w="2306" w:type="dxa"/>
          </w:tcPr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4D1A3E" w:rsidRPr="00566A8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1941A5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056" w:type="dxa"/>
          </w:tcPr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C759E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ارحموا ترحموا</w:t>
            </w:r>
          </w:p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D1A3E" w:rsidRPr="00042FB7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1941A5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110AF3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04" w:hanging="28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الفقرة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البسيطة</w:t>
            </w:r>
          </w:p>
          <w:p w:rsidR="004D1A3E" w:rsidRPr="00110AF3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الجمل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المترابطة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) </w:t>
            </w:r>
            <w:r w:rsidR="00DB316C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المكونة 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خمس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جمل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على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الحد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الأقصى  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كتابة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صحيحة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إملائيا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واستخدامها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تحريريا</w:t>
            </w:r>
            <w:r w:rsidRPr="00110AF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حسب</w:t>
            </w:r>
            <w:r w:rsidRPr="00110A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10AF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المواقف</w:t>
            </w:r>
          </w:p>
        </w:tc>
        <w:tc>
          <w:tcPr>
            <w:tcW w:w="3614" w:type="dxa"/>
          </w:tcPr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</w:t>
            </w:r>
            <w:r w:rsidR="0093536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بتقديم الموضوع 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1941A5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خمس جمل مترابطة مس</w:t>
            </w:r>
            <w:r w:rsidR="00DF0F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تعينين بالكلما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ت.</w:t>
            </w:r>
          </w:p>
          <w:p w:rsidR="004D1A3E" w:rsidRPr="00110AF3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المثال: 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816"/>
            </w:tblGrid>
            <w:tr w:rsidR="004D1A3E" w:rsidTr="008365F0">
              <w:tc>
                <w:tcPr>
                  <w:tcW w:w="5391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هؤلاء يتامى</w:t>
                  </w:r>
                </w:p>
              </w:tc>
            </w:tr>
            <w:tr w:rsidR="004D1A3E" w:rsidTr="008365F0">
              <w:tc>
                <w:tcPr>
                  <w:tcW w:w="5391" w:type="dxa"/>
                </w:tcPr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.................................</w:t>
                  </w:r>
                </w:p>
                <w:p w:rsidR="004D1A3E" w:rsidRDefault="004D1A3E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.................................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br/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.................................</w:t>
                  </w:r>
                </w:p>
              </w:tc>
            </w:tr>
          </w:tbl>
          <w:p w:rsidR="004D1A3E" w:rsidRPr="00110AF3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2FB7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Default="004D1A3E" w:rsidP="00DF0FCC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صديقه </w:t>
            </w:r>
            <w:r w:rsidR="00DF0F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خبره عن برنامج مساعدة المساكين في قريتي مس</w:t>
            </w:r>
            <w:r w:rsidR="00DF0F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تعيينا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بالكلمات :</w:t>
            </w:r>
          </w:p>
          <w:tbl>
            <w:tblPr>
              <w:tblStyle w:val="a6"/>
              <w:bidiVisual/>
              <w:tblW w:w="0" w:type="auto"/>
              <w:tblInd w:w="396" w:type="dxa"/>
              <w:tblLook w:val="04A0" w:firstRow="1" w:lastRow="0" w:firstColumn="1" w:lastColumn="0" w:noHBand="0" w:noVBand="1"/>
            </w:tblPr>
            <w:tblGrid>
              <w:gridCol w:w="634"/>
              <w:gridCol w:w="1198"/>
              <w:gridCol w:w="867"/>
              <w:gridCol w:w="721"/>
            </w:tblGrid>
            <w:tr w:rsidR="004D1A3E" w:rsidTr="008365F0">
              <w:tc>
                <w:tcPr>
                  <w:tcW w:w="845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يحتاج</w:t>
                  </w:r>
                </w:p>
              </w:tc>
              <w:tc>
                <w:tcPr>
                  <w:tcW w:w="84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الاحتياجات</w:t>
                  </w:r>
                </w:p>
              </w:tc>
              <w:tc>
                <w:tcPr>
                  <w:tcW w:w="84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مساعدة</w:t>
                  </w:r>
                </w:p>
              </w:tc>
              <w:tc>
                <w:tcPr>
                  <w:tcW w:w="846" w:type="dxa"/>
                </w:tcPr>
                <w:p w:rsidR="004D1A3E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نتعاون</w:t>
                  </w:r>
                </w:p>
              </w:tc>
            </w:tr>
          </w:tbl>
          <w:p w:rsidR="004D1A3E" w:rsidRPr="00554F35" w:rsidRDefault="004D1A3E" w:rsidP="008365F0">
            <w:pPr>
              <w:pStyle w:val="a7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4D1A3E" w:rsidRPr="00DF0FCC" w:rsidRDefault="004D1A3E" w:rsidP="00DF0FCC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F0FCC" w:rsidRDefault="00DF0FCC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</w:rPr>
      </w:pPr>
    </w:p>
    <w:p w:rsidR="00DF0FCC" w:rsidRDefault="00DF0FCC">
      <w:pPr>
        <w:spacing w:after="160" w:line="259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الباب السادس</w:t>
      </w:r>
    </w:p>
    <w:p w:rsidR="00DF0FCC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101A37" w:rsidRPr="00C94D2B" w:rsidRDefault="00DF0FC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B3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لغة العربية      </w:t>
      </w:r>
      <w:r w:rsidR="00DB3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الفرقة: الثانية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</w:t>
      </w:r>
      <w:r w:rsidRPr="00C94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29"/>
        <w:gridCol w:w="2585"/>
        <w:gridCol w:w="4428"/>
      </w:tblGrid>
      <w:tr w:rsidR="00101A37" w:rsidRPr="00C94D2B" w:rsidTr="00CD6D3A">
        <w:trPr>
          <w:trHeight w:val="3200"/>
          <w:jc w:val="center"/>
        </w:trPr>
        <w:tc>
          <w:tcPr>
            <w:tcW w:w="2280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CD6D3A" w:rsidRPr="00CD6D3A" w:rsidRDefault="00CD6D3A" w:rsidP="00CD6D3A">
            <w:pPr>
              <w:pStyle w:val="a7"/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الحصة  (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دقيقة)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648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من حيث الصوت 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اسما وفعلا.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6"/>
              <w:gridCol w:w="1067"/>
            </w:tblGrid>
            <w:tr w:rsidR="00101A37" w:rsidRPr="00C94D2B" w:rsidTr="008365F0">
              <w:tc>
                <w:tcPr>
                  <w:tcW w:w="1066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الاسم</w:t>
                  </w:r>
                </w:p>
              </w:tc>
              <w:tc>
                <w:tcPr>
                  <w:tcW w:w="1067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الفعل</w:t>
                  </w:r>
                </w:p>
              </w:tc>
            </w:tr>
            <w:tr w:rsidR="00101A37" w:rsidRPr="00C94D2B" w:rsidTr="008365F0">
              <w:tc>
                <w:tcPr>
                  <w:tcW w:w="1066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اللاعب</w:t>
                  </w:r>
                </w:p>
              </w:tc>
              <w:tc>
                <w:tcPr>
                  <w:tcW w:w="1067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يقفز</w:t>
                  </w:r>
                </w:p>
              </w:tc>
            </w:tr>
            <w:tr w:rsidR="00101A37" w:rsidRPr="00C94D2B" w:rsidTr="008365F0">
              <w:tc>
                <w:tcPr>
                  <w:tcW w:w="1066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الفائز</w:t>
                  </w:r>
                </w:p>
              </w:tc>
              <w:tc>
                <w:tcPr>
                  <w:tcW w:w="1067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يغلب</w:t>
                  </w:r>
                </w:p>
              </w:tc>
            </w:tr>
            <w:tr w:rsidR="00101A37" w:rsidRPr="00C94D2B" w:rsidTr="008365F0">
              <w:tc>
                <w:tcPr>
                  <w:tcW w:w="1066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الرياضي</w:t>
                  </w:r>
                </w:p>
              </w:tc>
              <w:tc>
                <w:tcPr>
                  <w:tcW w:w="1067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يرمي</w:t>
                  </w:r>
                </w:p>
              </w:tc>
            </w:tr>
            <w:tr w:rsidR="00101A37" w:rsidRPr="00C94D2B" w:rsidTr="008365F0">
              <w:tc>
                <w:tcPr>
                  <w:tcW w:w="1066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الحكام</w:t>
                  </w:r>
                </w:p>
              </w:tc>
              <w:tc>
                <w:tcPr>
                  <w:tcW w:w="1067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الجلة</w:t>
                  </w:r>
                </w:p>
              </w:tc>
            </w:tr>
            <w:tr w:rsidR="00101A37" w:rsidRPr="00C94D2B" w:rsidTr="008365F0">
              <w:tc>
                <w:tcPr>
                  <w:tcW w:w="1066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الزحف</w:t>
                  </w:r>
                </w:p>
              </w:tc>
              <w:tc>
                <w:tcPr>
                  <w:tcW w:w="1067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تجتمع</w:t>
                  </w:r>
                </w:p>
              </w:tc>
            </w:tr>
          </w:tbl>
          <w:p w:rsidR="00101A37" w:rsidRPr="000B01B1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314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120E8C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 ثم يرددونها باستخدام 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(صفخة 132,133)</w:t>
            </w:r>
          </w:p>
          <w:tbl>
            <w:tblPr>
              <w:tblStyle w:val="a6"/>
              <w:bidiVisual/>
              <w:tblW w:w="4202" w:type="dxa"/>
              <w:tblLook w:val="04A0" w:firstRow="1" w:lastRow="0" w:firstColumn="1" w:lastColumn="0" w:noHBand="0" w:noVBand="1"/>
            </w:tblPr>
            <w:tblGrid>
              <w:gridCol w:w="860"/>
              <w:gridCol w:w="662"/>
              <w:gridCol w:w="863"/>
              <w:gridCol w:w="1078"/>
              <w:gridCol w:w="739"/>
            </w:tblGrid>
            <w:tr w:rsidR="00CD6D3A" w:rsidRPr="00CD6D3A" w:rsidTr="00CD6D3A">
              <w:tc>
                <w:tcPr>
                  <w:tcW w:w="860" w:type="dxa"/>
                </w:tcPr>
                <w:p w:rsidR="00101A37" w:rsidRPr="00CD6D3A" w:rsidRDefault="00CD6D3A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101A37"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لاعب</w:t>
                  </w:r>
                </w:p>
              </w:tc>
              <w:tc>
                <w:tcPr>
                  <w:tcW w:w="662" w:type="dxa"/>
                </w:tcPr>
                <w:p w:rsidR="00101A37" w:rsidRPr="00CD6D3A" w:rsidRDefault="00CD6D3A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الفا</w:t>
                  </w:r>
                  <w:r w:rsidR="00101A37"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ئز</w:t>
                  </w:r>
                </w:p>
              </w:tc>
              <w:tc>
                <w:tcPr>
                  <w:tcW w:w="863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الرياضي</w:t>
                  </w:r>
                </w:p>
              </w:tc>
              <w:tc>
                <w:tcPr>
                  <w:tcW w:w="1078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المشاهدات</w:t>
                  </w:r>
                </w:p>
              </w:tc>
              <w:tc>
                <w:tcPr>
                  <w:tcW w:w="739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الحكام</w:t>
                  </w:r>
                </w:p>
              </w:tc>
            </w:tr>
            <w:tr w:rsidR="00CD6D3A" w:rsidRPr="00CD6D3A" w:rsidTr="00CD6D3A">
              <w:tc>
                <w:tcPr>
                  <w:tcW w:w="860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يغلب</w:t>
                  </w:r>
                </w:p>
              </w:tc>
              <w:tc>
                <w:tcPr>
                  <w:tcW w:w="662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يجري</w:t>
                  </w:r>
                </w:p>
              </w:tc>
              <w:tc>
                <w:tcPr>
                  <w:tcW w:w="863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يصفق</w:t>
                  </w:r>
                </w:p>
              </w:tc>
              <w:tc>
                <w:tcPr>
                  <w:tcW w:w="1078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يقفز</w:t>
                  </w:r>
                </w:p>
              </w:tc>
              <w:tc>
                <w:tcPr>
                  <w:tcW w:w="739" w:type="dxa"/>
                </w:tcPr>
                <w:p w:rsidR="00101A37" w:rsidRPr="00CD6D3A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CD6D3A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يرمي</w:t>
                  </w:r>
                </w:p>
              </w:tc>
            </w:tr>
          </w:tbl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يميز الطلاب الكلمات ويصنفونها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42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التدريب: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 ثم يصنفونها بين الاسم والفعل .</w:t>
            </w:r>
          </w:p>
          <w:tbl>
            <w:tblPr>
              <w:tblStyle w:val="a6"/>
              <w:bidiVisual/>
              <w:tblW w:w="0" w:type="auto"/>
              <w:tblInd w:w="443" w:type="dxa"/>
              <w:tblLook w:val="04A0" w:firstRow="1" w:lastRow="0" w:firstColumn="1" w:lastColumn="0" w:noHBand="0" w:noVBand="1"/>
            </w:tblPr>
            <w:tblGrid>
              <w:gridCol w:w="1905"/>
              <w:gridCol w:w="1854"/>
            </w:tblGrid>
            <w:tr w:rsidR="00101A37" w:rsidRPr="00C94D2B" w:rsidTr="008365F0">
              <w:tc>
                <w:tcPr>
                  <w:tcW w:w="2331" w:type="dxa"/>
                </w:tcPr>
                <w:p w:rsidR="00101A37" w:rsidRPr="00C94D2B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الاسم</w:t>
                  </w:r>
                </w:p>
              </w:tc>
              <w:tc>
                <w:tcPr>
                  <w:tcW w:w="2332" w:type="dxa"/>
                </w:tcPr>
                <w:p w:rsidR="00101A37" w:rsidRPr="00C94D2B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الفعل</w:t>
                  </w:r>
                </w:p>
              </w:tc>
            </w:tr>
            <w:tr w:rsidR="00101A37" w:rsidRPr="00C94D2B" w:rsidTr="008365F0">
              <w:tc>
                <w:tcPr>
                  <w:tcW w:w="2331" w:type="dxa"/>
                </w:tcPr>
                <w:p w:rsidR="00101A37" w:rsidRPr="00C94D2B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للاعب</w:t>
                  </w:r>
                </w:p>
              </w:tc>
              <w:tc>
                <w:tcPr>
                  <w:tcW w:w="2332" w:type="dxa"/>
                </w:tcPr>
                <w:p w:rsidR="00101A37" w:rsidRPr="00C94D2B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غلب</w:t>
                  </w:r>
                </w:p>
              </w:tc>
            </w:tr>
          </w:tbl>
          <w:p w:rsidR="00101A37" w:rsidRPr="00C94D2B" w:rsidRDefault="00101A37" w:rsidP="008365F0">
            <w:pPr>
              <w:pStyle w:val="a7"/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134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Default="00101A37" w:rsidP="008365F0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الكلمات نطقا صحيحا.</w:t>
            </w:r>
          </w:p>
          <w:p w:rsidR="00101A37" w:rsidRPr="00C94D2B" w:rsidRDefault="00101A37" w:rsidP="008365F0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ذكر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صفات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الأشياء المحسوسة والأشخاص والأماكن بعدد من الكلمات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3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132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101A37" w:rsidRPr="00C94D2B" w:rsidRDefault="00101A37" w:rsidP="008365F0">
            <w:pPr>
              <w:pStyle w:val="a7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ينظر الطلاب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الصور ثم يسمونها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. (صفحة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35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D6D3A" w:rsidRDefault="00101A37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101A37" w:rsidRPr="00C94D2B" w:rsidTr="00CD6D3A">
        <w:trPr>
          <w:trHeight w:val="137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lastRenderedPageBreak/>
              <w:t>3.1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132C2" w:rsidRDefault="00101A37" w:rsidP="008365F0">
            <w:p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الكلمات </w:t>
            </w:r>
            <w:r w:rsidRPr="00C132C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صحيحة.</w:t>
            </w:r>
          </w:p>
          <w:p w:rsidR="00101A37" w:rsidRPr="00C132C2" w:rsidRDefault="00101A37" w:rsidP="008365F0">
            <w:pPr>
              <w:pStyle w:val="a7"/>
              <w:spacing w:after="0" w:line="240" w:lineRule="auto"/>
              <w:suppressOverlap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الأفعال 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وتصنيفها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الزمن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ماضيا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ومضارعا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وأمرا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01A37" w:rsidRPr="00C132C2" w:rsidRDefault="00101A37" w:rsidP="008365F0">
            <w:pPr>
              <w:bidi/>
              <w:spacing w:after="0" w:line="240" w:lineRule="auto"/>
              <w:suppressOverlap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3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132, 133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يقراء الطلاب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الأفعال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يميزونها</w:t>
            </w:r>
          </w:p>
          <w:p w:rsidR="00101A37" w:rsidRPr="00C94D2B" w:rsidRDefault="00101A37" w:rsidP="008365F0">
            <w:pPr>
              <w:bidi/>
              <w:ind w:left="3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136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D6D3A" w:rsidRDefault="00101A37" w:rsidP="00CD6D3A">
            <w:pPr>
              <w:pStyle w:val="a7"/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للأفعال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على: </w:t>
            </w:r>
          </w:p>
          <w:p w:rsidR="00101A37" w:rsidRPr="00C94D2B" w:rsidRDefault="00101A37" w:rsidP="008365F0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 ال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فعل الماضى والفعل </w:t>
            </w:r>
            <w:r w:rsidR="00CD6D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المضارع والفعل الأ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مر</w:t>
            </w:r>
          </w:p>
          <w:p w:rsidR="00101A37" w:rsidRPr="00C94D2B" w:rsidRDefault="00101A37" w:rsidP="008365F0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132C2" w:rsidRDefault="00CD6D3A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132C2" w:rsidRDefault="00101A37" w:rsidP="008365F0">
            <w:pPr>
              <w:pStyle w:val="a7"/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  <w:p w:rsidR="00101A37" w:rsidRPr="00C132C2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132C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CD6D3A" w:rsidRDefault="00CD6D3A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br w:type="page"/>
      </w:r>
    </w:p>
    <w:p w:rsidR="00CD6D3A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 w:rsidR="00CD6D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CD6D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ا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CD6D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2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101A37" w:rsidRPr="00C94D2B" w:rsidTr="00CD6D3A">
        <w:trPr>
          <w:trHeight w:val="2079"/>
          <w:jc w:val="center"/>
        </w:trPr>
        <w:tc>
          <w:tcPr>
            <w:tcW w:w="2198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تعيين التراكيب المسموعة مع التركيز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على:</w:t>
            </w:r>
          </w:p>
          <w:p w:rsidR="00101A37" w:rsidRPr="00C94D2B" w:rsidRDefault="00CD6D3A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-التر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كيب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 مفرد وضمير متصل.</w:t>
            </w:r>
          </w:p>
          <w:p w:rsidR="00101A37" w:rsidRPr="00C94D2B" w:rsidRDefault="00CD6D3A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-الترك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يب النعتي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ظاهر مفرد وجمع.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1457"/>
              <w:gridCol w:w="1459"/>
            </w:tblGrid>
            <w:tr w:rsidR="00101A37" w:rsidRPr="00C94D2B" w:rsidTr="008365F0"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التراكيب الاضافي</w:t>
                  </w:r>
                </w:p>
              </w:tc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94D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التراكيب النعتي</w:t>
                  </w:r>
                </w:p>
              </w:tc>
            </w:tr>
            <w:tr w:rsidR="00101A37" w:rsidRPr="00C94D2B" w:rsidTr="008365F0">
              <w:tc>
                <w:tcPr>
                  <w:tcW w:w="1462" w:type="dxa"/>
                </w:tcPr>
                <w:p w:rsidR="00101A37" w:rsidRPr="00C94D2B" w:rsidRDefault="00CD6D3A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  <w:r w:rsidR="00101A37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كثر من</w:t>
                  </w:r>
                </w:p>
              </w:tc>
              <w:tc>
                <w:tcPr>
                  <w:tcW w:w="1462" w:type="dxa"/>
                </w:tcPr>
                <w:p w:rsidR="00101A37" w:rsidRPr="00C94D2B" w:rsidRDefault="00CD6D3A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الميداليات </w:t>
                  </w:r>
                  <w:r w:rsidR="00101A37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الذهبية</w:t>
                  </w:r>
                </w:p>
              </w:tc>
            </w:tr>
            <w:tr w:rsidR="00101A37" w:rsidRPr="00C94D2B" w:rsidTr="008365F0"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أقل من</w:t>
                  </w:r>
                </w:p>
              </w:tc>
              <w:tc>
                <w:tcPr>
                  <w:tcW w:w="1462" w:type="dxa"/>
                </w:tcPr>
                <w:p w:rsidR="00101A37" w:rsidRPr="00C94D2B" w:rsidRDefault="00101A37" w:rsidP="00CD6D3A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القفز الع</w:t>
                  </w:r>
                  <w:r w:rsidR="00CD6D3A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الي</w:t>
                  </w:r>
                  <w:r w:rsidR="00DB316C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</w:p>
              </w:tc>
            </w:tr>
            <w:tr w:rsidR="00101A37" w:rsidRPr="00C94D2B" w:rsidTr="008365F0"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سباق الع</w:t>
                  </w:r>
                  <w:r w:rsidR="00CD6D3A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="00CD6D3A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</w:p>
              </w:tc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المؤيدون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المسرورون</w:t>
                  </w:r>
                </w:p>
              </w:tc>
            </w:tr>
            <w:tr w:rsidR="00101A37" w:rsidRPr="00C94D2B" w:rsidTr="008365F0"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رمي الجلة</w:t>
                  </w:r>
                </w:p>
              </w:tc>
              <w:tc>
                <w:tcPr>
                  <w:tcW w:w="1462" w:type="dxa"/>
                </w:tcPr>
                <w:p w:rsidR="00101A37" w:rsidRPr="00C94D2B" w:rsidRDefault="00101A37" w:rsidP="008365F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القفز الطويل</w:t>
                  </w:r>
                </w:p>
              </w:tc>
            </w:tr>
          </w:tbl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 إلى إضافية ونعتية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 صفحة 139)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التراكيب ثم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ضع رقما صحيحا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5B6B63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نطق التراكيب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نطقا صحيحا من حيث صفات الحروف و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مخارجها.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39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C94D2B">
              <w:rPr>
                <w:rFonts w:ascii="Traditional Arabic" w:hAnsi="Traditional Arabic" w:cs="Traditional Arabic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يصف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الطلاب الصورة بالتراكيب المناسبة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صفحة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41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D6D3A" w:rsidRDefault="00101A37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101A37" w:rsidRPr="005B6B63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التراكيب قراءة صحيحة من حيث 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الحروف ومخارجها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4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استخلاص القاعدة العامة ل: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42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كيب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الإضافي المكون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 مفرد وضمير متصل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42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كيب النعتي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المكون من اسم ظاهر مثنى و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جمع.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39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 الومضية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lastRenderedPageBreak/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يقرأ الطلاب التراكيب ثم يصنفونها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أن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يحول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التراكيب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المفرد و المثنى والجمع.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D6D3A" w:rsidRDefault="00101A37" w:rsidP="00CD6D3A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pStyle w:val="a7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D6D3A" w:rsidRDefault="00101A37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CD6D3A" w:rsidRDefault="00DB316C" w:rsidP="00CD6D3A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101A37" w:rsidRPr="00C94D2B" w:rsidRDefault="00CD6D3A" w:rsidP="00CD6D3A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الثانية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3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101A37" w:rsidRPr="00C94D2B" w:rsidTr="008365F0">
        <w:trPr>
          <w:trHeight w:val="3200"/>
          <w:jc w:val="center"/>
        </w:trPr>
        <w:tc>
          <w:tcPr>
            <w:tcW w:w="2235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مفيدة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 كلمات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والاستجابة لها حسب المواقف.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(الصفحة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145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ثم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ضع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رقما صحيحا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CD6D3A">
            <w:pPr>
              <w:pStyle w:val="a7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46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D6D3A" w:rsidRDefault="00101A37" w:rsidP="00CD6D3A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الجمل بالنبرات والتن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غيمات والسكتات والوقفات الصحيحة.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101A37" w:rsidRPr="00C94D2B" w:rsidRDefault="00101A37" w:rsidP="008365F0">
            <w:pPr>
              <w:pStyle w:val="a7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45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(النطق)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جابة عن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شفهيا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نطقا صحيحا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D6D3A" w:rsidRDefault="00101A37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الجمل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المفيدة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 كلمات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قراءة صحيحة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مع الاستيعاب.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 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145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(فرديا/ جميعا)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A834B5" w:rsidRDefault="00DB316C" w:rsidP="00CD6D3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101A37" w:rsidRPr="00A834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</w:t>
            </w:r>
            <w:r w:rsidR="00101A37" w:rsidRPr="00A834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عين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ها.</w:t>
            </w:r>
          </w:p>
          <w:p w:rsidR="00101A37" w:rsidRDefault="00101A37" w:rsidP="008365F0">
            <w:pPr>
              <w:pStyle w:val="a7"/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(صفحة 148)</w:t>
            </w:r>
          </w:p>
          <w:p w:rsidR="00101A37" w:rsidRDefault="00101A37" w:rsidP="008365F0">
            <w:pPr>
              <w:pStyle w:val="a7"/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A834B5" w:rsidRDefault="00101A37" w:rsidP="008365F0">
            <w:pPr>
              <w:pStyle w:val="a7"/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A834B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1BEC" w:rsidRDefault="00271BEC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271BEC" w:rsidRDefault="00271BEC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271BEC" w:rsidRDefault="00271BEC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101A37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271BEC" w:rsidRPr="00C94D2B" w:rsidRDefault="00271BEC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الجمل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تكوين الجمل وفق القوالب المحددة.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 w:rsidR="00271B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49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271BEC" w:rsidRDefault="00271BEC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271BEC" w:rsidRDefault="00DB316C" w:rsidP="00101A37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دليل المنهج الدراسي</w:t>
      </w:r>
    </w:p>
    <w:p w:rsidR="00101A37" w:rsidRPr="00C94D2B" w:rsidRDefault="00DB316C" w:rsidP="00101A37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271B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271B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ا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271B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4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101A37" w:rsidRPr="00A834B5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066"/>
        <w:gridCol w:w="3064"/>
        <w:gridCol w:w="3846"/>
      </w:tblGrid>
      <w:tr w:rsidR="00101A37" w:rsidRPr="00C94D2B" w:rsidTr="008365F0">
        <w:trPr>
          <w:trHeight w:val="3200"/>
          <w:jc w:val="center"/>
        </w:trPr>
        <w:tc>
          <w:tcPr>
            <w:tcW w:w="2066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064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الفقرة البسيطة (الجمل المترابطة)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خمس جمل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والاستجابة لها حسب المواقف.</w:t>
            </w:r>
          </w:p>
          <w:p w:rsidR="00101A37" w:rsidRPr="00C94D2B" w:rsidRDefault="00101A37" w:rsidP="008365F0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46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</w:t>
            </w:r>
          </w:p>
          <w:p w:rsidR="00101A37" w:rsidRPr="00C94D2B" w:rsidRDefault="00047805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رقما صحيحا.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52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01A37" w:rsidRPr="00C94D2B" w:rsidRDefault="00101A37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Pr="00047805" w:rsidRDefault="00101A37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19"/>
        <w:gridCol w:w="2874"/>
        <w:gridCol w:w="3783"/>
      </w:tblGrid>
      <w:tr w:rsidR="00101A37" w:rsidRPr="00C94D2B" w:rsidTr="008365F0">
        <w:trPr>
          <w:trHeight w:val="7244"/>
          <w:jc w:val="center"/>
        </w:trPr>
        <w:tc>
          <w:tcPr>
            <w:tcW w:w="231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874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نطق الجمل المترابطة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خمس جمل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عربيا واستخدامها شفهيا حسب المواقف.</w:t>
            </w:r>
          </w:p>
        </w:tc>
        <w:tc>
          <w:tcPr>
            <w:tcW w:w="3783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01A37" w:rsidRPr="00C94D2B" w:rsidRDefault="00101A37" w:rsidP="008365F0">
            <w:pPr>
              <w:pStyle w:val="a7"/>
              <w:bidi/>
              <w:ind w:left="424"/>
              <w:suppressOverlap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BD0330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الجمل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المترابطة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 نطقا صحيحا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101A37" w:rsidRPr="00A834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153</w:t>
            </w:r>
            <w:r w:rsidR="00101A37"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101A37"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047805">
        <w:trPr>
          <w:trHeight w:val="1228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الفقرة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البسيطة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خمس جمل مترابطة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قراءة صحيحة مع الاستيعاب.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101A37" w:rsidRPr="00C94D2B" w:rsidRDefault="00101A37" w:rsidP="008365F0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و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جيب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(صفحة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كتابة الفققرة البسيطة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خمس جمل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الأقصى   كتابة صحيحة إ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ملائيا واستخدامها تحريريا حسب المواقف.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0B01B1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01B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 ( صفحة 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155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101A37" w:rsidRPr="00C94D2B" w:rsidRDefault="00101A37" w:rsidP="008365F0">
            <w:pPr>
              <w:pStyle w:val="a7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047805" w:rsidRDefault="00047805">
      <w:pPr>
        <w:spacing w:after="160" w:line="259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الباب السابع</w:t>
      </w:r>
    </w:p>
    <w:p w:rsidR="00047805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 </w:t>
      </w:r>
    </w:p>
    <w:p w:rsidR="00101A37" w:rsidRPr="00C94D2B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الماد</w:t>
      </w:r>
      <w:r w:rsidR="0004780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ة: اللغة العربية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الفرقة: الثانية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</w:t>
      </w:r>
      <w:r w:rsidRPr="00C94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59"/>
        <w:gridCol w:w="2769"/>
        <w:gridCol w:w="4314"/>
      </w:tblGrid>
      <w:tr w:rsidR="00101A37" w:rsidRPr="00C94D2B" w:rsidTr="00047805">
        <w:trPr>
          <w:trHeight w:val="3200"/>
          <w:jc w:val="center"/>
        </w:trPr>
        <w:tc>
          <w:tcPr>
            <w:tcW w:w="215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769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الحصة  (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من حيث الصوت 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اسما وفعلا.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6"/>
              <w:gridCol w:w="1067"/>
            </w:tblGrid>
            <w:tr w:rsidR="00101A37" w:rsidRPr="00047805" w:rsidTr="008365F0">
              <w:tc>
                <w:tcPr>
                  <w:tcW w:w="1066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1067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الفعل</w:t>
                  </w:r>
                </w:p>
              </w:tc>
            </w:tr>
            <w:tr w:rsidR="00101A37" w:rsidRPr="00047805" w:rsidTr="008365F0">
              <w:tc>
                <w:tcPr>
                  <w:tcW w:w="1066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اللاعب</w:t>
                  </w:r>
                </w:p>
              </w:tc>
              <w:tc>
                <w:tcPr>
                  <w:tcW w:w="1067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يقفز</w:t>
                  </w:r>
                </w:p>
              </w:tc>
            </w:tr>
            <w:tr w:rsidR="00101A37" w:rsidRPr="00047805" w:rsidTr="008365F0">
              <w:tc>
                <w:tcPr>
                  <w:tcW w:w="1066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الفائز</w:t>
                  </w:r>
                </w:p>
              </w:tc>
              <w:tc>
                <w:tcPr>
                  <w:tcW w:w="1067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يغلب</w:t>
                  </w:r>
                </w:p>
              </w:tc>
            </w:tr>
            <w:tr w:rsidR="00101A37" w:rsidRPr="00047805" w:rsidTr="008365F0">
              <w:tc>
                <w:tcPr>
                  <w:tcW w:w="1066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الرياضي</w:t>
                  </w:r>
                </w:p>
              </w:tc>
              <w:tc>
                <w:tcPr>
                  <w:tcW w:w="1067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يرمي</w:t>
                  </w:r>
                </w:p>
              </w:tc>
            </w:tr>
            <w:tr w:rsidR="00101A37" w:rsidRPr="00047805" w:rsidTr="008365F0">
              <w:tc>
                <w:tcPr>
                  <w:tcW w:w="1066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الحكام</w:t>
                  </w:r>
                </w:p>
              </w:tc>
              <w:tc>
                <w:tcPr>
                  <w:tcW w:w="1067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الجلة</w:t>
                  </w:r>
                </w:p>
              </w:tc>
            </w:tr>
            <w:tr w:rsidR="00101A37" w:rsidRPr="00047805" w:rsidTr="008365F0">
              <w:tc>
                <w:tcPr>
                  <w:tcW w:w="1066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الزحف</w:t>
                  </w:r>
                </w:p>
              </w:tc>
              <w:tc>
                <w:tcPr>
                  <w:tcW w:w="1067" w:type="dxa"/>
                </w:tcPr>
                <w:p w:rsidR="00101A37" w:rsidRPr="00047805" w:rsidRDefault="00101A37" w:rsidP="00047805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تجتمع</w:t>
                  </w:r>
                </w:p>
              </w:tc>
            </w:tr>
          </w:tbl>
          <w:p w:rsidR="00101A37" w:rsidRPr="000B01B1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314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120E8C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 ثم يرددونها باستخدام 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(صفخة 132,133)</w:t>
            </w:r>
          </w:p>
          <w:tbl>
            <w:tblPr>
              <w:tblStyle w:val="a6"/>
              <w:bidiVisual/>
              <w:tblW w:w="0" w:type="auto"/>
              <w:tblInd w:w="443" w:type="dxa"/>
              <w:tblLook w:val="04A0" w:firstRow="1" w:lastRow="0" w:firstColumn="1" w:lastColumn="0" w:noHBand="0" w:noVBand="1"/>
            </w:tblPr>
            <w:tblGrid>
              <w:gridCol w:w="708"/>
              <w:gridCol w:w="601"/>
              <w:gridCol w:w="769"/>
              <w:gridCol w:w="918"/>
              <w:gridCol w:w="649"/>
            </w:tblGrid>
            <w:tr w:rsidR="00101A37" w:rsidRPr="00C94D2B" w:rsidTr="008365F0">
              <w:tc>
                <w:tcPr>
                  <w:tcW w:w="731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اللاعب</w:t>
                  </w:r>
                </w:p>
              </w:tc>
              <w:tc>
                <w:tcPr>
                  <w:tcW w:w="731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الفائز</w:t>
                  </w:r>
                </w:p>
              </w:tc>
              <w:tc>
                <w:tcPr>
                  <w:tcW w:w="7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االرياضي</w:t>
                  </w:r>
                </w:p>
              </w:tc>
              <w:tc>
                <w:tcPr>
                  <w:tcW w:w="7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المشاهدات</w:t>
                  </w:r>
                </w:p>
              </w:tc>
              <w:tc>
                <w:tcPr>
                  <w:tcW w:w="7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الحكام</w:t>
                  </w:r>
                </w:p>
              </w:tc>
            </w:tr>
            <w:tr w:rsidR="00101A37" w:rsidRPr="00C94D2B" w:rsidTr="008365F0">
              <w:tc>
                <w:tcPr>
                  <w:tcW w:w="731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يغلب</w:t>
                  </w:r>
                </w:p>
              </w:tc>
              <w:tc>
                <w:tcPr>
                  <w:tcW w:w="731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يجري</w:t>
                  </w:r>
                </w:p>
              </w:tc>
              <w:tc>
                <w:tcPr>
                  <w:tcW w:w="7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يصفق</w:t>
                  </w:r>
                </w:p>
              </w:tc>
              <w:tc>
                <w:tcPr>
                  <w:tcW w:w="7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يقفز</w:t>
                  </w:r>
                </w:p>
              </w:tc>
              <w:tc>
                <w:tcPr>
                  <w:tcW w:w="7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يرمي</w:t>
                  </w:r>
                </w:p>
              </w:tc>
            </w:tr>
          </w:tbl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يميز الطلاب الكلمات ويصنفونها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42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التدريب: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 ثم يصنفونها بين الاسم والفعل .</w:t>
            </w:r>
          </w:p>
          <w:tbl>
            <w:tblPr>
              <w:tblStyle w:val="a6"/>
              <w:bidiVisual/>
              <w:tblW w:w="0" w:type="auto"/>
              <w:tblInd w:w="443" w:type="dxa"/>
              <w:tblLook w:val="04A0" w:firstRow="1" w:lastRow="0" w:firstColumn="1" w:lastColumn="0" w:noHBand="0" w:noVBand="1"/>
            </w:tblPr>
            <w:tblGrid>
              <w:gridCol w:w="1847"/>
              <w:gridCol w:w="1798"/>
            </w:tblGrid>
            <w:tr w:rsidR="00101A37" w:rsidRPr="00047805" w:rsidTr="008365F0">
              <w:tc>
                <w:tcPr>
                  <w:tcW w:w="2331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23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الفعل</w:t>
                  </w:r>
                </w:p>
              </w:tc>
            </w:tr>
            <w:tr w:rsidR="00101A37" w:rsidRPr="00047805" w:rsidTr="008365F0">
              <w:tc>
                <w:tcPr>
                  <w:tcW w:w="2331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اللاعب</w:t>
                  </w:r>
                </w:p>
              </w:tc>
              <w:tc>
                <w:tcPr>
                  <w:tcW w:w="2332" w:type="dxa"/>
                </w:tcPr>
                <w:p w:rsidR="00101A37" w:rsidRPr="00047805" w:rsidRDefault="00101A37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يغلب</w:t>
                  </w:r>
                </w:p>
              </w:tc>
            </w:tr>
          </w:tbl>
          <w:p w:rsidR="00101A37" w:rsidRPr="00C94D2B" w:rsidRDefault="00101A37" w:rsidP="008365F0">
            <w:pPr>
              <w:pStyle w:val="a7"/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134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Default="00101A37" w:rsidP="00101A37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الكلمات نطقا صحيحا.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ذكر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صفات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الأشياء المحسوسة والأشخاص والأماكن بعدد من الكلمات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3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,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132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)والطلاب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101A37" w:rsidRPr="00C94D2B" w:rsidRDefault="00101A37" w:rsidP="008365F0">
            <w:pPr>
              <w:pStyle w:val="a7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CD6D3A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ينظر الطلاب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الصور ثم يسمونها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. (صفحة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35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132C2" w:rsidRDefault="00101A37" w:rsidP="008365F0">
            <w:p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الكلمات </w:t>
            </w:r>
            <w:r w:rsidRPr="00C132C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صحيحة.</w:t>
            </w:r>
          </w:p>
          <w:p w:rsidR="00101A37" w:rsidRPr="00C132C2" w:rsidRDefault="00101A37" w:rsidP="008365F0">
            <w:pPr>
              <w:pStyle w:val="a7"/>
              <w:spacing w:after="0" w:line="240" w:lineRule="auto"/>
              <w:suppressOverlap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قراءة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D6D3A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 xml:space="preserve">الأفعال 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وتصنيفها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من</w:t>
            </w:r>
            <w:r w:rsidRPr="003700D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3700D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حيث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الزمن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ماضيا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ومضارعا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132C2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وأمرا</w:t>
            </w: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01A37" w:rsidRPr="00C132C2" w:rsidRDefault="00101A37" w:rsidP="008365F0">
            <w:pPr>
              <w:bidi/>
              <w:spacing w:after="0" w:line="240" w:lineRule="auto"/>
              <w:suppressOverlap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3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132, 133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يقراء الطلاب </w:t>
            </w:r>
            <w:r w:rsidR="00CD6D3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الأفعال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يميزونها</w:t>
            </w:r>
          </w:p>
          <w:p w:rsidR="00101A37" w:rsidRPr="00C94D2B" w:rsidRDefault="00101A37" w:rsidP="008365F0">
            <w:pPr>
              <w:bidi/>
              <w:ind w:left="3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136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للأفعال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مناسبة للمواقف مع التركيز على: </w:t>
            </w:r>
          </w:p>
          <w:p w:rsidR="00101A37" w:rsidRPr="00C94D2B" w:rsidRDefault="00101A37" w:rsidP="008365F0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– ال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فعل </w:t>
            </w:r>
            <w:r w:rsidR="000478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الماضى والفعل المضارع والفعل الأ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مر</w:t>
            </w:r>
          </w:p>
          <w:p w:rsidR="00101A37" w:rsidRPr="00C94D2B" w:rsidRDefault="00101A37" w:rsidP="008365F0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101A37" w:rsidRPr="00C132C2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C132C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</w:p>
          <w:p w:rsidR="00101A37" w:rsidRPr="00C132C2" w:rsidRDefault="00101A37" w:rsidP="008365F0">
            <w:pPr>
              <w:pStyle w:val="a7"/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  <w:p w:rsidR="00101A37" w:rsidRPr="00C132C2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132C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37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047805" w:rsidRDefault="00047805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047805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2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478" w:type="dxa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98"/>
        <w:gridCol w:w="3391"/>
        <w:gridCol w:w="3889"/>
      </w:tblGrid>
      <w:tr w:rsidR="00101A37" w:rsidRPr="00C94D2B" w:rsidTr="00047805">
        <w:trPr>
          <w:trHeight w:val="3200"/>
        </w:trPr>
        <w:tc>
          <w:tcPr>
            <w:tcW w:w="2198" w:type="dxa"/>
          </w:tcPr>
          <w:p w:rsidR="00101A37" w:rsidRPr="00C94D2B" w:rsidRDefault="00101A37" w:rsidP="0004780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04780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04780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04780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04780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391" w:type="dxa"/>
          </w:tcPr>
          <w:p w:rsidR="00101A37" w:rsidRPr="00C94D2B" w:rsidRDefault="00101A37" w:rsidP="00047805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047805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101A37" w:rsidRPr="00C94D2B" w:rsidRDefault="00101A37" w:rsidP="0004780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047805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تعيين التراكيب المسموعة مع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التركيز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على:</w:t>
            </w:r>
          </w:p>
          <w:p w:rsidR="00101A37" w:rsidRPr="00C94D2B" w:rsidRDefault="00101A37" w:rsidP="00047805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 الإضافي المكون  من اسم ظاهر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 وضمير متصل.</w:t>
            </w:r>
          </w:p>
          <w:p w:rsidR="00101A37" w:rsidRPr="00C94D2B" w:rsidRDefault="00047805" w:rsidP="00047805">
            <w:pPr>
              <w:pStyle w:val="a7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-التر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كيب النعتي </w:t>
            </w:r>
            <w:r w:rsidR="00B4531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اسم ظاهر مفرد وجمع.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373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الآتية</w:t>
            </w:r>
            <w:r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1462"/>
              <w:gridCol w:w="1462"/>
            </w:tblGrid>
            <w:tr w:rsidR="00101A37" w:rsidRPr="00047805" w:rsidTr="008365F0">
              <w:tc>
                <w:tcPr>
                  <w:tcW w:w="1462" w:type="dxa"/>
                </w:tcPr>
                <w:p w:rsidR="00101A37" w:rsidRPr="00047805" w:rsidRDefault="00047805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التركيب الإ</w:t>
                  </w:r>
                  <w:r w:rsidR="00101A37"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ضافي</w:t>
                  </w:r>
                </w:p>
              </w:tc>
              <w:tc>
                <w:tcPr>
                  <w:tcW w:w="1462" w:type="dxa"/>
                </w:tcPr>
                <w:p w:rsidR="00101A37" w:rsidRPr="00047805" w:rsidRDefault="00047805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التر</w:t>
                  </w:r>
                  <w:r w:rsidR="00101A37"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كيب النعتي</w:t>
                  </w:r>
                </w:p>
              </w:tc>
            </w:tr>
            <w:tr w:rsidR="00101A37" w:rsidRPr="00047805" w:rsidTr="008365F0"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اكثر من</w:t>
                  </w:r>
                </w:p>
              </w:tc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الميد</w:t>
                  </w:r>
                  <w:r w:rsid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لي</w:t>
                  </w: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ات الذهبية</w:t>
                  </w:r>
                </w:p>
              </w:tc>
            </w:tr>
            <w:tr w:rsidR="00101A37" w:rsidRPr="00047805" w:rsidTr="008365F0"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أقل من</w:t>
                  </w:r>
                </w:p>
              </w:tc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القفز الع</w:t>
                  </w:r>
                  <w:r w:rsid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="00DB316C"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لى  </w:t>
                  </w:r>
                </w:p>
              </w:tc>
            </w:tr>
            <w:tr w:rsidR="00101A37" w:rsidRPr="00047805" w:rsidTr="008365F0"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سباق العدو</w:t>
                  </w:r>
                </w:p>
              </w:tc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المؤيدون المسرورون</w:t>
                  </w:r>
                </w:p>
              </w:tc>
            </w:tr>
            <w:tr w:rsidR="00101A37" w:rsidRPr="00047805" w:rsidTr="008365F0"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رمي الجلة</w:t>
                  </w:r>
                </w:p>
              </w:tc>
              <w:tc>
                <w:tcPr>
                  <w:tcW w:w="1462" w:type="dxa"/>
                </w:tcPr>
                <w:p w:rsidR="00101A37" w:rsidRPr="00047805" w:rsidRDefault="00101A37" w:rsidP="00A63674">
                  <w:pPr>
                    <w:framePr w:hSpace="180" w:wrap="around" w:vAnchor="text" w:hAnchor="text" w:xAlign="center" w:y="1"/>
                    <w:bidi/>
                    <w:spacing w:line="240" w:lineRule="auto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4780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القفز الطويل</w:t>
                  </w:r>
                </w:p>
              </w:tc>
            </w:tr>
          </w:tbl>
          <w:p w:rsidR="00101A37" w:rsidRPr="00047805" w:rsidRDefault="00101A37" w:rsidP="00047805">
            <w:pPr>
              <w:tabs>
                <w:tab w:val="left" w:pos="959"/>
              </w:tabs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101A37" w:rsidRPr="00C94D2B" w:rsidRDefault="00101A37" w:rsidP="00047805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17FE7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 إلى إضافية ونعتية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 صفحة 139)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047805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الطلاب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التراكيب ثم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ضع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رقما صحيحا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047805">
            <w:pPr>
              <w:bidi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047805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5B6B63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نطق التراكيب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نطقا صحيحا من حيث صفات الحروف و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مخارجها.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39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C94D2B">
              <w:rPr>
                <w:rFonts w:ascii="Traditional Arabic" w:hAnsi="Traditional Arabic" w:cs="Traditional Arabic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يصف الطلاب الصورة بالتراكيب المناسبة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صفحة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5B6B63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التراكيب قراءة صحيحة من حيث 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الحروف ومخارجها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4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4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استخلاص القاعدة العامة ل:</w:t>
            </w:r>
          </w:p>
          <w:p w:rsidR="00101A37" w:rsidRPr="00047805" w:rsidRDefault="00047805" w:rsidP="00047805">
            <w:p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 الإضافي المكون  من اسم ظاهر</w:t>
            </w:r>
            <w:r w:rsidR="00101A37" w:rsidRP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 وضمير متصل</w:t>
            </w:r>
          </w:p>
          <w:p w:rsidR="00101A37" w:rsidRPr="00047805" w:rsidRDefault="00101A37" w:rsidP="00047805">
            <w:p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التراكيب النعتي </w:t>
            </w:r>
            <w:r w:rsidR="00047805" w:rsidRP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المكون من اسم الظاهر مثنى و</w:t>
            </w:r>
            <w:r w:rsidRP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جمع.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39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 الومضية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يقرأ الطلاب التراكيب ثم يصنفونها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047805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أن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يحول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التراكيب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المفرد و المثنى والجمع.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047805">
            <w:pPr>
              <w:bidi/>
              <w:ind w:left="8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pStyle w:val="a7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47805" w:rsidRDefault="00047805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047805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دليل المنهج الدراسي</w:t>
      </w:r>
    </w:p>
    <w:p w:rsidR="00101A37" w:rsidRPr="00C94D2B" w:rsidRDefault="00DB316C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ا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01A37"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3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101A37" w:rsidRPr="00C94D2B" w:rsidTr="008365F0">
        <w:trPr>
          <w:trHeight w:val="3200"/>
          <w:jc w:val="center"/>
        </w:trPr>
        <w:tc>
          <w:tcPr>
            <w:tcW w:w="2235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مفيدة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ست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كلمات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والاستجابة لها حسب المواقف.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(الصفحة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145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يضعون رقما صحيحا</w:t>
            </w:r>
          </w:p>
          <w:p w:rsidR="00101A37" w:rsidRPr="00C94D2B" w:rsidRDefault="00101A37" w:rsidP="00047805">
            <w:pPr>
              <w:pStyle w:val="a7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46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الكلام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نطق الجمل بالنبرات والتن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غيمات والسكتات والوقفات الصحيحة.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</w:p>
          <w:p w:rsidR="00101A37" w:rsidRPr="00C94D2B" w:rsidRDefault="00101A37" w:rsidP="008365F0">
            <w:pPr>
              <w:pStyle w:val="a7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45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(النطق)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اجابة عن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شفهيا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نطقا صحيحا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الساعة الواحدة 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الجمل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المفيدة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 كلمات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الأقصى   قراءة صحيحة مع الاستيعاب.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 صفحة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145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(فرديا/ جميعا)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C94D2B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A834B5" w:rsidRDefault="00DB316C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101A37" w:rsidRPr="00A834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</w:t>
            </w:r>
            <w:r w:rsidR="00101A37" w:rsidRPr="00A834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عين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ها.</w:t>
            </w:r>
          </w:p>
          <w:p w:rsidR="00101A37" w:rsidRDefault="00101A37" w:rsidP="008365F0">
            <w:pPr>
              <w:pStyle w:val="a7"/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(صفحة 148)</w:t>
            </w:r>
          </w:p>
          <w:p w:rsidR="00101A37" w:rsidRDefault="00101A37" w:rsidP="008365F0">
            <w:pPr>
              <w:pStyle w:val="a7"/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A834B5" w:rsidRDefault="00101A37" w:rsidP="008365F0">
            <w:pPr>
              <w:pStyle w:val="a7"/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A834B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047805" w:rsidRDefault="00047805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047805" w:rsidRDefault="00047805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الجمل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تكوين الجمل وفق القوالب المحددة.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(صفحة 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49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047805" w:rsidRDefault="00047805">
      <w:pPr>
        <w:spacing w:after="16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047805" w:rsidRDefault="00DB316C" w:rsidP="00101A37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</w:p>
    <w:p w:rsidR="00101A37" w:rsidRPr="00C94D2B" w:rsidRDefault="00101A37" w:rsidP="00101A37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ا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101A37" w:rsidRPr="00C94D2B" w:rsidRDefault="00101A37" w:rsidP="00101A3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الأسبوع: 4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94D2B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101A37" w:rsidRPr="00A834B5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 w:hint="cs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066"/>
        <w:gridCol w:w="3064"/>
        <w:gridCol w:w="3846"/>
      </w:tblGrid>
      <w:tr w:rsidR="00101A37" w:rsidRPr="00C94D2B" w:rsidTr="008365F0">
        <w:trPr>
          <w:trHeight w:val="3200"/>
          <w:jc w:val="center"/>
        </w:trPr>
        <w:tc>
          <w:tcPr>
            <w:tcW w:w="2066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064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الفقرة البسيطة (الجمل المترابطة)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خمس جمل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والاستجابة لها حسب المواقف.</w:t>
            </w:r>
          </w:p>
          <w:p w:rsidR="00101A37" w:rsidRPr="00C94D2B" w:rsidRDefault="00101A37" w:rsidP="008365F0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46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F25A78" w:rsidP="00101A37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</w:t>
            </w:r>
          </w:p>
          <w:p w:rsidR="00101A37" w:rsidRPr="00C94D2B" w:rsidRDefault="00047805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 يضعون رقما صحيحا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52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01A37" w:rsidRPr="00C94D2B" w:rsidRDefault="00101A37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Default="00047805" w:rsidP="00047805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047805" w:rsidRPr="00047805" w:rsidRDefault="00047805" w:rsidP="0004780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19"/>
        <w:gridCol w:w="2874"/>
        <w:gridCol w:w="3783"/>
      </w:tblGrid>
      <w:tr w:rsidR="00101A37" w:rsidRPr="00C94D2B" w:rsidTr="008365F0">
        <w:trPr>
          <w:trHeight w:val="7244"/>
          <w:jc w:val="center"/>
        </w:trPr>
        <w:tc>
          <w:tcPr>
            <w:tcW w:w="231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874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نطق الجمل المترابطة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خمس جمل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عربيا واستخدامها شفهيا حسب المواقف.</w:t>
            </w:r>
          </w:p>
        </w:tc>
        <w:tc>
          <w:tcPr>
            <w:tcW w:w="3783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01A37" w:rsidRPr="00C94D2B" w:rsidRDefault="00101A37" w:rsidP="008365F0">
            <w:pPr>
              <w:pStyle w:val="a7"/>
              <w:bidi/>
              <w:ind w:left="424"/>
              <w:suppressOverlap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BD0330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الجمل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المترابطة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 نطقا صحيحا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101A37" w:rsidRPr="00A834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153</w:t>
            </w:r>
            <w:r w:rsidR="00101A37"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101A37" w:rsidRPr="00C94D2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047805">
        <w:trPr>
          <w:trHeight w:val="137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الفقرة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البسيطة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خمس جمل مترابطة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صحيحة مع الاستيعاب.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51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101A37" w:rsidRPr="00C94D2B" w:rsidRDefault="00101A37" w:rsidP="008365F0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و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ثم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جيب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الأسئلة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(صفحة 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101A37" w:rsidRPr="00047805" w:rsidRDefault="00101A37" w:rsidP="00047805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4D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101A37" w:rsidRPr="00C94D2B" w:rsidRDefault="00101A37" w:rsidP="00101A37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101A37" w:rsidRPr="00C94D2B" w:rsidTr="008365F0">
        <w:trPr>
          <w:trHeight w:val="3200"/>
          <w:jc w:val="center"/>
        </w:trPr>
        <w:tc>
          <w:tcPr>
            <w:tcW w:w="2349" w:type="dxa"/>
          </w:tcPr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101A37" w:rsidRPr="00C94D2B" w:rsidRDefault="00101A37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المهرجان الرياضي</w:t>
            </w: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101A37" w:rsidRPr="00C94D2B" w:rsidRDefault="00101A37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1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كتابة الفققرة البسيطة </w:t>
            </w:r>
            <w:r w:rsidR="00DB31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المكونة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خمس جمل على الحد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الأقصى  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كتابة صحيحة املائيا واستخدامها تحريريا حسب المواقف.</w:t>
            </w:r>
          </w:p>
        </w:tc>
        <w:tc>
          <w:tcPr>
            <w:tcW w:w="3862" w:type="dxa"/>
          </w:tcPr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0B01B1" w:rsidRDefault="00101A37" w:rsidP="00101A37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01B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01A37" w:rsidRPr="00C94D2B" w:rsidRDefault="00101A37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01A37" w:rsidRPr="00C94D2B" w:rsidRDefault="00DB316C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101A37" w:rsidRPr="00C94D2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 ( صفحة </w:t>
            </w:r>
            <w:r w:rsidR="00101A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155</w:t>
            </w:r>
            <w:r w:rsidR="00101A37" w:rsidRPr="00C94D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94D2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01A37" w:rsidRPr="00C94D2B" w:rsidRDefault="00101A37" w:rsidP="00101A37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101A37" w:rsidRPr="00C94D2B" w:rsidRDefault="00101A37" w:rsidP="008365F0">
            <w:pPr>
              <w:pStyle w:val="a7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101A37" w:rsidRPr="00C94D2B" w:rsidRDefault="00101A37" w:rsidP="00101A3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101A37" w:rsidRDefault="00101A37" w:rsidP="00101A37"/>
    <w:p w:rsidR="004D1A3E" w:rsidRPr="00101A37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lang w:val="en-MY"/>
        </w:rPr>
      </w:pP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الباب الثامن</w:t>
      </w:r>
    </w:p>
    <w:p w:rsidR="00047805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4D1A3E" w:rsidRPr="000435C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ا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</w:t>
      </w:r>
      <w:r w:rsidR="00047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Pr="000435C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66"/>
        <w:gridCol w:w="3049"/>
        <w:gridCol w:w="3927"/>
      </w:tblGrid>
      <w:tr w:rsidR="004D1A3E" w:rsidRPr="000435CF" w:rsidTr="008365F0">
        <w:trPr>
          <w:trHeight w:val="310"/>
          <w:jc w:val="center"/>
        </w:trPr>
        <w:tc>
          <w:tcPr>
            <w:tcW w:w="2266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49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التوفيق بين الكلمات المسموعة والكلمات المكتوبة.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الإتيان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بمعانيها.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من  حيث الصوت والدلالة.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نطق الكلمات نطقا صحيحا من حيث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  <w:p w:rsidR="004D1A3E" w:rsidRPr="000435CF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صفات الحروف ومخارجه ب-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</w:p>
          <w:p w:rsidR="004D1A3E" w:rsidRPr="000435CF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u w:val="single"/>
                <w:rtl/>
              </w:rPr>
              <w:t>الآتية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يشرب    - يسقِي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تغسل    - يبذّر       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lastRenderedPageBreak/>
              <w:t xml:space="preserve">- المياه     - النهر 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البحر    - المجتمع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الأرضَ   - المطر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الحنفية   - المصدر 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المُـحيط  - المبذّر</w:t>
            </w:r>
          </w:p>
        </w:tc>
        <w:tc>
          <w:tcPr>
            <w:tcW w:w="3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من الطلاب تصحيح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4D1A3E" w:rsidRPr="000435CF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ش</w:t>
                  </w:r>
                </w:p>
              </w:tc>
              <w:tc>
                <w:tcPr>
                  <w:tcW w:w="58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ح</w:t>
                  </w: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ذ</w:t>
                  </w: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ط</w:t>
                  </w:r>
                </w:p>
              </w:tc>
            </w:tr>
            <w:tr w:rsidR="004D1A3E" w:rsidRPr="000435CF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0435CF" w:rsidTr="008365F0">
              <w:trPr>
                <w:jc w:val="center"/>
              </w:trPr>
              <w:tc>
                <w:tcPr>
                  <w:tcW w:w="58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0435C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يميز الطلاب الكلمات ويصنفونها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0435CF" w:rsidRDefault="004D1A3E" w:rsidP="00047805">
            <w:pPr>
              <w:pStyle w:val="a7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اسما 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بعلامة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hint="cs"/>
                <w:sz w:val="32"/>
                <w:szCs w:val="32"/>
                <w:rtl/>
              </w:rPr>
              <w:t>√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043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وفعلا</w:t>
            </w:r>
            <w:r w:rsidR="00047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بعلامة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2"/>
              <w:gridCol w:w="222"/>
              <w:gridCol w:w="824"/>
              <w:gridCol w:w="222"/>
              <w:gridCol w:w="812"/>
              <w:gridCol w:w="222"/>
            </w:tblGrid>
            <w:tr w:rsidR="004D1A3E" w:rsidRPr="000435CF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يشرب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الأرضَ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يبذّر       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0435CF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البحر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المُـحيط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المصدر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0435CF" w:rsidTr="008365F0">
              <w:trPr>
                <w:jc w:val="center"/>
              </w:trPr>
              <w:tc>
                <w:tcPr>
                  <w:tcW w:w="686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الأرضَ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الحنفية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المطر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0435C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يستمع الطلاب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(الصفحة 184-186)</w:t>
            </w:r>
            <w:r w:rsidR="004D1A3E"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D1A3E" w:rsidRPr="000435C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620154" w:rsidRDefault="004D1A3E" w:rsidP="00620154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Pr="000435CF" w:rsidRDefault="004D1A3E" w:rsidP="0062015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0435CF" w:rsidTr="00620154">
        <w:trPr>
          <w:trHeight w:val="8804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4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الكلمات نطقا صحيحا من حيث:</w:t>
            </w:r>
          </w:p>
          <w:p w:rsidR="004D1A3E" w:rsidRPr="000435CF" w:rsidRDefault="004D1A3E" w:rsidP="008365F0">
            <w:pPr>
              <w:bidi/>
              <w:ind w:left="26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ا- صفات الحروف ومخارجه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</w:p>
          <w:p w:rsidR="004D1A3E" w:rsidRPr="000435CF" w:rsidRDefault="004D1A3E" w:rsidP="008365F0">
            <w:pPr>
              <w:bidi/>
              <w:ind w:left="26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ب- الصوامت والصوائت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6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الكلمات بالنبرات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والسكتات الصحيحة.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6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ذكر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الأشياء المحسوسة والأشخاص والأماكن بعدد من الكلمات.</w:t>
            </w:r>
          </w:p>
        </w:tc>
        <w:tc>
          <w:tcPr>
            <w:tcW w:w="383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4D1A3E" w:rsidRPr="000435C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187)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الصور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 يسمّونها</w:t>
            </w:r>
          </w:p>
          <w:p w:rsidR="004D1A3E" w:rsidRPr="000435CF" w:rsidRDefault="004D1A3E" w:rsidP="008365F0">
            <w:pPr>
              <w:pStyle w:val="a7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FF71C7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 يكررونها نطقا صحيحا. (صفحة 187)</w:t>
            </w:r>
          </w:p>
          <w:p w:rsidR="004D1A3E" w:rsidRPr="000435C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DB31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أي اقتراح </w:t>
            </w: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مقبول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620154" w:rsidRDefault="004D1A3E" w:rsidP="00620154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620154">
      <w:pPr>
        <w:rPr>
          <w:rFonts w:ascii="Traditional Arabic" w:hAnsi="Traditional Arabic" w:cs="Traditional Arabic"/>
          <w:sz w:val="32"/>
          <w:szCs w:val="32"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0435CF" w:rsidTr="00620154">
        <w:trPr>
          <w:trHeight w:val="8394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قراءة صحيحة من حيث:</w:t>
            </w:r>
          </w:p>
          <w:p w:rsidR="004D1A3E" w:rsidRPr="000435CF" w:rsidRDefault="004D1A3E" w:rsidP="008365F0">
            <w:pPr>
              <w:bidi/>
              <w:ind w:left="36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أ-.صفات الحروف ومخارجها           ب-الصوامت والصوائت. 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بالنبرات والسكتات الصحيحة.</w:t>
            </w:r>
          </w:p>
          <w:p w:rsidR="004D1A3E" w:rsidRPr="000435CF" w:rsidRDefault="00B4531C" w:rsidP="004D1A3E">
            <w:pPr>
              <w:pStyle w:val="a7"/>
              <w:numPr>
                <w:ilvl w:val="0"/>
                <w:numId w:val="10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الإتيان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بمعاني الكلمات المقروءة</w:t>
            </w:r>
            <w:r w:rsidR="0062015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383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4D1A3E" w:rsidRPr="000435CF" w:rsidRDefault="004D1A3E" w:rsidP="008365F0">
            <w:pPr>
              <w:pStyle w:val="a7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100)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62015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 صفحة 188 &amp;184 -185)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620154" w:rsidRDefault="004D1A3E" w:rsidP="00620154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20154" w:rsidRDefault="00620154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20154" w:rsidRDefault="00620154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4D1A3E" w:rsidRPr="000435CF" w:rsidTr="00620154">
        <w:trPr>
          <w:trHeight w:val="6834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4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كتابة الكلمات.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4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استخدام الأسماء تحريريا مع التركيز 4.1.3 على اسم الفاعل 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لفعل 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ثلاثي 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مجرد 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سالم ومهموز.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83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(صفحة 1892)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 صفحة 189)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اللغوي صفحة 190)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20154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</w:t>
      </w:r>
      <w:r w:rsidR="004D1A3E"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4D1A3E" w:rsidRPr="000435C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 w:rsidR="006201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6201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ا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6201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</w:t>
      </w:r>
      <w:r w:rsidR="006201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Pr="000435C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4D1A3E" w:rsidRPr="000435CF" w:rsidTr="008365F0">
        <w:trPr>
          <w:trHeight w:val="494"/>
          <w:jc w:val="center"/>
        </w:trPr>
        <w:tc>
          <w:tcPr>
            <w:tcW w:w="2198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تعيين التراكيب المسموعة مع التركيز 1.2.1 على: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التركيب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الإضافي 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اسم ظاه   ،مفرد وضمير متصل محدد؛ هـ ، ها ، َ ك، هم  نا ، ي، كُم ، ِك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التركيب النعتي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  <w:p w:rsidR="004D1A3E" w:rsidRPr="000435CF" w:rsidRDefault="004D1A3E" w:rsidP="008365F0">
            <w:pPr>
              <w:pStyle w:val="a7"/>
              <w:bidi/>
              <w:ind w:left="69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اسم ظاهر مثنى وجمع المذكر السالم وجمع المؤنث السالم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2"/>
              </w:numPr>
              <w:bidi/>
              <w:spacing w:after="0" w:line="240" w:lineRule="auto"/>
              <w:ind w:left="36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DB316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أعضاء المجتمع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البحر الواسع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المطر الغزير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lastRenderedPageBreak/>
              <w:t>- الماء العذب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الماء الحلو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فصل الشتاء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ماء الحنفيّة</w:t>
            </w:r>
          </w:p>
        </w:tc>
        <w:tc>
          <w:tcPr>
            <w:tcW w:w="3889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620154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 إلى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</w:t>
            </w:r>
            <w:r w:rsidR="0062015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افية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ونعتية.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62015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ثم صنف بوضع علامة(</w:t>
            </w:r>
            <w:r w:rsidRPr="000435CF">
              <w:rPr>
                <w:rFonts w:hint="cs"/>
                <w:sz w:val="32"/>
                <w:szCs w:val="32"/>
                <w:rtl/>
              </w:rPr>
              <w:t>√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Pr="00043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تركيب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</w:t>
            </w:r>
            <w:r w:rsidRPr="00043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ضافي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6201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6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22"/>
              <w:gridCol w:w="802"/>
              <w:gridCol w:w="222"/>
              <w:gridCol w:w="788"/>
              <w:gridCol w:w="222"/>
            </w:tblGrid>
            <w:tr w:rsidR="004D1A3E" w:rsidRPr="000435CF" w:rsidTr="0046504A">
              <w:trPr>
                <w:jc w:val="center"/>
              </w:trPr>
              <w:tc>
                <w:tcPr>
                  <w:tcW w:w="5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مجلة المدرسة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02" w:type="dxa"/>
                </w:tcPr>
                <w:p w:rsidR="004D1A3E" w:rsidRPr="000435CF" w:rsidRDefault="0046504A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أ</w:t>
                  </w:r>
                  <w:r w:rsidR="004D1A3E"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رضية الفصل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88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صورة المعلم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0435CF" w:rsidTr="0046504A">
              <w:trPr>
                <w:jc w:val="center"/>
              </w:trPr>
              <w:tc>
                <w:tcPr>
                  <w:tcW w:w="5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الخزانة الكبيرة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0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رف الكتب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88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اللوحة البيضاء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4D1A3E" w:rsidRPr="000435CF" w:rsidTr="0046504A">
              <w:trPr>
                <w:jc w:val="center"/>
              </w:trPr>
              <w:tc>
                <w:tcPr>
                  <w:tcW w:w="5222" w:type="dxa"/>
                </w:tcPr>
                <w:p w:rsidR="004D1A3E" w:rsidRPr="000435CF" w:rsidRDefault="0046504A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الطا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ل</w:t>
                  </w:r>
                  <w:r w:rsidR="004D1A3E"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بة الجميلة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0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الطالب النشيط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88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0435CF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جدول الفصل</w:t>
                  </w:r>
                </w:p>
              </w:tc>
              <w:tc>
                <w:tcPr>
                  <w:tcW w:w="222" w:type="dxa"/>
                </w:tcPr>
                <w:p w:rsidR="004D1A3E" w:rsidRPr="000435CF" w:rsidRDefault="004D1A3E" w:rsidP="008365F0">
                  <w:pPr>
                    <w:pStyle w:val="a7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D1A3E" w:rsidRPr="000435C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(الصفحة 12)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46504A">
        <w:trPr>
          <w:trHeight w:val="9512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استخدام التراكيب شفهيا مع التركيز على:    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8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التركيب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الإضافي 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0435CF" w:rsidRDefault="0046504A" w:rsidP="008365F0">
            <w:pPr>
              <w:bidi/>
              <w:ind w:left="25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اسم ظاهر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،مفرد وضمير متصل محدد؛ (هـ ، ها ، َ ك، هم  نا ، ي، كم ، ِك) </w:t>
            </w:r>
          </w:p>
          <w:p w:rsidR="004D1A3E" w:rsidRPr="000435CF" w:rsidRDefault="004D1A3E" w:rsidP="008365F0">
            <w:pPr>
              <w:bidi/>
              <w:ind w:left="25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 التركيب النعتي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اسم ظاهر مثنى وجمع المذكر السالم وجمع المؤنث السالم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6504A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D1A3E" w:rsidRPr="000435C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193)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الصور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آلة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العرض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يسمّونها(النطق)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46504A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الطالب التراكيب 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يكررها نُطقا صحيحا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صفحة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193)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1210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3.2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التراكيب بالنبرات والسكتات  الصحيحة 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الإتيان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بمعاني التراكيب المقروء  استخلاص القاعدة العامة لـ  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التركيب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الإضافي 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ن اسم ظاهر،مفرد وضمير متصل محدد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(هـ ، ها ، َ ك، هم  نا ، ي، كم ، ِك )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9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التركيب النعتي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اسم ظاهر مثنى وجمع المذكر السالم وجمع المؤنث السالم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8365F0">
            <w:pPr>
              <w:bidi/>
              <w:ind w:left="34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ج- حالة اسم التفضيل "أفعل من".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(صفحة 194)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التراكيب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آلة الموجودة.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و 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(صفحة194)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4D1A3E" w:rsidRPr="000435CF" w:rsidRDefault="004D1A3E" w:rsidP="0046504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12582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</w:t>
            </w:r>
            <w:r w:rsidRP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ة</w:t>
            </w:r>
            <w:r w:rsidR="0046504A" w:rsidRPr="0046504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.2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التراكيب.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التراكيب الإضافية والنعتية.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استخدام التراكيب تحريريا مع التركيز على:        </w:t>
            </w:r>
          </w:p>
          <w:p w:rsidR="004D1A3E" w:rsidRPr="000435CF" w:rsidRDefault="004D1A3E" w:rsidP="008365F0">
            <w:pPr>
              <w:bidi/>
              <w:ind w:left="342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التركيب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الإضافي المكون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اسم ظاه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مفرد وضمير متصل محدد؛  (هـ ، ها ، َ ك، هم  نا ، ي، كم ، ِك )</w:t>
            </w:r>
          </w:p>
          <w:p w:rsidR="004D1A3E" w:rsidRPr="000435CF" w:rsidRDefault="004D1A3E" w:rsidP="008365F0">
            <w:pPr>
              <w:bidi/>
              <w:ind w:left="342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  التركيب النعتي </w:t>
            </w:r>
            <w:r w:rsidR="00B453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المكون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اسم ظاهر مثنى وجمع المذكر السالم وجمع المؤنث السالم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</w:t>
            </w:r>
          </w:p>
          <w:p w:rsidR="004D1A3E" w:rsidRPr="000435CF" w:rsidRDefault="004D1A3E" w:rsidP="008365F0">
            <w:pPr>
              <w:bidi/>
              <w:ind w:left="342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ج-حالة اسم التفضيل "أفعل من"..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4D1A3E" w:rsidRPr="000435CF" w:rsidRDefault="004D1A3E" w:rsidP="008365F0">
            <w:pPr>
              <w:pStyle w:val="a7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196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).     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(196)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اللغوي صفحة 196)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6504A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دليل المنهج الدراسي</w:t>
      </w:r>
    </w:p>
    <w:p w:rsidR="004D1A3E" w:rsidRDefault="00DB316C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D1A3E"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4D1A3E"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ا</w:t>
      </w:r>
      <w:r w:rsidR="004D1A3E"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4D1A3E"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D1A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200"/>
        <w:gridCol w:w="3041"/>
        <w:gridCol w:w="4001"/>
      </w:tblGrid>
      <w:tr w:rsidR="004D1A3E" w:rsidRPr="000435CF" w:rsidTr="008365F0">
        <w:trPr>
          <w:trHeight w:val="3200"/>
          <w:jc w:val="center"/>
        </w:trPr>
        <w:tc>
          <w:tcPr>
            <w:tcW w:w="2200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041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تعيين الجمل المسموعة مع التركيز على التي وفقت القوالب.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التوفيق بين الجمل المسموعة والجمل  المكتوبة.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الخبرية وإظهار  الفهم لها.</w:t>
            </w:r>
          </w:p>
          <w:p w:rsidR="004D1A3E" w:rsidRPr="000435CF" w:rsidRDefault="004D1A3E" w:rsidP="008365F0">
            <w:pPr>
              <w:pStyle w:val="a7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D1A3E" w:rsidRPr="000435CF" w:rsidRDefault="004D1A3E" w:rsidP="008365F0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46504A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46504A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001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</w:t>
            </w:r>
            <w:r w:rsidR="002D4215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الطلاب تصنيفها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إضافية ونعتية.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 الجمل 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(198-197)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8"/>
              </w:numPr>
              <w:bidi/>
              <w:spacing w:after="0" w:line="240" w:lineRule="auto"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3200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الساعة الواحدة 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الأشياء المحسوسة والأشخاص.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طرح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شفهيا.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الإجابة عن </w:t>
            </w:r>
            <w:r w:rsidR="0004780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الأسئلة 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</w:p>
          <w:p w:rsidR="004D1A3E" w:rsidRPr="000435CF" w:rsidRDefault="004D1A3E" w:rsidP="008365F0">
            <w:pPr>
              <w:pStyle w:val="a7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199) 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الصور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C578C9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الطالب الجمل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يكررها نطقا صحيحا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199)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46504A" w:rsidRDefault="004D1A3E" w:rsidP="0046504A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bidi/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0435CF" w:rsidRDefault="004D1A3E" w:rsidP="004D1A3E">
      <w:pPr>
        <w:bidi/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46504A">
        <w:trPr>
          <w:trHeight w:val="13419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الساعة الواحدة 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بالنبرات والتنغيمات والسكتات والوقفات الصحيحة.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الخبرية مع التركيز على الجمل وفق القوالب وإظهار الفهم لها.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استخلاص القاعدة العامة للجمل وفق القوالب المحددة. 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الجمل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في  صفحة 200).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الجمل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أو بالبطاقة الومضية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(flashcard)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و 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 صفحة (200).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3200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كتابة الجمل.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وفق القوالب المحددة.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9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الأشياء المحسوسة والأشخاص والأماكن في جمل مفيدة تحريريا.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(الصفحة 201)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(صفحة 201)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اللغوي صفحة 196)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46504A" w:rsidRDefault="004D1A3E" w:rsidP="0046504A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6504A" w:rsidRDefault="00DB316C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</w:t>
      </w:r>
    </w:p>
    <w:p w:rsidR="004D1A3E" w:rsidRPr="000435CF" w:rsidRDefault="004D1A3E" w:rsidP="004D1A3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ا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</w:t>
      </w:r>
      <w:r w:rsidR="00465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</w:p>
    <w:p w:rsidR="004D1A3E" w:rsidRPr="000435CF" w:rsidRDefault="004D1A3E" w:rsidP="004D1A3E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مهارة 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الاستماع</w:t>
      </w:r>
      <w:r w:rsidR="00F25A78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D1A3E" w:rsidRPr="000435CF" w:rsidTr="008365F0">
        <w:trPr>
          <w:trHeight w:val="3200"/>
          <w:jc w:val="center"/>
        </w:trPr>
        <w:tc>
          <w:tcPr>
            <w:tcW w:w="2110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4"/>
              </w:numPr>
              <w:bidi/>
              <w:spacing w:after="0" w:line="240" w:lineRule="auto"/>
              <w:ind w:left="401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التوفيق بين الفقرة المسموعة والفقرة المكتوبة.</w:t>
            </w:r>
          </w:p>
        </w:tc>
        <w:tc>
          <w:tcPr>
            <w:tcW w:w="3945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F25A78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الجمل المترابطة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203-204)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6"/>
              </w:numPr>
              <w:bidi/>
              <w:spacing w:after="0" w:line="240" w:lineRule="auto"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Barcode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إلى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D1A3E" w:rsidRPr="000435CF" w:rsidRDefault="004D1A3E" w:rsidP="008365F0">
            <w:pPr>
              <w:pStyle w:val="a7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و يكررونها.(الصفحة 203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0435CF" w:rsidRDefault="00BD0330" w:rsidP="004D1A3E">
            <w:pPr>
              <w:pStyle w:val="a7"/>
              <w:numPr>
                <w:ilvl w:val="0"/>
                <w:numId w:val="7"/>
              </w:numPr>
              <w:bidi/>
              <w:spacing w:before="240"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أكمل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65F0" w:rsidRPr="0046504A"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  <w:t xml:space="preserve">القوالب </w:t>
            </w:r>
            <w:r w:rsidR="004D1A3E" w:rsidRPr="0046504A"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اسم (ضمير) + اسم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4D1A3E" w:rsidRPr="000435CF" w:rsidRDefault="004D1A3E" w:rsidP="008365F0">
            <w:pPr>
              <w:pStyle w:val="a7"/>
              <w:bidi/>
              <w:spacing w:before="240"/>
              <w:suppressOverlap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 </w:t>
            </w:r>
            <w:r w:rsidRPr="000435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هم طلاب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فعل+ اسم + حرف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+ اسم + اسم</w:t>
            </w:r>
          </w:p>
          <w:p w:rsidR="004D1A3E" w:rsidRPr="000435CF" w:rsidRDefault="004D1A3E" w:rsidP="008365F0">
            <w:pPr>
              <w:pStyle w:val="a7"/>
              <w:bidi/>
              <w:spacing w:before="240"/>
              <w:suppressOverlap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>(يشكر الطلاب على نعمة المياه 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فعل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+ اسم + اسم + 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+ اسم + اسم</w:t>
            </w:r>
          </w:p>
          <w:p w:rsidR="004D1A3E" w:rsidRPr="0046504A" w:rsidRDefault="004D1A3E" w:rsidP="0046504A">
            <w:pPr>
              <w:bidi/>
              <w:spacing w:before="240"/>
              <w:ind w:left="360"/>
              <w:suppressOverlap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04A">
              <w:rPr>
                <w:rFonts w:ascii="Traditional Arabic" w:hAnsi="Traditional Arabic" w:cs="Traditional Arabic"/>
                <w:sz w:val="28"/>
                <w:szCs w:val="28"/>
                <w:rtl/>
              </w:rPr>
              <w:t>(يشكر الطلاب المنصفون على نعمة المياه 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لا النافية + فعل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+ اسم + اسم + 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+ اسم + اسم </w:t>
            </w:r>
          </w:p>
          <w:p w:rsidR="004D1A3E" w:rsidRPr="0046504A" w:rsidRDefault="004D1A3E" w:rsidP="0046504A">
            <w:pPr>
              <w:bidi/>
              <w:spacing w:before="240"/>
              <w:ind w:left="360"/>
              <w:suppressOverlap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04A">
              <w:rPr>
                <w:rFonts w:ascii="Traditional Arabic" w:hAnsi="Traditional Arabic" w:cs="Traditional Arabic"/>
                <w:sz w:val="28"/>
                <w:szCs w:val="28"/>
                <w:rtl/>
              </w:rPr>
              <w:t>( لا يلوّث ا</w:t>
            </w:r>
            <w:r w:rsidR="0046504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لطلاب المنصفون على مصادر المياه</w:t>
            </w:r>
            <w:r w:rsidRPr="0046504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14"/>
              </w:numPr>
              <w:bidi/>
              <w:spacing w:before="240" w:after="0" w:line="240" w:lineRule="auto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لا النافية + فعل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+ اسم + اسم + </w:t>
            </w: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+ </w:t>
            </w:r>
            <w:r w:rsidRPr="000435CF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lastRenderedPageBreak/>
              <w:t>اسم + اسم + اسم</w:t>
            </w:r>
          </w:p>
          <w:p w:rsidR="004D1A3E" w:rsidRPr="000435CF" w:rsidRDefault="004D1A3E" w:rsidP="008365F0">
            <w:pPr>
              <w:pStyle w:val="a7"/>
              <w:bidi/>
              <w:spacing w:before="240"/>
              <w:suppressOverlap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35CF">
              <w:rPr>
                <w:rFonts w:ascii="Traditional Arabic" w:hAnsi="Traditional Arabic" w:cs="Traditional Arabic"/>
                <w:sz w:val="28"/>
                <w:szCs w:val="28"/>
                <w:rtl/>
              </w:rPr>
              <w:t>( لا يرمي الطلاب المنصفون الزبالة داخل النهر 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D1A3E" w:rsidRPr="000435CF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الكلام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7244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2.4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3"/>
              </w:numPr>
              <w:bidi/>
              <w:spacing w:after="0" w:line="240" w:lineRule="auto"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نطق الجمل المترابطة بالنبرات  والتنغيمات والسكتات والوقفات الصحيحة. 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الشيا المحسوسة والأشخاص والأماكن في جمل مترابطة شفهيا.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1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 التمثيل البسيط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205). 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BD0330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الجمل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المترابطة 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نطقا صحيحا </w:t>
            </w:r>
            <w:r w:rsidR="004D1A3E"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D1A3E"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205)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).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القراءة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3200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الساعة الواحدة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3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D1A3E" w:rsidRPr="000435CF" w:rsidRDefault="004D1A3E" w:rsidP="004D1A3E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بالنبرات والتنغيمات والسكتات والوقفات الصحيحة.</w:t>
            </w:r>
          </w:p>
          <w:p w:rsidR="004D1A3E" w:rsidRPr="000435CF" w:rsidRDefault="004D1A3E" w:rsidP="004D1A3E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وتحديد النقاط الرئيسة والفرعية فيها.  ا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ستخراج النقاط المهمة من المواد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المقروءة: التوجيهات.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65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الجمل المترابطة بالنبرات والتنغيمات والسكتات والوقفات الصحيحة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الطلاب.</w:t>
            </w:r>
          </w:p>
          <w:p w:rsidR="004D1A3E" w:rsidRPr="000435CF" w:rsidRDefault="004D1A3E" w:rsidP="008365F0">
            <w:pPr>
              <w:pStyle w:val="a7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207)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 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8"/>
              </w:numPr>
              <w:bidi/>
              <w:spacing w:after="0" w:line="240" w:lineRule="auto"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االجمل المترابطة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D1A3E" w:rsidRPr="000435CF" w:rsidRDefault="004D1A3E" w:rsidP="008365F0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</w:t>
            </w:r>
            <w:r w:rsidR="0046504A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 و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 (صفحة 207)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اللغوي صفحة 207)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</w:tr>
    </w:tbl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Default="004D1A3E" w:rsidP="004D1A3E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0435CF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Pr="000435CF" w:rsidRDefault="004D1A3E" w:rsidP="004D1A3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435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6"/>
        <w:tblW w:w="0" w:type="auto"/>
        <w:jc w:val="center"/>
        <w:tblBorders>
          <w:top w:val="triple" w:sz="4" w:space="0" w:color="A5A5A5" w:themeColor="accent3"/>
          <w:left w:val="triple" w:sz="4" w:space="0" w:color="A5A5A5" w:themeColor="accent3"/>
          <w:bottom w:val="triple" w:sz="4" w:space="0" w:color="A5A5A5" w:themeColor="accent3"/>
          <w:right w:val="triple" w:sz="4" w:space="0" w:color="A5A5A5" w:themeColor="accent3"/>
          <w:insideH w:val="triple" w:sz="4" w:space="0" w:color="A5A5A5" w:themeColor="accent3"/>
          <w:insideV w:val="triple" w:sz="4" w:space="0" w:color="A5A5A5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D1A3E" w:rsidRPr="000435CF" w:rsidTr="008365F0">
        <w:trPr>
          <w:trHeight w:val="3200"/>
          <w:jc w:val="center"/>
        </w:trPr>
        <w:tc>
          <w:tcPr>
            <w:tcW w:w="2349" w:type="dxa"/>
          </w:tcPr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دقيقة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الوقت :</w:t>
            </w:r>
          </w:p>
          <w:p w:rsidR="004D1A3E" w:rsidRPr="000435CF" w:rsidRDefault="004D1A3E" w:rsidP="008365F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المياه مصدر الحياة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D1A3E" w:rsidRPr="000435CF" w:rsidRDefault="004D1A3E" w:rsidP="008365F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D1A3E" w:rsidRPr="000435CF" w:rsidRDefault="0046504A" w:rsidP="00101A37">
            <w:pPr>
              <w:pStyle w:val="a7"/>
              <w:numPr>
                <w:ilvl w:val="0"/>
                <w:numId w:val="4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طبيق القواعد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الإملائية الأساسية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كتابة الفقرة.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4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الأشياء المحسوسة والأشخاص والأماكن في جمل مترابطة تحريريا.</w:t>
            </w:r>
          </w:p>
          <w:p w:rsidR="004D1A3E" w:rsidRPr="000435CF" w:rsidRDefault="004D1A3E" w:rsidP="00101A37">
            <w:pPr>
              <w:pStyle w:val="a7"/>
              <w:numPr>
                <w:ilvl w:val="0"/>
                <w:numId w:val="40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ابتكار النصوص البسيطة بمختلف  أشكالها.</w:t>
            </w:r>
          </w:p>
        </w:tc>
        <w:tc>
          <w:tcPr>
            <w:tcW w:w="3862" w:type="dxa"/>
          </w:tcPr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DB316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وافيا.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 الصفحة 207).</w:t>
            </w:r>
          </w:p>
          <w:p w:rsidR="004D1A3E" w:rsidRPr="000435CF" w:rsidRDefault="0046504A" w:rsidP="004D1A3E">
            <w:pPr>
              <w:pStyle w:val="a7"/>
              <w:numPr>
                <w:ilvl w:val="0"/>
                <w:numId w:val="5"/>
              </w:numPr>
              <w:bidi/>
              <w:spacing w:after="0" w:line="240" w:lineRule="auto"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الطلاب عن صديق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5A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المحترم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D1A3E" w:rsidRPr="000435CF" w:rsidRDefault="00DB316C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التدريبات كتابة </w:t>
            </w:r>
            <w:r w:rsidR="004D1A3E"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 (صفحة 207)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435C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اللغوي صفحة 207)</w:t>
            </w:r>
          </w:p>
          <w:p w:rsidR="004D1A3E" w:rsidRPr="000435CF" w:rsidRDefault="004D1A3E" w:rsidP="008365F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35C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D1A3E" w:rsidRPr="000435CF" w:rsidRDefault="004D1A3E" w:rsidP="004D1A3E">
            <w:pPr>
              <w:pStyle w:val="a7"/>
              <w:numPr>
                <w:ilvl w:val="0"/>
                <w:numId w:val="7"/>
              </w:numPr>
              <w:bidi/>
              <w:spacing w:after="0" w:line="240" w:lineRule="auto"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1A3E" w:rsidRPr="000435CF" w:rsidRDefault="004D1A3E" w:rsidP="004D1A3E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D1A3E" w:rsidRPr="000435CF" w:rsidRDefault="004D1A3E" w:rsidP="004D1A3E">
      <w:pPr>
        <w:rPr>
          <w:rFonts w:ascii="Traditional Arabic" w:hAnsi="Traditional Arabic" w:cs="Traditional Arabic"/>
          <w:sz w:val="32"/>
          <w:szCs w:val="32"/>
        </w:rPr>
      </w:pPr>
    </w:p>
    <w:p w:rsid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D1A3E" w:rsidRP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</w:rPr>
      </w:pPr>
    </w:p>
    <w:p w:rsidR="004D1A3E" w:rsidRPr="004D1A3E" w:rsidRDefault="004D1A3E" w:rsidP="004D1A3E">
      <w:pPr>
        <w:tabs>
          <w:tab w:val="left" w:pos="1547"/>
        </w:tabs>
        <w:jc w:val="center"/>
        <w:rPr>
          <w:rFonts w:ascii="Traditional Arabic" w:hAnsi="Traditional Arabic" w:cs="Traditional Arabic"/>
          <w:sz w:val="32"/>
          <w:szCs w:val="32"/>
        </w:rPr>
      </w:pPr>
    </w:p>
    <w:sectPr w:rsidR="004D1A3E" w:rsidRPr="004D1A3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05" w:rsidRDefault="00047805" w:rsidP="00047805">
      <w:pPr>
        <w:spacing w:after="0" w:line="240" w:lineRule="auto"/>
      </w:pPr>
      <w:r>
        <w:separator/>
      </w:r>
    </w:p>
  </w:endnote>
  <w:endnote w:type="continuationSeparator" w:id="0">
    <w:p w:rsidR="00047805" w:rsidRDefault="00047805" w:rsidP="000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نسخ Medium">
    <w:altName w:val="Arial"/>
    <w:charset w:val="00"/>
    <w:family w:val="modern"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05" w:rsidRDefault="00047805" w:rsidP="00047805">
      <w:pPr>
        <w:spacing w:after="0" w:line="240" w:lineRule="auto"/>
      </w:pPr>
      <w:r>
        <w:separator/>
      </w:r>
    </w:p>
  </w:footnote>
  <w:footnote w:type="continuationSeparator" w:id="0">
    <w:p w:rsidR="00047805" w:rsidRDefault="00047805" w:rsidP="0004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B4C2A"/>
    <w:multiLevelType w:val="singleLevel"/>
    <w:tmpl w:val="E5CB4C2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995292"/>
    <w:multiLevelType w:val="hybridMultilevel"/>
    <w:tmpl w:val="B5F4E7D0"/>
    <w:lvl w:ilvl="0" w:tplc="C9BE26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B3D86"/>
    <w:multiLevelType w:val="hybridMultilevel"/>
    <w:tmpl w:val="0D1676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22E5"/>
    <w:multiLevelType w:val="multilevel"/>
    <w:tmpl w:val="0C2F22E5"/>
    <w:lvl w:ilvl="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62E"/>
    <w:multiLevelType w:val="multilevel"/>
    <w:tmpl w:val="141526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C4C02"/>
    <w:multiLevelType w:val="hybridMultilevel"/>
    <w:tmpl w:val="D6D2C49E"/>
    <w:lvl w:ilvl="0" w:tplc="C9BE2606">
      <w:start w:val="1"/>
      <w:numFmt w:val="bullet"/>
      <w:lvlText w:val=""/>
      <w:lvlJc w:val="left"/>
      <w:pPr>
        <w:ind w:left="62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185D6E6D"/>
    <w:multiLevelType w:val="multilevel"/>
    <w:tmpl w:val="185D6E6D"/>
    <w:lvl w:ilvl="0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A870C81"/>
    <w:multiLevelType w:val="singleLevel"/>
    <w:tmpl w:val="1A870C8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1ACF253F"/>
    <w:multiLevelType w:val="multilevel"/>
    <w:tmpl w:val="1ACF25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2013"/>
    <w:multiLevelType w:val="hybridMultilevel"/>
    <w:tmpl w:val="7048DF8E"/>
    <w:lvl w:ilvl="0" w:tplc="4B36B8CE">
      <w:start w:val="1"/>
      <w:numFmt w:val="arabicAlpha"/>
      <w:lvlText w:val="%1-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1E62564D"/>
    <w:multiLevelType w:val="multilevel"/>
    <w:tmpl w:val="1E6256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5256B"/>
    <w:multiLevelType w:val="multilevel"/>
    <w:tmpl w:val="1E75256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F78EE"/>
    <w:multiLevelType w:val="multilevel"/>
    <w:tmpl w:val="1F3F78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30C81"/>
    <w:multiLevelType w:val="hybridMultilevel"/>
    <w:tmpl w:val="9F06339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937E5"/>
    <w:multiLevelType w:val="hybridMultilevel"/>
    <w:tmpl w:val="131EB2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16EC9"/>
    <w:multiLevelType w:val="hybridMultilevel"/>
    <w:tmpl w:val="ABDCB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04AFB"/>
    <w:multiLevelType w:val="hybridMultilevel"/>
    <w:tmpl w:val="B70AB324"/>
    <w:lvl w:ilvl="0" w:tplc="4DDE8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37127"/>
    <w:multiLevelType w:val="multilevel"/>
    <w:tmpl w:val="34B37127"/>
    <w:lvl w:ilvl="0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3707427D"/>
    <w:multiLevelType w:val="hybridMultilevel"/>
    <w:tmpl w:val="DC949E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F00CA"/>
    <w:multiLevelType w:val="multilevel"/>
    <w:tmpl w:val="39BF0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12E9E"/>
    <w:multiLevelType w:val="multilevel"/>
    <w:tmpl w:val="3A312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3808"/>
    <w:multiLevelType w:val="multilevel"/>
    <w:tmpl w:val="41843808"/>
    <w:lvl w:ilvl="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40CF845"/>
    <w:multiLevelType w:val="singleLevel"/>
    <w:tmpl w:val="440CF84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44B80AE6"/>
    <w:multiLevelType w:val="multilevel"/>
    <w:tmpl w:val="44B80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90793"/>
    <w:multiLevelType w:val="multilevel"/>
    <w:tmpl w:val="4A5907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96B30"/>
    <w:multiLevelType w:val="hybridMultilevel"/>
    <w:tmpl w:val="C63201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4F9D1"/>
    <w:multiLevelType w:val="singleLevel"/>
    <w:tmpl w:val="5394F9D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3F8255B"/>
    <w:multiLevelType w:val="hybridMultilevel"/>
    <w:tmpl w:val="EA56ADF6"/>
    <w:lvl w:ilvl="0" w:tplc="07303EF0">
      <w:start w:val="1"/>
      <w:numFmt w:val="arabicAlpha"/>
      <w:lvlText w:val="%1-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8">
    <w:nsid w:val="540F11C5"/>
    <w:multiLevelType w:val="multilevel"/>
    <w:tmpl w:val="540F1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C0112"/>
    <w:multiLevelType w:val="multilevel"/>
    <w:tmpl w:val="559C0112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5A1F1A67"/>
    <w:multiLevelType w:val="hybridMultilevel"/>
    <w:tmpl w:val="2E8AED1E"/>
    <w:lvl w:ilvl="0" w:tplc="B3181886">
      <w:start w:val="1"/>
      <w:numFmt w:val="arabicAlpha"/>
      <w:lvlText w:val="%1-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1">
    <w:nsid w:val="601A118B"/>
    <w:multiLevelType w:val="multilevel"/>
    <w:tmpl w:val="601A118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1370E"/>
    <w:multiLevelType w:val="multilevel"/>
    <w:tmpl w:val="6711370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>
    <w:nsid w:val="67E47127"/>
    <w:multiLevelType w:val="hybridMultilevel"/>
    <w:tmpl w:val="55BC89C0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01AD0"/>
    <w:multiLevelType w:val="multilevel"/>
    <w:tmpl w:val="69401AD0"/>
    <w:lvl w:ilvl="0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6B493469"/>
    <w:multiLevelType w:val="singleLevel"/>
    <w:tmpl w:val="6B49346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>
    <w:nsid w:val="6C596847"/>
    <w:multiLevelType w:val="hybridMultilevel"/>
    <w:tmpl w:val="10749E34"/>
    <w:lvl w:ilvl="0" w:tplc="904E9114"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6581"/>
    <w:multiLevelType w:val="hybridMultilevel"/>
    <w:tmpl w:val="C7EE81A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B06AF"/>
    <w:multiLevelType w:val="multilevel"/>
    <w:tmpl w:val="6F3B06A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82996"/>
    <w:multiLevelType w:val="hybridMultilevel"/>
    <w:tmpl w:val="CDF2538E"/>
    <w:lvl w:ilvl="0" w:tplc="4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A7E08FE"/>
    <w:multiLevelType w:val="multilevel"/>
    <w:tmpl w:val="7A7E0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D351E"/>
    <w:multiLevelType w:val="multilevel"/>
    <w:tmpl w:val="7BCD351E"/>
    <w:lvl w:ilvl="0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2">
    <w:nsid w:val="7E8C2720"/>
    <w:multiLevelType w:val="hybridMultilevel"/>
    <w:tmpl w:val="3D4E6BEA"/>
    <w:lvl w:ilvl="0" w:tplc="74BCB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4"/>
  </w:num>
  <w:num w:numId="4">
    <w:abstractNumId w:val="34"/>
  </w:num>
  <w:num w:numId="5">
    <w:abstractNumId w:val="20"/>
  </w:num>
  <w:num w:numId="6">
    <w:abstractNumId w:val="10"/>
  </w:num>
  <w:num w:numId="7">
    <w:abstractNumId w:val="19"/>
  </w:num>
  <w:num w:numId="8">
    <w:abstractNumId w:val="41"/>
  </w:num>
  <w:num w:numId="9">
    <w:abstractNumId w:val="8"/>
  </w:num>
  <w:num w:numId="10">
    <w:abstractNumId w:val="32"/>
  </w:num>
  <w:num w:numId="11">
    <w:abstractNumId w:val="21"/>
  </w:num>
  <w:num w:numId="12">
    <w:abstractNumId w:val="12"/>
  </w:num>
  <w:num w:numId="13">
    <w:abstractNumId w:val="38"/>
  </w:num>
  <w:num w:numId="14">
    <w:abstractNumId w:val="3"/>
  </w:num>
  <w:num w:numId="15">
    <w:abstractNumId w:val="24"/>
  </w:num>
  <w:num w:numId="16">
    <w:abstractNumId w:val="0"/>
  </w:num>
  <w:num w:numId="17">
    <w:abstractNumId w:val="7"/>
  </w:num>
  <w:num w:numId="18">
    <w:abstractNumId w:val="23"/>
  </w:num>
  <w:num w:numId="19">
    <w:abstractNumId w:val="17"/>
  </w:num>
  <w:num w:numId="20">
    <w:abstractNumId w:val="29"/>
  </w:num>
  <w:num w:numId="21">
    <w:abstractNumId w:val="31"/>
  </w:num>
  <w:num w:numId="22">
    <w:abstractNumId w:val="6"/>
  </w:num>
  <w:num w:numId="23">
    <w:abstractNumId w:val="35"/>
  </w:num>
  <w:num w:numId="24">
    <w:abstractNumId w:val="11"/>
  </w:num>
  <w:num w:numId="25">
    <w:abstractNumId w:val="26"/>
  </w:num>
  <w:num w:numId="26">
    <w:abstractNumId w:val="22"/>
  </w:num>
  <w:num w:numId="27">
    <w:abstractNumId w:val="13"/>
  </w:num>
  <w:num w:numId="28">
    <w:abstractNumId w:val="2"/>
  </w:num>
  <w:num w:numId="29">
    <w:abstractNumId w:val="18"/>
  </w:num>
  <w:num w:numId="30">
    <w:abstractNumId w:val="25"/>
  </w:num>
  <w:num w:numId="31">
    <w:abstractNumId w:val="37"/>
  </w:num>
  <w:num w:numId="32">
    <w:abstractNumId w:val="36"/>
  </w:num>
  <w:num w:numId="33">
    <w:abstractNumId w:val="14"/>
  </w:num>
  <w:num w:numId="34">
    <w:abstractNumId w:val="42"/>
  </w:num>
  <w:num w:numId="35">
    <w:abstractNumId w:val="1"/>
  </w:num>
  <w:num w:numId="36">
    <w:abstractNumId w:val="5"/>
  </w:num>
  <w:num w:numId="37">
    <w:abstractNumId w:val="30"/>
  </w:num>
  <w:num w:numId="38">
    <w:abstractNumId w:val="27"/>
  </w:num>
  <w:num w:numId="39">
    <w:abstractNumId w:val="9"/>
  </w:num>
  <w:num w:numId="40">
    <w:abstractNumId w:val="16"/>
  </w:num>
  <w:num w:numId="41">
    <w:abstractNumId w:val="39"/>
  </w:num>
  <w:num w:numId="42">
    <w:abstractNumId w:val="33"/>
  </w:num>
  <w:num w:numId="43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3E"/>
    <w:rsid w:val="00047805"/>
    <w:rsid w:val="00101A37"/>
    <w:rsid w:val="00185984"/>
    <w:rsid w:val="00271BEC"/>
    <w:rsid w:val="002D1323"/>
    <w:rsid w:val="002D4215"/>
    <w:rsid w:val="0030368B"/>
    <w:rsid w:val="003262AF"/>
    <w:rsid w:val="00412F72"/>
    <w:rsid w:val="0046504A"/>
    <w:rsid w:val="004C7E9C"/>
    <w:rsid w:val="004D1A3E"/>
    <w:rsid w:val="005B6272"/>
    <w:rsid w:val="00620154"/>
    <w:rsid w:val="006250AE"/>
    <w:rsid w:val="00646BA7"/>
    <w:rsid w:val="006506A6"/>
    <w:rsid w:val="006B654A"/>
    <w:rsid w:val="006C6130"/>
    <w:rsid w:val="006D7097"/>
    <w:rsid w:val="007D3B96"/>
    <w:rsid w:val="007E4060"/>
    <w:rsid w:val="0080501E"/>
    <w:rsid w:val="008365F0"/>
    <w:rsid w:val="0084681C"/>
    <w:rsid w:val="00850CF1"/>
    <w:rsid w:val="00852387"/>
    <w:rsid w:val="008810F0"/>
    <w:rsid w:val="008E6FE7"/>
    <w:rsid w:val="00924D85"/>
    <w:rsid w:val="00935368"/>
    <w:rsid w:val="00964286"/>
    <w:rsid w:val="00966A29"/>
    <w:rsid w:val="009D27DD"/>
    <w:rsid w:val="00A51C4E"/>
    <w:rsid w:val="00A63674"/>
    <w:rsid w:val="00A7628E"/>
    <w:rsid w:val="00A80B9B"/>
    <w:rsid w:val="00B4531C"/>
    <w:rsid w:val="00BD0330"/>
    <w:rsid w:val="00BF15DB"/>
    <w:rsid w:val="00C578C9"/>
    <w:rsid w:val="00CD6D3A"/>
    <w:rsid w:val="00D17FE7"/>
    <w:rsid w:val="00D77F4C"/>
    <w:rsid w:val="00DA2AF3"/>
    <w:rsid w:val="00DB28F7"/>
    <w:rsid w:val="00DB316C"/>
    <w:rsid w:val="00DF0FCC"/>
    <w:rsid w:val="00E162AE"/>
    <w:rsid w:val="00E373B0"/>
    <w:rsid w:val="00EA0845"/>
    <w:rsid w:val="00EC7471"/>
    <w:rsid w:val="00EF62ED"/>
    <w:rsid w:val="00F03A3C"/>
    <w:rsid w:val="00F25A78"/>
    <w:rsid w:val="00F635EC"/>
    <w:rsid w:val="00FC71B5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3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qFormat/>
    <w:rsid w:val="004D1A3E"/>
    <w:rPr>
      <w:rFonts w:ascii="Tahoma" w:hAnsi="Tahoma" w:cs="Tahoma"/>
      <w:sz w:val="16"/>
      <w:szCs w:val="16"/>
      <w:lang w:val="en-US"/>
    </w:rPr>
  </w:style>
  <w:style w:type="paragraph" w:styleId="a4">
    <w:name w:val="footer"/>
    <w:basedOn w:val="a"/>
    <w:link w:val="Char0"/>
    <w:uiPriority w:val="99"/>
    <w:unhideWhenUsed/>
    <w:qFormat/>
    <w:rsid w:val="004D1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qFormat/>
    <w:rsid w:val="004D1A3E"/>
    <w:rPr>
      <w:lang w:val="en-US"/>
    </w:rPr>
  </w:style>
  <w:style w:type="paragraph" w:styleId="a5">
    <w:name w:val="header"/>
    <w:basedOn w:val="a"/>
    <w:link w:val="Char1"/>
    <w:uiPriority w:val="99"/>
    <w:unhideWhenUsed/>
    <w:qFormat/>
    <w:rsid w:val="004D1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qFormat/>
    <w:rsid w:val="004D1A3E"/>
    <w:rPr>
      <w:lang w:val="en-US"/>
    </w:rPr>
  </w:style>
  <w:style w:type="table" w:styleId="a6">
    <w:name w:val="Table Grid"/>
    <w:basedOn w:val="a1"/>
    <w:uiPriority w:val="59"/>
    <w:qFormat/>
    <w:rsid w:val="004D1A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3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qFormat/>
    <w:rsid w:val="004D1A3E"/>
    <w:rPr>
      <w:rFonts w:ascii="Tahoma" w:hAnsi="Tahoma" w:cs="Tahoma"/>
      <w:sz w:val="16"/>
      <w:szCs w:val="16"/>
      <w:lang w:val="en-US"/>
    </w:rPr>
  </w:style>
  <w:style w:type="paragraph" w:styleId="a4">
    <w:name w:val="footer"/>
    <w:basedOn w:val="a"/>
    <w:link w:val="Char0"/>
    <w:uiPriority w:val="99"/>
    <w:unhideWhenUsed/>
    <w:qFormat/>
    <w:rsid w:val="004D1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qFormat/>
    <w:rsid w:val="004D1A3E"/>
    <w:rPr>
      <w:lang w:val="en-US"/>
    </w:rPr>
  </w:style>
  <w:style w:type="paragraph" w:styleId="a5">
    <w:name w:val="header"/>
    <w:basedOn w:val="a"/>
    <w:link w:val="Char1"/>
    <w:uiPriority w:val="99"/>
    <w:unhideWhenUsed/>
    <w:qFormat/>
    <w:rsid w:val="004D1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qFormat/>
    <w:rsid w:val="004D1A3E"/>
    <w:rPr>
      <w:lang w:val="en-US"/>
    </w:rPr>
  </w:style>
  <w:style w:type="table" w:styleId="a6">
    <w:name w:val="Table Grid"/>
    <w:basedOn w:val="a1"/>
    <w:uiPriority w:val="59"/>
    <w:qFormat/>
    <w:rsid w:val="004D1A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110</Pages>
  <Words>11096</Words>
  <Characters>63253</Characters>
  <Application>Microsoft Office Word</Application>
  <DocSecurity>0</DocSecurity>
  <Lines>527</Lines>
  <Paragraphs>148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Aisyah2017</dc:creator>
  <cp:lastModifiedBy>HP</cp:lastModifiedBy>
  <cp:revision>55</cp:revision>
  <cp:lastPrinted>2018-10-28T10:42:00Z</cp:lastPrinted>
  <dcterms:created xsi:type="dcterms:W3CDTF">2018-10-26T04:43:00Z</dcterms:created>
  <dcterms:modified xsi:type="dcterms:W3CDTF">2018-10-30T07:37:00Z</dcterms:modified>
</cp:coreProperties>
</file>