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F1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دليل المنهج الدراسي</w:t>
      </w:r>
    </w:p>
    <w:p w:rsidR="000C15F1" w:rsidRPr="001A14C9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>المادة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اللغة العربية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>لفرقة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الأولى</w:t>
      </w:r>
    </w:p>
    <w:p w:rsidR="000C15F1" w:rsidRPr="001A14C9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الأسبوع: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17</w:t>
      </w:r>
    </w:p>
    <w:p w:rsidR="00D47FA5" w:rsidRPr="001941A5" w:rsidRDefault="00D47FA5" w:rsidP="00773FF4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1941A5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الكلمات</w:t>
      </w:r>
    </w:p>
    <w:p w:rsidR="00773FF4" w:rsidRDefault="001941A5" w:rsidP="001941A5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مهارة </w:t>
      </w:r>
      <w:r w:rsidR="000C15F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الاستماع</w:t>
      </w:r>
    </w:p>
    <w:p w:rsidR="001941A5" w:rsidRPr="001941A5" w:rsidRDefault="001941A5" w:rsidP="001941A5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280"/>
        <w:gridCol w:w="3073"/>
        <w:gridCol w:w="3889"/>
      </w:tblGrid>
      <w:tr w:rsidR="00326712" w:rsidRPr="001941A5" w:rsidTr="00466793">
        <w:trPr>
          <w:trHeight w:val="3200"/>
          <w:jc w:val="center"/>
        </w:trPr>
        <w:tc>
          <w:tcPr>
            <w:tcW w:w="2280" w:type="dxa"/>
          </w:tcPr>
          <w:p w:rsidR="00566A8F" w:rsidRPr="00566A8F" w:rsidRDefault="00566A8F" w:rsidP="00566A8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566A8F" w:rsidRDefault="00566A8F" w:rsidP="00566A8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A37A06" w:rsidRPr="00566A8F" w:rsidRDefault="000C15F1" w:rsidP="00A37A0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ساعة واحدة</w:t>
            </w:r>
          </w:p>
          <w:p w:rsidR="00566A8F" w:rsidRPr="00566A8F" w:rsidRDefault="00566A8F" w:rsidP="00566A8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326712" w:rsidRPr="001941A5" w:rsidRDefault="00566A8F" w:rsidP="0089474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</w:rPr>
              <w:t>:</w:t>
            </w:r>
          </w:p>
        </w:tc>
        <w:tc>
          <w:tcPr>
            <w:tcW w:w="3073" w:type="dxa"/>
          </w:tcPr>
          <w:p w:rsidR="00326712" w:rsidRPr="001941A5" w:rsidRDefault="00326712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7D5265" w:rsidRPr="007D5265" w:rsidRDefault="007D5265" w:rsidP="007D5265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>!</w:t>
            </w:r>
          </w:p>
          <w:p w:rsidR="00326712" w:rsidRDefault="00326712" w:rsidP="007D5265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326712" w:rsidRPr="001941A5" w:rsidRDefault="00DC0E0E" w:rsidP="00326712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1.1</w:t>
            </w:r>
          </w:p>
          <w:p w:rsidR="00326712" w:rsidRPr="001941A5" w:rsidRDefault="00326712" w:rsidP="00466793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326712" w:rsidRPr="001941A5" w:rsidRDefault="00326712" w:rsidP="00466793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7D5265" w:rsidRDefault="000C15F1" w:rsidP="007D5265">
            <w:pPr>
              <w:pStyle w:val="a4"/>
              <w:numPr>
                <w:ilvl w:val="0"/>
                <w:numId w:val="22"/>
              </w:numPr>
              <w:bidi/>
              <w:ind w:left="37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الاستماع</w:t>
            </w:r>
            <w:r w:rsid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إلى الكلمات وتصنيفها من </w:t>
            </w:r>
            <w:r w:rsidR="00F13108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حيث الصوت</w:t>
            </w:r>
          </w:p>
          <w:p w:rsidR="00326712" w:rsidRDefault="000C15F1" w:rsidP="000C15F1">
            <w:pPr>
              <w:pStyle w:val="a4"/>
              <w:numPr>
                <w:ilvl w:val="0"/>
                <w:numId w:val="22"/>
              </w:numPr>
              <w:bidi/>
              <w:ind w:left="37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الاستماع</w:t>
            </w:r>
            <w:r w:rsidR="00DC0E0E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إلى الكلمات وتصنيفها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إلى</w:t>
            </w:r>
            <w:r w:rsidR="00DC0E0E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اسم وفعل</w:t>
            </w:r>
            <w:r w:rsidR="001D1F0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52B73" w:rsidRPr="00830C3A" w:rsidRDefault="00B52B73" w:rsidP="000C15F1">
            <w:pPr>
              <w:pStyle w:val="a4"/>
              <w:numPr>
                <w:ilvl w:val="0"/>
                <w:numId w:val="22"/>
              </w:numPr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حفظ الكلمات ال</w:t>
            </w:r>
            <w:r w:rsidR="000C15F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آ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تية:</w:t>
            </w:r>
          </w:p>
          <w:p w:rsidR="00B52B73" w:rsidRPr="00830C3A" w:rsidRDefault="00B52B73" w:rsidP="007D5265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0C15F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رَئِي</w:t>
            </w:r>
            <w:r w:rsidR="007D526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سُ</w:t>
            </w:r>
          </w:p>
          <w:p w:rsidR="00B52B73" w:rsidRPr="00830C3A" w:rsidRDefault="00B52B73" w:rsidP="007D5265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الم</w:t>
            </w:r>
            <w:r w:rsidR="0097319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ُ</w:t>
            </w:r>
            <w:r w:rsidR="007D526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صَوِّرُ</w:t>
            </w:r>
          </w:p>
          <w:p w:rsidR="00B52B73" w:rsidRPr="00830C3A" w:rsidRDefault="00B52B73" w:rsidP="00B52B73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الطاّلب</w:t>
            </w:r>
          </w:p>
          <w:p w:rsidR="00B52B73" w:rsidRPr="00830C3A" w:rsidRDefault="00B52B73" w:rsidP="007D5265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 ال</w:t>
            </w:r>
            <w:r w:rsidR="007D526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حَارِسُ</w:t>
            </w:r>
          </w:p>
          <w:p w:rsidR="00B52B73" w:rsidRPr="00830C3A" w:rsidRDefault="00B52B73" w:rsidP="007D5265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7D526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الحَكَمُ</w:t>
            </w:r>
          </w:p>
          <w:p w:rsidR="00B52B73" w:rsidRPr="00830C3A" w:rsidRDefault="00B52B73" w:rsidP="007D5265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0C15F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مُشَاهِدُو</w:t>
            </w:r>
            <w:r w:rsidR="007D526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نَ</w:t>
            </w:r>
          </w:p>
          <w:p w:rsidR="00B52B73" w:rsidRPr="00830C3A" w:rsidRDefault="00B52B73" w:rsidP="007D5265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0C15F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مُشَارِكُو</w:t>
            </w:r>
            <w:r w:rsidR="007D526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نَ</w:t>
            </w:r>
          </w:p>
          <w:p w:rsidR="00B52B73" w:rsidRPr="00830C3A" w:rsidRDefault="00B52B73" w:rsidP="007D5265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7D526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عَرْضُ</w:t>
            </w:r>
          </w:p>
          <w:p w:rsidR="00B52B73" w:rsidRPr="00830C3A" w:rsidRDefault="00B52B73" w:rsidP="007D5265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7D526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إِعلاَنُ</w:t>
            </w:r>
          </w:p>
          <w:p w:rsidR="00B52B73" w:rsidRDefault="00B52B73" w:rsidP="007D5265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7D5265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وَقْتُ</w:t>
            </w:r>
          </w:p>
          <w:p w:rsidR="007D5265" w:rsidRPr="001941A5" w:rsidRDefault="007D5265" w:rsidP="007D5265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 الجَرَسُ</w:t>
            </w:r>
          </w:p>
        </w:tc>
        <w:tc>
          <w:tcPr>
            <w:tcW w:w="3889" w:type="dxa"/>
          </w:tcPr>
          <w:p w:rsidR="00326712" w:rsidRPr="001941A5" w:rsidRDefault="00326712" w:rsidP="009F2DB5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326712" w:rsidRPr="001941A5" w:rsidRDefault="00DC0E0E" w:rsidP="009F2DB5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يقرأ المعلم الكلمات ثم يصحح </w:t>
            </w:r>
            <w:r w:rsidR="00326712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الطلاب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الأحرف المطلوبة</w:t>
            </w:r>
            <w:r w:rsid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tbl>
            <w:tblPr>
              <w:tblStyle w:val="a3"/>
              <w:bidiVisual/>
              <w:tblW w:w="0" w:type="auto"/>
              <w:jc w:val="center"/>
              <w:tblInd w:w="443" w:type="dxa"/>
              <w:tblLook w:val="04A0" w:firstRow="1" w:lastRow="0" w:firstColumn="1" w:lastColumn="0" w:noHBand="0" w:noVBand="1"/>
            </w:tblPr>
            <w:tblGrid>
              <w:gridCol w:w="582"/>
              <w:gridCol w:w="582"/>
              <w:gridCol w:w="583"/>
              <w:gridCol w:w="583"/>
              <w:gridCol w:w="583"/>
            </w:tblGrid>
            <w:tr w:rsidR="00A33547" w:rsidRPr="001941A5" w:rsidTr="00A33547">
              <w:trPr>
                <w:jc w:val="center"/>
              </w:trPr>
              <w:tc>
                <w:tcPr>
                  <w:tcW w:w="582" w:type="dxa"/>
                </w:tcPr>
                <w:p w:rsidR="00A33547" w:rsidRPr="00B048D9" w:rsidRDefault="00AA18C7" w:rsidP="00A33547">
                  <w:pPr>
                    <w:pStyle w:val="a4"/>
                    <w:bidi/>
                    <w:ind w:left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ش</w:t>
                  </w:r>
                </w:p>
              </w:tc>
              <w:tc>
                <w:tcPr>
                  <w:tcW w:w="582" w:type="dxa"/>
                </w:tcPr>
                <w:p w:rsidR="00A33547" w:rsidRPr="00B048D9" w:rsidRDefault="00AA18C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ص</w:t>
                  </w:r>
                </w:p>
              </w:tc>
              <w:tc>
                <w:tcPr>
                  <w:tcW w:w="583" w:type="dxa"/>
                </w:tcPr>
                <w:p w:rsidR="00A33547" w:rsidRPr="00B048D9" w:rsidRDefault="00AA18C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</w:t>
                  </w:r>
                </w:p>
              </w:tc>
              <w:tc>
                <w:tcPr>
                  <w:tcW w:w="583" w:type="dxa"/>
                </w:tcPr>
                <w:p w:rsidR="00A33547" w:rsidRPr="00B048D9" w:rsidRDefault="00AA18C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ع</w:t>
                  </w:r>
                </w:p>
              </w:tc>
              <w:tc>
                <w:tcPr>
                  <w:tcW w:w="583" w:type="dxa"/>
                </w:tcPr>
                <w:p w:rsidR="00A33547" w:rsidRPr="00B048D9" w:rsidRDefault="00AA18C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ظ</w:t>
                  </w:r>
                </w:p>
              </w:tc>
            </w:tr>
            <w:tr w:rsidR="00A33547" w:rsidRPr="001941A5" w:rsidTr="00A33547">
              <w:trPr>
                <w:jc w:val="center"/>
              </w:trPr>
              <w:tc>
                <w:tcPr>
                  <w:tcW w:w="582" w:type="dxa"/>
                </w:tcPr>
                <w:p w:rsidR="00A33547" w:rsidRPr="001941A5" w:rsidRDefault="00A3354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2" w:type="dxa"/>
                </w:tcPr>
                <w:p w:rsidR="00A33547" w:rsidRPr="001941A5" w:rsidRDefault="00A3354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1941A5" w:rsidRDefault="00A3354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1941A5" w:rsidRDefault="00A3354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1941A5" w:rsidRDefault="00A3354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  <w:tr w:rsidR="00A33547" w:rsidRPr="001941A5" w:rsidTr="00A33547">
              <w:trPr>
                <w:jc w:val="center"/>
              </w:trPr>
              <w:tc>
                <w:tcPr>
                  <w:tcW w:w="582" w:type="dxa"/>
                </w:tcPr>
                <w:p w:rsidR="00A33547" w:rsidRPr="001941A5" w:rsidRDefault="00A3354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2" w:type="dxa"/>
                </w:tcPr>
                <w:p w:rsidR="00A33547" w:rsidRPr="001941A5" w:rsidRDefault="00A3354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1941A5" w:rsidRDefault="00A3354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1941A5" w:rsidRDefault="00A3354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1941A5" w:rsidRDefault="00A33547" w:rsidP="00A3354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DC0E0E" w:rsidRPr="00466793" w:rsidRDefault="00A33547" w:rsidP="000C15F1">
            <w:pPr>
              <w:pStyle w:val="a4"/>
              <w:bidi/>
              <w:ind w:left="443"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6679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* </w:t>
            </w:r>
            <w:r w:rsidR="000C15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0C15F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 ا</w:t>
            </w:r>
            <w:r w:rsidRPr="0046679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قتراح مقبول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13"/>
              </w:numPr>
              <w:bidi/>
              <w:ind w:left="424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يميز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الكلمات ويصنفونها.</w:t>
            </w:r>
          </w:p>
          <w:p w:rsidR="000C15F1" w:rsidRPr="001941A5" w:rsidRDefault="000C15F1" w:rsidP="000C15F1">
            <w:pPr>
              <w:pStyle w:val="a4"/>
              <w:bidi/>
              <w:ind w:left="424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بعلامة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Pr="001941A5">
              <w:rPr>
                <w:rFonts w:ascii="Traditional Arabic" w:hAnsi="Traditional Arabic" w:cs="Adobe نسخ Medium"/>
                <w:sz w:val="32"/>
                <w:szCs w:val="32"/>
                <w:rtl/>
              </w:rPr>
              <w:t>√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أمام ال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اسم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Pr="00FB1B92">
              <w:rPr>
                <w:rFonts w:ascii="Traditional Arabic" w:hAnsi="Traditional Arabic" w:cs="Tahoma"/>
                <w:sz w:val="28"/>
                <w:szCs w:val="28"/>
              </w:rPr>
              <w:t>X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أمام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فعل</w:t>
            </w:r>
          </w:p>
          <w:tbl>
            <w:tblPr>
              <w:tblStyle w:val="a3"/>
              <w:bidiVisual/>
              <w:tblW w:w="0" w:type="auto"/>
              <w:jc w:val="center"/>
              <w:tblInd w:w="443" w:type="dxa"/>
              <w:tblLook w:val="04A0" w:firstRow="1" w:lastRow="0" w:firstColumn="1" w:lastColumn="0" w:noHBand="0" w:noVBand="1"/>
            </w:tblPr>
            <w:tblGrid>
              <w:gridCol w:w="728"/>
              <w:gridCol w:w="222"/>
              <w:gridCol w:w="786"/>
              <w:gridCol w:w="222"/>
              <w:gridCol w:w="708"/>
              <w:gridCol w:w="222"/>
            </w:tblGrid>
            <w:tr w:rsidR="00022BBA" w:rsidRPr="00F2098D" w:rsidTr="00022BBA">
              <w:trPr>
                <w:jc w:val="center"/>
              </w:trPr>
              <w:tc>
                <w:tcPr>
                  <w:tcW w:w="686" w:type="dxa"/>
                </w:tcPr>
                <w:p w:rsidR="00022BBA" w:rsidRPr="00F2098D" w:rsidRDefault="00AA18C7" w:rsidP="000C15F1">
                  <w:pPr>
                    <w:pStyle w:val="a4"/>
                    <w:bidi/>
                    <w:ind w:left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A18C7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الحَارِسُ</w:t>
                  </w:r>
                </w:p>
              </w:tc>
              <w:tc>
                <w:tcPr>
                  <w:tcW w:w="222" w:type="dxa"/>
                </w:tcPr>
                <w:p w:rsidR="00022BBA" w:rsidRPr="00F2098D" w:rsidRDefault="00022BBA" w:rsidP="000C15F1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62" w:type="dxa"/>
                </w:tcPr>
                <w:p w:rsidR="00022BBA" w:rsidRPr="00F2098D" w:rsidRDefault="00AA18C7" w:rsidP="000C15F1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A18C7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الإِعلاَنُ</w:t>
                  </w:r>
                </w:p>
              </w:tc>
              <w:tc>
                <w:tcPr>
                  <w:tcW w:w="222" w:type="dxa"/>
                </w:tcPr>
                <w:p w:rsidR="00022BBA" w:rsidRPr="00F2098D" w:rsidRDefault="00022BBA" w:rsidP="000C15F1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22BBA" w:rsidRPr="00F2098D" w:rsidRDefault="00022BBA" w:rsidP="000C15F1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F2098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="00AA18C7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شجع</w:t>
                  </w:r>
                </w:p>
              </w:tc>
              <w:tc>
                <w:tcPr>
                  <w:tcW w:w="222" w:type="dxa"/>
                </w:tcPr>
                <w:p w:rsidR="00022BBA" w:rsidRPr="00F2098D" w:rsidRDefault="00022BBA" w:rsidP="000C15F1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022BBA" w:rsidRPr="00F2098D" w:rsidTr="00022BBA">
              <w:trPr>
                <w:jc w:val="center"/>
              </w:trPr>
              <w:tc>
                <w:tcPr>
                  <w:tcW w:w="686" w:type="dxa"/>
                </w:tcPr>
                <w:p w:rsidR="00022BBA" w:rsidRPr="00F2098D" w:rsidRDefault="00AA18C7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A18C7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الحَكَمُ</w:t>
                  </w:r>
                </w:p>
              </w:tc>
              <w:tc>
                <w:tcPr>
                  <w:tcW w:w="222" w:type="dxa"/>
                </w:tcPr>
                <w:p w:rsidR="00022BBA" w:rsidRPr="00F2098D" w:rsidRDefault="00022BBA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62" w:type="dxa"/>
                </w:tcPr>
                <w:p w:rsidR="00022BBA" w:rsidRPr="00F2098D" w:rsidRDefault="00022BBA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F2098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يلصق</w:t>
                  </w:r>
                </w:p>
              </w:tc>
              <w:tc>
                <w:tcPr>
                  <w:tcW w:w="222" w:type="dxa"/>
                </w:tcPr>
                <w:p w:rsidR="00022BBA" w:rsidRPr="00F2098D" w:rsidRDefault="00022BBA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22BBA" w:rsidRPr="00F2098D" w:rsidRDefault="00AA18C7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A18C7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العَرْضُ</w:t>
                  </w:r>
                </w:p>
              </w:tc>
              <w:tc>
                <w:tcPr>
                  <w:tcW w:w="222" w:type="dxa"/>
                </w:tcPr>
                <w:p w:rsidR="00022BBA" w:rsidRPr="00F2098D" w:rsidRDefault="00022BBA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022BBA" w:rsidRPr="00F2098D" w:rsidTr="00022BBA">
              <w:trPr>
                <w:jc w:val="center"/>
              </w:trPr>
              <w:tc>
                <w:tcPr>
                  <w:tcW w:w="686" w:type="dxa"/>
                </w:tcPr>
                <w:p w:rsidR="00022BBA" w:rsidRPr="00F2098D" w:rsidRDefault="00022BBA" w:rsidP="00AA18C7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F2098D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="00AA18C7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فوز</w:t>
                  </w:r>
                </w:p>
              </w:tc>
              <w:tc>
                <w:tcPr>
                  <w:tcW w:w="222" w:type="dxa"/>
                </w:tcPr>
                <w:p w:rsidR="00022BBA" w:rsidRPr="00F2098D" w:rsidRDefault="00022BBA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62" w:type="dxa"/>
                </w:tcPr>
                <w:p w:rsidR="00022BBA" w:rsidRPr="00F2098D" w:rsidRDefault="00AA18C7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AA18C7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الجَرَسُ</w:t>
                  </w:r>
                </w:p>
              </w:tc>
              <w:tc>
                <w:tcPr>
                  <w:tcW w:w="222" w:type="dxa"/>
                </w:tcPr>
                <w:p w:rsidR="00022BBA" w:rsidRPr="00F2098D" w:rsidRDefault="00022BBA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22BBA" w:rsidRPr="00F2098D" w:rsidRDefault="00AA18C7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مفيد</w:t>
                  </w:r>
                </w:p>
              </w:tc>
              <w:tc>
                <w:tcPr>
                  <w:tcW w:w="222" w:type="dxa"/>
                </w:tcPr>
                <w:p w:rsidR="00022BBA" w:rsidRPr="00F2098D" w:rsidRDefault="00022BBA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6637C" w:rsidRPr="001941A5" w:rsidRDefault="00BC4224" w:rsidP="00C54BA9">
            <w:pPr>
              <w:pStyle w:val="a4"/>
              <w:numPr>
                <w:ilvl w:val="0"/>
                <w:numId w:val="13"/>
              </w:numPr>
              <w:bidi/>
              <w:ind w:left="374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(يمكن أن يستخدم المعلم الرمز</w:t>
            </w:r>
            <w:r w:rsidRPr="00466793">
              <w:rPr>
                <w:rFonts w:ascii="Traditional Arabic" w:hAnsi="Traditional Arabic" w:cs="Traditional Arabic"/>
                <w:sz w:val="24"/>
                <w:szCs w:val="24"/>
              </w:rPr>
              <w:t>Barcode(</w:t>
            </w:r>
          </w:p>
          <w:p w:rsidR="00326712" w:rsidRPr="001941A5" w:rsidRDefault="00A33547" w:rsidP="00E36880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="00326712"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لتدريب:</w:t>
            </w:r>
          </w:p>
          <w:p w:rsidR="00D32B1F" w:rsidRPr="00E36880" w:rsidRDefault="000C15F1" w:rsidP="000C15F1">
            <w:pPr>
              <w:pStyle w:val="a4"/>
              <w:numPr>
                <w:ilvl w:val="0"/>
                <w:numId w:val="2"/>
              </w:numPr>
              <w:bidi/>
              <w:ind w:left="39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يستمع</w:t>
            </w:r>
            <w:r w:rsidRPr="00E368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A33547" w:rsidRPr="00E368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الطلاب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لى الكلمات و</w:t>
            </w:r>
            <w:r w:rsidR="00A33547" w:rsidRPr="00E36880">
              <w:rPr>
                <w:rFonts w:ascii="Traditional Arabic" w:hAnsi="Traditional Arabic" w:cs="Traditional Arabic"/>
                <w:sz w:val="32"/>
                <w:szCs w:val="32"/>
                <w:rtl/>
              </w:rPr>
              <w:t>يكررونها</w:t>
            </w:r>
            <w:r w:rsidR="00E36880" w:rsidRPr="00E36880">
              <w:rPr>
                <w:rFonts w:ascii="Traditional Arabic" w:hAnsi="Traditional Arabic" w:cs="Traditional Arabic"/>
                <w:sz w:val="32"/>
                <w:szCs w:val="32"/>
              </w:rPr>
              <w:t>.</w:t>
            </w:r>
            <w:r w:rsidR="00CE2B7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CE2B7A" w:rsidRPr="00E36880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D32B1F" w:rsidRPr="00E368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الصفحة </w:t>
            </w:r>
            <w:r w:rsidR="001A48C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101-100</w:t>
            </w:r>
            <w:r w:rsidR="00D32B1F" w:rsidRPr="00E36880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326712" w:rsidRPr="001941A5" w:rsidRDefault="00326712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326712" w:rsidRPr="001941A5" w:rsidRDefault="00326712" w:rsidP="002803D8">
            <w:pPr>
              <w:pStyle w:val="a4"/>
              <w:numPr>
                <w:ilvl w:val="0"/>
                <w:numId w:val="2"/>
              </w:numPr>
              <w:bidi/>
              <w:ind w:left="47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326712" w:rsidRPr="001941A5" w:rsidRDefault="00326712" w:rsidP="0046679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2C0D93" w:rsidRDefault="002C0D93">
      <w:pPr>
        <w:rPr>
          <w:rFonts w:ascii="Traditional Arabic" w:hAnsi="Traditional Arabic" w:cs="Traditional Arabic"/>
          <w:sz w:val="32"/>
          <w:szCs w:val="32"/>
        </w:rPr>
      </w:pPr>
    </w:p>
    <w:p w:rsidR="00151580" w:rsidRPr="001941A5" w:rsidRDefault="00151580">
      <w:pPr>
        <w:rPr>
          <w:rFonts w:ascii="Traditional Arabic" w:hAnsi="Traditional Arabic" w:cs="Traditional Arabic"/>
          <w:sz w:val="32"/>
          <w:szCs w:val="32"/>
        </w:rPr>
      </w:pPr>
    </w:p>
    <w:p w:rsidR="00151580" w:rsidRDefault="00151580" w:rsidP="00151580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>مهارة الكلام</w:t>
      </w:r>
    </w:p>
    <w:p w:rsidR="00151580" w:rsidRPr="00151580" w:rsidRDefault="00151580" w:rsidP="00151580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52"/>
        <w:gridCol w:w="3837"/>
      </w:tblGrid>
      <w:tr w:rsidR="00050261" w:rsidRPr="001941A5" w:rsidTr="00AB769A">
        <w:trPr>
          <w:trHeight w:val="3200"/>
          <w:jc w:val="center"/>
        </w:trPr>
        <w:tc>
          <w:tcPr>
            <w:tcW w:w="2349" w:type="dxa"/>
          </w:tcPr>
          <w:p w:rsidR="00894746" w:rsidRPr="00566A8F" w:rsidRDefault="00894746" w:rsidP="0089474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894746" w:rsidRPr="00566A8F" w:rsidRDefault="00894746" w:rsidP="0089474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894746" w:rsidRPr="00566A8F" w:rsidRDefault="00894746" w:rsidP="0089474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30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دقيقة</w:t>
            </w:r>
          </w:p>
          <w:p w:rsidR="00894746" w:rsidRPr="00566A8F" w:rsidRDefault="00894746" w:rsidP="0089474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050261" w:rsidRPr="001941A5" w:rsidRDefault="00894746" w:rsidP="00F13108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</w:rPr>
              <w:t>:</w:t>
            </w:r>
          </w:p>
        </w:tc>
        <w:tc>
          <w:tcPr>
            <w:tcW w:w="2952" w:type="dxa"/>
          </w:tcPr>
          <w:p w:rsidR="00050261" w:rsidRPr="002D30C4" w:rsidRDefault="00050261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D30C4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997CC1" w:rsidRPr="007D5265" w:rsidRDefault="00997CC1" w:rsidP="00997CC1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050261" w:rsidRPr="002D30C4" w:rsidRDefault="00050261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D30C4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050261" w:rsidRPr="00F13108" w:rsidRDefault="00050261" w:rsidP="00466793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13108">
              <w:rPr>
                <w:rFonts w:ascii="Traditional Arabic" w:hAnsi="Traditional Arabic" w:cs="Traditional Arabic"/>
                <w:sz w:val="32"/>
                <w:szCs w:val="32"/>
              </w:rPr>
              <w:t>2.1</w:t>
            </w:r>
          </w:p>
          <w:p w:rsidR="00050261" w:rsidRPr="002D30C4" w:rsidRDefault="00050261" w:rsidP="00466793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D30C4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050261" w:rsidRPr="001941A5" w:rsidRDefault="00050261" w:rsidP="00466793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AA18C7" w:rsidRPr="00AA18C7" w:rsidRDefault="00AA18C7" w:rsidP="00AA18C7">
            <w:pPr>
              <w:pStyle w:val="a4"/>
              <w:numPr>
                <w:ilvl w:val="0"/>
                <w:numId w:val="24"/>
              </w:numPr>
              <w:bidi/>
              <w:ind w:left="357" w:hanging="357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A18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الاستخدام</w:t>
            </w:r>
            <w:r w:rsidRPr="00AA18C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الشفهي</w:t>
            </w:r>
            <w:r w:rsidRPr="00AA18C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للأسماء</w:t>
            </w:r>
            <w:r w:rsidRPr="00AA18C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405FD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AA18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مناسبة</w:t>
            </w:r>
            <w:r w:rsidRPr="00AA18C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للمواقف</w:t>
            </w:r>
            <w:r w:rsidRPr="00AA18C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مع</w:t>
            </w:r>
            <w:r w:rsidRPr="00AA18C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التركيز</w:t>
            </w:r>
            <w:r w:rsidRPr="00AA18C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</w:t>
            </w:r>
            <w:r w:rsidRPr="00AA18C7">
              <w:rPr>
                <w:rFonts w:ascii="Traditional Arabic" w:hAnsi="Traditional Arabic" w:cs="Traditional Arabic"/>
                <w:sz w:val="32"/>
                <w:szCs w:val="32"/>
              </w:rPr>
              <w:t xml:space="preserve"> : </w:t>
            </w:r>
          </w:p>
          <w:p w:rsidR="00AA18C7" w:rsidRDefault="00AA18C7" w:rsidP="00FE4B96">
            <w:pPr>
              <w:pStyle w:val="a4"/>
              <w:numPr>
                <w:ilvl w:val="0"/>
                <w:numId w:val="24"/>
              </w:numPr>
              <w:bidi/>
              <w:ind w:left="357" w:hanging="357"/>
              <w:suppressOverlap/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</w:rPr>
            </w:pP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أ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–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الأسماء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الظاهرة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: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المفرد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والمثنى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والجمع</w:t>
            </w:r>
          </w:p>
          <w:p w:rsidR="00FE4B96" w:rsidRPr="00AA18C7" w:rsidRDefault="00FE4B96" w:rsidP="00FE4B96">
            <w:pPr>
              <w:pStyle w:val="a4"/>
              <w:bidi/>
              <w:ind w:left="357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(في صورة المذكر)</w:t>
            </w:r>
          </w:p>
          <w:p w:rsidR="00AA18C7" w:rsidRPr="00AA18C7" w:rsidRDefault="00AA18C7" w:rsidP="00AA18C7">
            <w:pPr>
              <w:pStyle w:val="a4"/>
              <w:numPr>
                <w:ilvl w:val="0"/>
                <w:numId w:val="24"/>
              </w:numPr>
              <w:bidi/>
              <w:ind w:left="357" w:hanging="357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ب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-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أسماء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الإشارة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: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هذا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ذلك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هذه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تلك</w:t>
            </w:r>
          </w:p>
          <w:p w:rsidR="00AA18C7" w:rsidRPr="00AA18C7" w:rsidRDefault="00AA18C7" w:rsidP="00AA18C7">
            <w:pPr>
              <w:pStyle w:val="a4"/>
              <w:numPr>
                <w:ilvl w:val="0"/>
                <w:numId w:val="24"/>
              </w:numPr>
              <w:bidi/>
              <w:ind w:left="357" w:hanging="357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ج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-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الضمائر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المنفصلة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: 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هو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هي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هم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 xml:space="preserve">, </w:t>
            </w:r>
          </w:p>
          <w:p w:rsidR="00AA18C7" w:rsidRPr="00AA18C7" w:rsidRDefault="00AA18C7" w:rsidP="00AA18C7">
            <w:pPr>
              <w:pStyle w:val="a4"/>
              <w:numPr>
                <w:ilvl w:val="0"/>
                <w:numId w:val="24"/>
              </w:numPr>
              <w:bidi/>
              <w:ind w:left="357" w:hanging="357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د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–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أدوات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الاستفهام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: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ماذا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كم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 xml:space="preserve">, </w:t>
            </w:r>
          </w:p>
          <w:p w:rsidR="000C2FD9" w:rsidRPr="000C2FD9" w:rsidRDefault="00AA18C7" w:rsidP="00AA18C7">
            <w:pPr>
              <w:pStyle w:val="a4"/>
              <w:numPr>
                <w:ilvl w:val="0"/>
                <w:numId w:val="24"/>
              </w:numPr>
              <w:bidi/>
              <w:ind w:left="357" w:hanging="357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–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الظروف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: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أمام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وراء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جانب</w:t>
            </w:r>
            <w:r w:rsidRPr="00AA18C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AA18C7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بين</w:t>
            </w:r>
          </w:p>
        </w:tc>
        <w:tc>
          <w:tcPr>
            <w:tcW w:w="3837" w:type="dxa"/>
          </w:tcPr>
          <w:p w:rsidR="00050261" w:rsidRPr="002D30C4" w:rsidRDefault="00050261" w:rsidP="002803D8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D30C4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050261" w:rsidRPr="001941A5" w:rsidRDefault="00050261" w:rsidP="002803D8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يقر</w:t>
            </w:r>
            <w:r w:rsidR="003D34F8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أ المعلم الكلمات و</w:t>
            </w:r>
            <w:r w:rsidR="00405FD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</w:t>
            </w:r>
            <w:r w:rsidR="00405FD4">
              <w:rPr>
                <w:rFonts w:ascii="Traditional Arabic" w:hAnsi="Traditional Arabic" w:cs="Traditional Arabic"/>
                <w:sz w:val="32"/>
                <w:szCs w:val="32"/>
                <w:rtl/>
              </w:rPr>
              <w:t>تابعه</w:t>
            </w:r>
            <w:r w:rsidR="003D34F8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</w:t>
            </w:r>
          </w:p>
          <w:p w:rsidR="003D34F8" w:rsidRPr="001941A5" w:rsidRDefault="003D34F8" w:rsidP="00AA18C7">
            <w:pPr>
              <w:pStyle w:val="a4"/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(صفحة </w:t>
            </w:r>
            <w:r w:rsidR="00AA18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</w:t>
            </w:r>
            <w:r w:rsidR="00AA18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) </w:t>
            </w:r>
            <w:r w:rsidR="001C15A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(فرديا/جم</w:t>
            </w:r>
            <w:r w:rsidR="00405FD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="001C15A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عيا)</w:t>
            </w:r>
          </w:p>
          <w:p w:rsidR="00151580" w:rsidRDefault="003D34F8" w:rsidP="00405FD4">
            <w:pPr>
              <w:pStyle w:val="a4"/>
              <w:numPr>
                <w:ilvl w:val="0"/>
                <w:numId w:val="15"/>
              </w:numPr>
              <w:bidi/>
              <w:ind w:left="464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يعرض المعلم الصور</w:t>
            </w:r>
            <w:r w:rsidR="000C2FD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405FD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باستخدام </w:t>
            </w:r>
            <w:r w:rsidR="00405FD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</w:t>
            </w:r>
            <w:r w:rsidR="00405FD4">
              <w:rPr>
                <w:rFonts w:ascii="Traditional Arabic" w:hAnsi="Traditional Arabic" w:cs="Traditional Arabic"/>
                <w:sz w:val="32"/>
                <w:szCs w:val="32"/>
                <w:rtl/>
              </w:rPr>
              <w:t>لة ال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عرض(</w:t>
            </w:r>
            <w:r w:rsidRPr="00F13108">
              <w:rPr>
                <w:rFonts w:ascii="Traditional Arabic" w:hAnsi="Traditional Arabic" w:cs="Traditional Arabic"/>
                <w:sz w:val="24"/>
                <w:szCs w:val="24"/>
              </w:rPr>
              <w:t>LCD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  <w:r w:rsidR="00405FD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60495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والطلاب</w:t>
            </w:r>
            <w:r w:rsidR="000C2FD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60495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يسم</w:t>
            </w:r>
            <w:r w:rsidR="000C2FD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="0060495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ونها</w:t>
            </w:r>
          </w:p>
          <w:p w:rsidR="003D34F8" w:rsidRPr="001941A5" w:rsidRDefault="0060495B" w:rsidP="00151580">
            <w:pPr>
              <w:pStyle w:val="a4"/>
              <w:bidi/>
              <w:ind w:left="464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(النطق)</w:t>
            </w:r>
            <w:r w:rsidR="000C2FD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050261" w:rsidRPr="002D30C4" w:rsidRDefault="00050261" w:rsidP="002803D8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D30C4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050261" w:rsidRPr="001941A5" w:rsidRDefault="00405FD4" w:rsidP="00AA18C7">
            <w:pPr>
              <w:pStyle w:val="a4"/>
              <w:numPr>
                <w:ilvl w:val="0"/>
                <w:numId w:val="2"/>
              </w:numPr>
              <w:bidi/>
              <w:ind w:left="39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قرأ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الطلاب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الكلمات و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يكررونها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بطريقة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نطق صحيح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. </w:t>
            </w:r>
            <w:r w:rsidR="00E73849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050261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صفحة </w:t>
            </w:r>
            <w:r w:rsidR="00AA18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103</w:t>
            </w:r>
            <w:r w:rsidR="00050261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050261" w:rsidRPr="002D30C4" w:rsidRDefault="00050261" w:rsidP="002803D8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D30C4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050261" w:rsidRPr="001941A5" w:rsidRDefault="00050261" w:rsidP="002803D8">
            <w:pPr>
              <w:pStyle w:val="a4"/>
              <w:numPr>
                <w:ilvl w:val="0"/>
                <w:numId w:val="2"/>
              </w:numPr>
              <w:bidi/>
              <w:ind w:left="424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050261" w:rsidRPr="001941A5" w:rsidRDefault="00050261" w:rsidP="0046679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2803D8" w:rsidRDefault="002803D8" w:rsidP="00AB769A">
      <w:pPr>
        <w:jc w:val="right"/>
        <w:rPr>
          <w:rFonts w:ascii="Traditional Arabic" w:hAnsi="Traditional Arabic" w:cs="Traditional Arabic"/>
          <w:sz w:val="16"/>
          <w:szCs w:val="16"/>
          <w:rtl/>
        </w:rPr>
      </w:pPr>
    </w:p>
    <w:p w:rsidR="002D0E03" w:rsidRDefault="002D0E03" w:rsidP="00AB769A">
      <w:pPr>
        <w:jc w:val="right"/>
        <w:rPr>
          <w:rFonts w:ascii="Traditional Arabic" w:hAnsi="Traditional Arabic" w:cs="Traditional Arabic"/>
          <w:sz w:val="16"/>
          <w:szCs w:val="16"/>
          <w:rtl/>
        </w:rPr>
      </w:pPr>
    </w:p>
    <w:p w:rsidR="002D0E03" w:rsidRDefault="002D0E03" w:rsidP="00AB769A">
      <w:pPr>
        <w:jc w:val="right"/>
        <w:rPr>
          <w:rFonts w:ascii="Traditional Arabic" w:hAnsi="Traditional Arabic" w:cs="Traditional Arabic"/>
          <w:sz w:val="16"/>
          <w:szCs w:val="16"/>
          <w:rtl/>
        </w:rPr>
      </w:pPr>
    </w:p>
    <w:p w:rsidR="002D0E03" w:rsidRDefault="002D0E03" w:rsidP="00AB769A">
      <w:pPr>
        <w:jc w:val="right"/>
        <w:rPr>
          <w:rFonts w:ascii="Traditional Arabic" w:hAnsi="Traditional Arabic" w:cs="Traditional Arabic"/>
          <w:sz w:val="16"/>
          <w:szCs w:val="16"/>
          <w:rtl/>
        </w:rPr>
      </w:pPr>
    </w:p>
    <w:p w:rsidR="002D0E03" w:rsidRDefault="002D0E03" w:rsidP="00AB769A">
      <w:pPr>
        <w:jc w:val="right"/>
        <w:rPr>
          <w:rFonts w:ascii="Traditional Arabic" w:hAnsi="Traditional Arabic" w:cs="Traditional Arabic"/>
          <w:sz w:val="16"/>
          <w:szCs w:val="16"/>
          <w:rtl/>
        </w:rPr>
      </w:pPr>
    </w:p>
    <w:p w:rsidR="002D0E03" w:rsidRDefault="002D0E03" w:rsidP="00AB769A">
      <w:pPr>
        <w:jc w:val="right"/>
        <w:rPr>
          <w:rFonts w:ascii="Traditional Arabic" w:hAnsi="Traditional Arabic" w:cs="Traditional Arabic"/>
          <w:sz w:val="16"/>
          <w:szCs w:val="16"/>
          <w:rtl/>
        </w:rPr>
      </w:pPr>
    </w:p>
    <w:p w:rsidR="002D0E03" w:rsidRDefault="002D0E03" w:rsidP="00AB769A">
      <w:pPr>
        <w:jc w:val="right"/>
        <w:rPr>
          <w:rFonts w:ascii="Traditional Arabic" w:hAnsi="Traditional Arabic" w:cs="Traditional Arabic"/>
          <w:sz w:val="16"/>
          <w:szCs w:val="16"/>
          <w:rtl/>
        </w:rPr>
      </w:pPr>
    </w:p>
    <w:p w:rsidR="002D0E03" w:rsidRDefault="002D0E03" w:rsidP="00AB769A">
      <w:pPr>
        <w:jc w:val="right"/>
        <w:rPr>
          <w:rFonts w:ascii="Traditional Arabic" w:hAnsi="Traditional Arabic" w:cs="Traditional Arabic"/>
          <w:sz w:val="16"/>
          <w:szCs w:val="16"/>
          <w:rtl/>
        </w:rPr>
      </w:pPr>
    </w:p>
    <w:p w:rsidR="002D0E03" w:rsidRDefault="002D0E03" w:rsidP="00AB769A">
      <w:pPr>
        <w:jc w:val="right"/>
        <w:rPr>
          <w:rFonts w:ascii="Traditional Arabic" w:hAnsi="Traditional Arabic" w:cs="Traditional Arabic"/>
          <w:sz w:val="16"/>
          <w:szCs w:val="16"/>
          <w:rtl/>
        </w:rPr>
      </w:pPr>
    </w:p>
    <w:p w:rsidR="00AB769A" w:rsidRDefault="00AB769A" w:rsidP="00AB769A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>مهارة القراءة</w:t>
      </w:r>
    </w:p>
    <w:p w:rsidR="006449E8" w:rsidRPr="006449E8" w:rsidRDefault="006449E8" w:rsidP="00AB769A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52"/>
        <w:gridCol w:w="3837"/>
      </w:tblGrid>
      <w:tr w:rsidR="006449E8" w:rsidRPr="001941A5" w:rsidTr="00D34FFF">
        <w:trPr>
          <w:trHeight w:val="3200"/>
          <w:jc w:val="center"/>
        </w:trPr>
        <w:tc>
          <w:tcPr>
            <w:tcW w:w="2349" w:type="dxa"/>
          </w:tcPr>
          <w:p w:rsidR="006449E8" w:rsidRPr="00566A8F" w:rsidRDefault="006449E8" w:rsidP="00D34FF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6449E8" w:rsidRPr="00566A8F" w:rsidRDefault="006449E8" w:rsidP="00D34FF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0C2FD9" w:rsidRPr="00566A8F" w:rsidRDefault="000C15F1" w:rsidP="000C2FD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ساعة واحدة</w:t>
            </w:r>
          </w:p>
          <w:p w:rsidR="006449E8" w:rsidRPr="00566A8F" w:rsidRDefault="006449E8" w:rsidP="00D34FF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6449E8" w:rsidRPr="001941A5" w:rsidRDefault="006449E8" w:rsidP="00D34FF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</w:rPr>
              <w:t>:</w:t>
            </w:r>
          </w:p>
        </w:tc>
        <w:tc>
          <w:tcPr>
            <w:tcW w:w="2952" w:type="dxa"/>
          </w:tcPr>
          <w:p w:rsidR="006449E8" w:rsidRPr="00C013EE" w:rsidRDefault="006449E8" w:rsidP="00D34FFF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013EE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997CC1" w:rsidRPr="007D5265" w:rsidRDefault="00997CC1" w:rsidP="00997CC1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6449E8" w:rsidRPr="00C013EE" w:rsidRDefault="006449E8" w:rsidP="00D34FFF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013EE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6449E8" w:rsidRPr="001941A5" w:rsidRDefault="006449E8" w:rsidP="00D34FFF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3.1</w:t>
            </w:r>
          </w:p>
          <w:p w:rsidR="006449E8" w:rsidRPr="00C013EE" w:rsidRDefault="006449E8" w:rsidP="00D34FFF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013EE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6449E8" w:rsidRPr="001941A5" w:rsidRDefault="006449E8" w:rsidP="00D34FFF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997CC1" w:rsidRPr="00997CC1" w:rsidRDefault="00997CC1" w:rsidP="00997CC1">
            <w:pPr>
              <w:pStyle w:val="a4"/>
              <w:numPr>
                <w:ilvl w:val="0"/>
                <w:numId w:val="26"/>
              </w:numPr>
              <w:bidi/>
              <w:ind w:left="42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قراءة</w:t>
            </w:r>
            <w:r w:rsidRPr="00997CC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الكلمات</w:t>
            </w:r>
            <w:r w:rsidRPr="00997CC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وتصنيفها</w:t>
            </w:r>
            <w:r w:rsidR="009B460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إلى اسم</w:t>
            </w:r>
            <w:r w:rsidRPr="00997CC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9B460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وفعل</w:t>
            </w:r>
            <w:r w:rsidRPr="00997CC1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</w:p>
          <w:p w:rsidR="00997CC1" w:rsidRPr="00997CC1" w:rsidRDefault="00997CC1" w:rsidP="00997CC1">
            <w:pPr>
              <w:pStyle w:val="a4"/>
              <w:numPr>
                <w:ilvl w:val="0"/>
                <w:numId w:val="26"/>
              </w:numPr>
              <w:bidi/>
              <w:ind w:left="42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قراءة</w:t>
            </w:r>
            <w:r w:rsidRPr="00997CC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الكلمات</w:t>
            </w:r>
            <w:r w:rsidRPr="00997CC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وتصنيفها</w:t>
            </w:r>
            <w:r w:rsidRPr="00997CC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997CC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حيث</w:t>
            </w:r>
            <w:r w:rsidRPr="00997CC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الدلالة</w:t>
            </w:r>
          </w:p>
          <w:p w:rsidR="006449E8" w:rsidRPr="00997CC1" w:rsidRDefault="00997CC1" w:rsidP="00997CC1">
            <w:pPr>
              <w:bidi/>
              <w:ind w:left="420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997CC1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997CC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المضارع</w:t>
            </w:r>
            <w:r w:rsidRPr="00997CC1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: </w:t>
            </w:r>
            <w:r w:rsidRPr="00997CC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هو</w:t>
            </w:r>
            <w:r w:rsidRPr="00997CC1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997CC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هي</w:t>
            </w:r>
            <w:r w:rsidRPr="00997CC1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997CC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هم</w:t>
            </w:r>
            <w:r w:rsidRPr="00997CC1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</w:tc>
        <w:tc>
          <w:tcPr>
            <w:tcW w:w="3837" w:type="dxa"/>
          </w:tcPr>
          <w:p w:rsidR="006449E8" w:rsidRPr="00C013EE" w:rsidRDefault="006449E8" w:rsidP="00D34FFF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013EE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9B460E" w:rsidRPr="001941A5" w:rsidRDefault="009B460E" w:rsidP="009B460E">
            <w:pPr>
              <w:pStyle w:val="a4"/>
              <w:numPr>
                <w:ilvl w:val="0"/>
                <w:numId w:val="7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يقرأ المعلم الكلمات و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يتابعه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</w:t>
            </w:r>
          </w:p>
          <w:p w:rsidR="006449E8" w:rsidRPr="001941A5" w:rsidRDefault="009B460E" w:rsidP="009B460E">
            <w:pPr>
              <w:pStyle w:val="a4"/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6449E8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(صفحة </w:t>
            </w:r>
            <w:r w:rsid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100</w:t>
            </w:r>
            <w:r w:rsidR="006449E8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 (فرديا/جم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="006449E8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عيا)</w:t>
            </w:r>
          </w:p>
          <w:p w:rsidR="006449E8" w:rsidRPr="001941A5" w:rsidRDefault="006449E8" w:rsidP="004E0B6A">
            <w:pPr>
              <w:pStyle w:val="a4"/>
              <w:numPr>
                <w:ilvl w:val="0"/>
                <w:numId w:val="15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يعرض المعلم الكلمات بالاستخدام </w:t>
            </w:r>
            <w:r w:rsidR="004E0B6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لة المعرض(</w:t>
            </w:r>
            <w:r w:rsidRPr="00C013EE">
              <w:rPr>
                <w:rFonts w:ascii="Traditional Arabic" w:hAnsi="Traditional Arabic" w:cs="Traditional Arabic"/>
                <w:sz w:val="24"/>
                <w:szCs w:val="24"/>
              </w:rPr>
              <w:t>LCD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 أو</w:t>
            </w:r>
            <w:r w:rsidR="004E0B6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بالبطاقة.</w:t>
            </w:r>
          </w:p>
          <w:p w:rsidR="006449E8" w:rsidRPr="00C013EE" w:rsidRDefault="006449E8" w:rsidP="00D34FFF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013EE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6449E8" w:rsidRPr="00C013EE" w:rsidRDefault="009B460E" w:rsidP="00997CC1">
            <w:pPr>
              <w:pStyle w:val="a4"/>
              <w:numPr>
                <w:ilvl w:val="0"/>
                <w:numId w:val="2"/>
              </w:numPr>
              <w:bidi/>
              <w:ind w:left="39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قرأ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الطلاب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الكلمات و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يكررونها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بطريقة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نطق صحيح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</w:t>
            </w:r>
            <w:r w:rsidRPr="00C013E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. </w:t>
            </w:r>
            <w:r w:rsidR="006449E8" w:rsidRPr="00C013EE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6449E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6449E8" w:rsidRPr="00C013E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صفحة </w:t>
            </w:r>
            <w:r w:rsidR="00997C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104</w:t>
            </w:r>
            <w:r w:rsidR="006449E8" w:rsidRPr="00C013EE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6449E8" w:rsidRPr="00C013EE" w:rsidRDefault="006449E8" w:rsidP="00D34FFF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013EE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6449E8" w:rsidRPr="001941A5" w:rsidRDefault="006449E8" w:rsidP="00D34FFF">
            <w:pPr>
              <w:pStyle w:val="a4"/>
              <w:numPr>
                <w:ilvl w:val="0"/>
                <w:numId w:val="2"/>
              </w:numPr>
              <w:bidi/>
              <w:ind w:left="424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6449E8" w:rsidRPr="001941A5" w:rsidRDefault="006449E8" w:rsidP="00D34FFF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6449E8" w:rsidRPr="006449E8" w:rsidRDefault="006449E8" w:rsidP="00AB769A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p w:rsidR="002D0E03" w:rsidRDefault="002D0E03" w:rsidP="00AB769A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6449E8" w:rsidRDefault="006449E8" w:rsidP="006449E8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مهارة الكتابة</w:t>
      </w:r>
    </w:p>
    <w:p w:rsidR="00AB769A" w:rsidRPr="00AB769A" w:rsidRDefault="00AB769A" w:rsidP="00AB769A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52"/>
        <w:gridCol w:w="3837"/>
      </w:tblGrid>
      <w:tr w:rsidR="00D42F53" w:rsidRPr="001941A5" w:rsidTr="00D70323">
        <w:trPr>
          <w:trHeight w:val="3200"/>
          <w:jc w:val="center"/>
        </w:trPr>
        <w:tc>
          <w:tcPr>
            <w:tcW w:w="2349" w:type="dxa"/>
          </w:tcPr>
          <w:p w:rsidR="00B10DD9" w:rsidRPr="00566A8F" w:rsidRDefault="00B10DD9" w:rsidP="00B10DD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B10DD9" w:rsidRPr="00566A8F" w:rsidRDefault="00B10DD9" w:rsidP="00B10DD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B10DD9" w:rsidRPr="00566A8F" w:rsidRDefault="00B10DD9" w:rsidP="00B10DD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30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دقيقة</w:t>
            </w:r>
          </w:p>
          <w:p w:rsidR="00B10DD9" w:rsidRPr="00566A8F" w:rsidRDefault="00B10DD9" w:rsidP="00B10DD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D42F53" w:rsidRPr="001941A5" w:rsidRDefault="00B10DD9" w:rsidP="00B10DD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</w:rPr>
              <w:t>:</w:t>
            </w:r>
          </w:p>
        </w:tc>
        <w:tc>
          <w:tcPr>
            <w:tcW w:w="2952" w:type="dxa"/>
          </w:tcPr>
          <w:p w:rsidR="00D42F53" w:rsidRPr="00B10DD9" w:rsidRDefault="00D42F53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B10DD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E16467" w:rsidRPr="007D5265" w:rsidRDefault="00E16467" w:rsidP="00E16467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D42F53" w:rsidRPr="00B10DD9" w:rsidRDefault="00D42F53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B10DD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D42F53" w:rsidRPr="001941A5" w:rsidRDefault="00D42F53" w:rsidP="00466793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.1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4</w:t>
            </w:r>
          </w:p>
          <w:p w:rsidR="00D42F53" w:rsidRPr="00B10DD9" w:rsidRDefault="00D42F53" w:rsidP="00466793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B10DD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D42F53" w:rsidRPr="001941A5" w:rsidRDefault="00D42F53" w:rsidP="00466793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D42F53" w:rsidRPr="00ED4208" w:rsidRDefault="00ED4208" w:rsidP="00015140">
            <w:pPr>
              <w:pStyle w:val="a4"/>
              <w:numPr>
                <w:ilvl w:val="0"/>
                <w:numId w:val="37"/>
              </w:numPr>
              <w:bidi/>
              <w:ind w:left="601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ED42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تدو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ED42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ين</w:t>
            </w:r>
            <w:r w:rsidRPr="00ED420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D42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صفات</w:t>
            </w:r>
            <w:r w:rsidRPr="00ED420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01514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الصديق </w:t>
            </w:r>
            <w:r w:rsidRPr="00ED42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بقائمة</w:t>
            </w:r>
            <w:r w:rsidRPr="00ED420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D420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الكلمات</w:t>
            </w:r>
          </w:p>
        </w:tc>
        <w:tc>
          <w:tcPr>
            <w:tcW w:w="3837" w:type="dxa"/>
          </w:tcPr>
          <w:p w:rsidR="00D42F53" w:rsidRPr="00B10DD9" w:rsidRDefault="00D42F53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B10DD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D42F53" w:rsidRPr="00B73BB8" w:rsidRDefault="00B73BB8" w:rsidP="002803D8">
            <w:pPr>
              <w:pStyle w:val="a4"/>
              <w:numPr>
                <w:ilvl w:val="0"/>
                <w:numId w:val="7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يمارس الطلاب التدريبات </w:t>
            </w:r>
            <w:r w:rsidR="002803D8" w:rsidRPr="00B73BB8">
              <w:rPr>
                <w:rFonts w:ascii="Traditional Arabic" w:hAnsi="Traditional Arabic" w:cs="Traditional Arabic"/>
                <w:sz w:val="32"/>
                <w:szCs w:val="32"/>
                <w:rtl/>
              </w:rPr>
              <w:t>(صفحة 12) (فرديا/جم</w:t>
            </w:r>
            <w:r w:rsidR="0001514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="002803D8" w:rsidRPr="00B73BB8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عيا)</w:t>
            </w:r>
          </w:p>
          <w:p w:rsidR="00D42F53" w:rsidRPr="00B10DD9" w:rsidRDefault="00D42F53" w:rsidP="00AB769A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B10DD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2F53" w:rsidRPr="00B10DD9" w:rsidRDefault="00015140" w:rsidP="00E16467">
            <w:pPr>
              <w:pStyle w:val="a4"/>
              <w:numPr>
                <w:ilvl w:val="0"/>
                <w:numId w:val="2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يكتب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التدريبات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طريق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ة صحيحة. </w:t>
            </w:r>
            <w:r w:rsidR="00B10DD9"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B10DD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D42F53"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صفحة </w:t>
            </w:r>
            <w:r w:rsidR="00E1646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105</w:t>
            </w:r>
            <w:r w:rsidR="00D42F53"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D42F53" w:rsidRPr="00B10DD9" w:rsidRDefault="00D42F53" w:rsidP="002803D8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B10DD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D42F53" w:rsidRPr="001941A5" w:rsidRDefault="00D42F53" w:rsidP="00225B8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D42F53" w:rsidRPr="001941A5" w:rsidRDefault="00D42F53" w:rsidP="0046679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D42F53" w:rsidRDefault="00D42F53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014FBB" w:rsidRPr="001941A5" w:rsidRDefault="00014FBB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</w:rPr>
      </w:pPr>
    </w:p>
    <w:p w:rsidR="000C15F1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0C15F1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دليل المنهج الدراسي</w:t>
      </w:r>
    </w:p>
    <w:p w:rsidR="000C15F1" w:rsidRPr="001A14C9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>المادة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اللغة العربية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>لفرقة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الأولى</w:t>
      </w:r>
    </w:p>
    <w:p w:rsidR="000C15F1" w:rsidRPr="001A14C9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الأسبوع: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18</w:t>
      </w:r>
    </w:p>
    <w:p w:rsidR="00D47FA5" w:rsidRPr="001941A5" w:rsidRDefault="00D47FA5" w:rsidP="00FC0033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941A5">
        <w:rPr>
          <w:rFonts w:ascii="Traditional Arabic" w:hAnsi="Traditional Arabic" w:cs="Traditional Arabic"/>
          <w:b/>
          <w:bCs/>
          <w:sz w:val="32"/>
          <w:szCs w:val="32"/>
          <w:rtl/>
        </w:rPr>
        <w:t>التراكيب</w:t>
      </w:r>
    </w:p>
    <w:p w:rsidR="0022665F" w:rsidRDefault="0022665F" w:rsidP="0022665F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مهارة </w:t>
      </w:r>
      <w:r w:rsidR="000C15F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الاستماع</w:t>
      </w:r>
    </w:p>
    <w:p w:rsidR="00FC0033" w:rsidRPr="0022665F" w:rsidRDefault="00FC0033" w:rsidP="00FC0033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198"/>
        <w:gridCol w:w="3155"/>
        <w:gridCol w:w="3889"/>
      </w:tblGrid>
      <w:tr w:rsidR="00D47FA5" w:rsidRPr="001941A5" w:rsidTr="0022665F">
        <w:trPr>
          <w:trHeight w:val="3200"/>
          <w:jc w:val="center"/>
        </w:trPr>
        <w:tc>
          <w:tcPr>
            <w:tcW w:w="2198" w:type="dxa"/>
          </w:tcPr>
          <w:p w:rsidR="0022665F" w:rsidRPr="00566A8F" w:rsidRDefault="0022665F" w:rsidP="0022665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22665F" w:rsidRPr="00566A8F" w:rsidRDefault="0022665F" w:rsidP="0022665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0348DF" w:rsidRPr="00566A8F" w:rsidRDefault="0022665F" w:rsidP="000348D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ساعة واحدة</w:t>
            </w:r>
          </w:p>
          <w:p w:rsidR="0022665F" w:rsidRPr="00566A8F" w:rsidRDefault="0022665F" w:rsidP="0022665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D47FA5" w:rsidRPr="001941A5" w:rsidRDefault="0022665F" w:rsidP="007C636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</w:rPr>
              <w:t>:</w:t>
            </w:r>
          </w:p>
        </w:tc>
        <w:tc>
          <w:tcPr>
            <w:tcW w:w="3155" w:type="dxa"/>
          </w:tcPr>
          <w:p w:rsidR="00D47FA5" w:rsidRPr="0022665F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2665F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E16467" w:rsidRPr="007D5265" w:rsidRDefault="00E16467" w:rsidP="00E16467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D47FA5" w:rsidRPr="0022665F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2665F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D47FA5" w:rsidRPr="001941A5" w:rsidRDefault="00D47FA5" w:rsidP="00D47FA5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1.2</w:t>
            </w:r>
          </w:p>
          <w:p w:rsidR="00D47FA5" w:rsidRPr="0022665F" w:rsidRDefault="00D47FA5" w:rsidP="00466793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2665F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D47FA5" w:rsidRPr="001941A5" w:rsidRDefault="00D47FA5" w:rsidP="00466793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D47FA5" w:rsidRPr="001941A5" w:rsidRDefault="000C15F1" w:rsidP="0022665F">
            <w:pPr>
              <w:pStyle w:val="a4"/>
              <w:numPr>
                <w:ilvl w:val="0"/>
                <w:numId w:val="2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الاستماع</w:t>
            </w:r>
            <w:r w:rsidR="00FF62C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إلى التراكيب وتصنيفها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إلى </w:t>
            </w:r>
            <w:r w:rsidR="00FF62C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إضافية ونعتية</w:t>
            </w:r>
          </w:p>
          <w:p w:rsidR="001B4EFC" w:rsidRDefault="000C15F1" w:rsidP="0022665F">
            <w:pPr>
              <w:pStyle w:val="a4"/>
              <w:numPr>
                <w:ilvl w:val="0"/>
                <w:numId w:val="2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إجابة الأسئلة 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طريقة</w:t>
            </w:r>
            <w:r w:rsidR="001B4EFC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صحيحة</w:t>
            </w:r>
          </w:p>
          <w:p w:rsidR="000C2FD9" w:rsidRPr="00830C3A" w:rsidRDefault="000C2FD9" w:rsidP="000C15F1">
            <w:pPr>
              <w:pStyle w:val="a4"/>
              <w:numPr>
                <w:ilvl w:val="0"/>
                <w:numId w:val="22"/>
              </w:numPr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حفظ الكلمات ال</w:t>
            </w:r>
            <w:r w:rsidR="000C15F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آ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تية:</w:t>
            </w:r>
          </w:p>
          <w:p w:rsidR="000C2FD9" w:rsidRPr="00830C3A" w:rsidRDefault="000C2FD9" w:rsidP="0036329C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8E304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جَمْعِيّةُ</w:t>
            </w:r>
          </w:p>
          <w:p w:rsidR="000C2FD9" w:rsidRPr="00830C3A" w:rsidRDefault="000C2FD9" w:rsidP="00F83B00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83B0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الشَّهاَدَةُ</w:t>
            </w:r>
          </w:p>
          <w:p w:rsidR="000C2FD9" w:rsidRPr="00830C3A" w:rsidRDefault="000C2FD9" w:rsidP="00F83B00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F83B0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سَّاعَةُ</w:t>
            </w:r>
          </w:p>
          <w:p w:rsidR="000C2FD9" w:rsidRPr="00830C3A" w:rsidRDefault="000C2FD9" w:rsidP="00F83B00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 ال</w:t>
            </w:r>
            <w:r w:rsidR="00F83B0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نَّشْرَةُ</w:t>
            </w:r>
          </w:p>
          <w:p w:rsidR="000C2FD9" w:rsidRPr="00830C3A" w:rsidRDefault="000C2FD9" w:rsidP="00F83B00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0C15F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</w:t>
            </w:r>
            <w:r w:rsidR="00F83B0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سْتِمَارَةُ</w:t>
            </w:r>
          </w:p>
          <w:p w:rsidR="000C2FD9" w:rsidRPr="00830C3A" w:rsidRDefault="000C2FD9" w:rsidP="00F83B00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0C15F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لَّ</w:t>
            </w:r>
            <w:r w:rsidR="00F83B0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وْحَةُ</w:t>
            </w:r>
          </w:p>
          <w:p w:rsidR="000C2FD9" w:rsidRPr="00830C3A" w:rsidRDefault="000C2FD9" w:rsidP="00F83B00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F83B0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جَائِزَةُ</w:t>
            </w:r>
          </w:p>
          <w:p w:rsidR="000C2FD9" w:rsidRPr="00830C3A" w:rsidRDefault="000C2FD9" w:rsidP="00F83B00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36329C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="000C15F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ُسَابَقا</w:t>
            </w:r>
            <w:r w:rsidR="00F83B0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تُ</w:t>
            </w:r>
          </w:p>
          <w:p w:rsidR="000C2FD9" w:rsidRPr="00830C3A" w:rsidRDefault="000C2FD9" w:rsidP="00F83B00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F83B0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لاَّفِتَاتُ</w:t>
            </w:r>
          </w:p>
          <w:p w:rsidR="000C2FD9" w:rsidRDefault="000C2FD9" w:rsidP="00F83B00">
            <w:pPr>
              <w:pStyle w:val="a4"/>
              <w:bidi/>
              <w:ind w:left="360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0C15F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مُفِي</w:t>
            </w:r>
            <w:r w:rsidR="00F83B0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دٌ</w:t>
            </w:r>
          </w:p>
          <w:p w:rsidR="00F83B00" w:rsidRDefault="000C15F1" w:rsidP="00F83B00">
            <w:pPr>
              <w:pStyle w:val="a4"/>
              <w:bidi/>
              <w:ind w:left="360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 مُتَحَمِّ</w:t>
            </w:r>
            <w:r w:rsidR="00F83B0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سٌ</w:t>
            </w:r>
          </w:p>
          <w:p w:rsidR="00F83B00" w:rsidRPr="001941A5" w:rsidRDefault="00F83B00" w:rsidP="00F83B00">
            <w:pPr>
              <w:pStyle w:val="a4"/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 مُحْتَرَمُ</w:t>
            </w:r>
          </w:p>
        </w:tc>
        <w:tc>
          <w:tcPr>
            <w:tcW w:w="3889" w:type="dxa"/>
          </w:tcPr>
          <w:p w:rsidR="00D47FA5" w:rsidRPr="0022665F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2665F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4106A8" w:rsidRPr="000C15F1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D47FA5" w:rsidRPr="001941A5" w:rsidRDefault="00D47FA5" w:rsidP="000C15F1">
            <w:pPr>
              <w:pStyle w:val="a4"/>
              <w:numPr>
                <w:ilvl w:val="0"/>
                <w:numId w:val="7"/>
              </w:numPr>
              <w:bidi/>
              <w:ind w:left="237" w:hanging="237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يقرأ المعلم </w:t>
            </w:r>
            <w:r w:rsidR="00FF62C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التراكيب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ثم ي</w:t>
            </w:r>
            <w:r w:rsidR="000C15F1">
              <w:rPr>
                <w:rFonts w:ascii="Traditional Arabic" w:hAnsi="Traditional Arabic" w:cs="Traditional Arabic"/>
                <w:sz w:val="32"/>
                <w:szCs w:val="32"/>
                <w:rtl/>
              </w:rPr>
              <w:t>صن</w:t>
            </w:r>
            <w:r w:rsidR="00FF62C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فها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</w:t>
            </w:r>
            <w:r w:rsidR="00FF62C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</w:t>
            </w:r>
            <w:r w:rsidR="00FF62C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لي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FF62C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إضافية ونعتية</w:t>
            </w:r>
            <w:r w:rsidR="00FC003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. (فرديا/جم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="00FC003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عيا)</w:t>
            </w:r>
          </w:p>
          <w:p w:rsidR="00D47FA5" w:rsidRPr="001941A5" w:rsidRDefault="00FF62C3" w:rsidP="000C15F1">
            <w:pPr>
              <w:pStyle w:val="a4"/>
              <w:numPr>
                <w:ilvl w:val="0"/>
                <w:numId w:val="13"/>
              </w:numPr>
              <w:bidi/>
              <w:ind w:left="237" w:hanging="237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استمع الي التراكيب ثم صنف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ها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بوضع 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علامة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Pr="001941A5">
              <w:rPr>
                <w:rFonts w:ascii="Traditional Arabic" w:hAnsi="Traditional Arabic" w:cs="Adobe نسخ Medium"/>
                <w:sz w:val="32"/>
                <w:szCs w:val="32"/>
                <w:rtl/>
              </w:rPr>
              <w:t>√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)تركيب 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ضافي و(</w:t>
            </w:r>
            <w:r w:rsidR="0022665F" w:rsidRPr="00FB1B92">
              <w:rPr>
                <w:rFonts w:ascii="Traditional Arabic" w:hAnsi="Traditional Arabic" w:cs="Tahoma"/>
                <w:sz w:val="24"/>
                <w:szCs w:val="24"/>
              </w:rPr>
              <w:t>X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)تركيب نعتي</w:t>
            </w:r>
            <w:r w:rsidR="0022665F">
              <w:rPr>
                <w:rFonts w:ascii="Traditional Arabic" w:hAnsi="Traditional Arabic" w:cs="Traditional Arabic"/>
                <w:sz w:val="32"/>
                <w:szCs w:val="32"/>
              </w:rPr>
              <w:t>.</w:t>
            </w:r>
          </w:p>
          <w:tbl>
            <w:tblPr>
              <w:tblStyle w:val="a3"/>
              <w:bidiVisual/>
              <w:tblW w:w="0" w:type="auto"/>
              <w:jc w:val="center"/>
              <w:tblInd w:w="443" w:type="dxa"/>
              <w:tblLook w:val="04A0" w:firstRow="1" w:lastRow="0" w:firstColumn="1" w:lastColumn="0" w:noHBand="0" w:noVBand="1"/>
            </w:tblPr>
            <w:tblGrid>
              <w:gridCol w:w="763"/>
              <w:gridCol w:w="222"/>
              <w:gridCol w:w="764"/>
              <w:gridCol w:w="222"/>
              <w:gridCol w:w="716"/>
              <w:gridCol w:w="222"/>
            </w:tblGrid>
            <w:tr w:rsidR="000B73F1" w:rsidRPr="00747F04" w:rsidTr="000B73F1">
              <w:trPr>
                <w:jc w:val="center"/>
              </w:trPr>
              <w:tc>
                <w:tcPr>
                  <w:tcW w:w="763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747F0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مجلة المدرسة</w:t>
                  </w:r>
                </w:p>
              </w:tc>
              <w:tc>
                <w:tcPr>
                  <w:tcW w:w="222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64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747F0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ارضية الفصل</w:t>
                  </w:r>
                </w:p>
              </w:tc>
              <w:tc>
                <w:tcPr>
                  <w:tcW w:w="222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747F0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صورة المعلم</w:t>
                  </w:r>
                </w:p>
              </w:tc>
              <w:tc>
                <w:tcPr>
                  <w:tcW w:w="222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:rsidR="000B73F1" w:rsidRPr="00747F04" w:rsidTr="000B73F1">
              <w:trPr>
                <w:jc w:val="center"/>
              </w:trPr>
              <w:tc>
                <w:tcPr>
                  <w:tcW w:w="763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747F0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الخزانة الكبيرة</w:t>
                  </w:r>
                </w:p>
              </w:tc>
              <w:tc>
                <w:tcPr>
                  <w:tcW w:w="222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64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747F0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رف الكتب</w:t>
                  </w:r>
                </w:p>
              </w:tc>
              <w:tc>
                <w:tcPr>
                  <w:tcW w:w="222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747F0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اللوحة البيضاء</w:t>
                  </w:r>
                </w:p>
              </w:tc>
              <w:tc>
                <w:tcPr>
                  <w:tcW w:w="222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:rsidR="000B73F1" w:rsidRPr="00747F04" w:rsidTr="000B73F1">
              <w:trPr>
                <w:jc w:val="center"/>
              </w:trPr>
              <w:tc>
                <w:tcPr>
                  <w:tcW w:w="763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747F0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الطالبة الجميلة</w:t>
                  </w:r>
                </w:p>
              </w:tc>
              <w:tc>
                <w:tcPr>
                  <w:tcW w:w="222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64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747F0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الطالب النشيط</w:t>
                  </w:r>
                </w:p>
              </w:tc>
              <w:tc>
                <w:tcPr>
                  <w:tcW w:w="222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747F0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جدول الفصل</w:t>
                  </w:r>
                </w:p>
              </w:tc>
              <w:tc>
                <w:tcPr>
                  <w:tcW w:w="222" w:type="dxa"/>
                </w:tcPr>
                <w:p w:rsidR="000B73F1" w:rsidRPr="00747F04" w:rsidRDefault="000B73F1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47FA5" w:rsidRPr="001941A5" w:rsidRDefault="00D47FA5" w:rsidP="00466793">
            <w:pPr>
              <w:pStyle w:val="a4"/>
              <w:numPr>
                <w:ilvl w:val="0"/>
                <w:numId w:val="13"/>
              </w:numPr>
              <w:bidi/>
              <w:ind w:left="374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(يمكن أن يستخدم المعلم الرمز</w:t>
            </w:r>
            <w:r w:rsidRPr="0022665F">
              <w:rPr>
                <w:rFonts w:ascii="Traditional Arabic" w:hAnsi="Traditional Arabic" w:cs="Traditional Arabic"/>
              </w:rPr>
              <w:t>Barcode(</w:t>
            </w:r>
          </w:p>
          <w:p w:rsidR="00D47FA5" w:rsidRPr="0022665F" w:rsidRDefault="00D47FA5" w:rsidP="0022665F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2665F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7FA5" w:rsidRPr="001941A5" w:rsidRDefault="000C15F1" w:rsidP="000C15F1">
            <w:pPr>
              <w:pStyle w:val="a4"/>
              <w:numPr>
                <w:ilvl w:val="0"/>
                <w:numId w:val="2"/>
              </w:numPr>
              <w:bidi/>
              <w:ind w:left="39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يستمع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الطلاب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لى </w:t>
            </w:r>
            <w:r w:rsidR="00BA253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يكررونها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="0022665F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22665F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صفحة </w:t>
            </w:r>
            <w:r w:rsidR="00C37B28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12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D47FA5" w:rsidRPr="0022665F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22665F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D47FA5" w:rsidRPr="001941A5" w:rsidRDefault="00D47FA5" w:rsidP="0002267A">
            <w:pPr>
              <w:pStyle w:val="a4"/>
              <w:numPr>
                <w:ilvl w:val="0"/>
                <w:numId w:val="2"/>
              </w:numPr>
              <w:bidi/>
              <w:ind w:left="38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D47FA5" w:rsidRPr="001941A5" w:rsidRDefault="00D47FA5" w:rsidP="0046679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D47FA5" w:rsidRPr="001941A5" w:rsidRDefault="00D47FA5" w:rsidP="00D47FA5">
      <w:pPr>
        <w:rPr>
          <w:rFonts w:ascii="Traditional Arabic" w:hAnsi="Traditional Arabic" w:cs="Traditional Arabic"/>
          <w:sz w:val="32"/>
          <w:szCs w:val="32"/>
        </w:rPr>
      </w:pPr>
    </w:p>
    <w:p w:rsidR="00D47FA5" w:rsidRDefault="00D47FA5" w:rsidP="00D47FA5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816760" w:rsidRDefault="00816760" w:rsidP="008F6A20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مهارة ال</w:t>
      </w:r>
      <w:r w:rsidR="008F6A2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كلام</w:t>
      </w:r>
    </w:p>
    <w:p w:rsidR="00816760" w:rsidRPr="00816760" w:rsidRDefault="00816760" w:rsidP="00816760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D47FA5" w:rsidRPr="001941A5" w:rsidTr="00EF4BA0">
        <w:trPr>
          <w:trHeight w:val="3200"/>
          <w:jc w:val="center"/>
        </w:trPr>
        <w:tc>
          <w:tcPr>
            <w:tcW w:w="2349" w:type="dxa"/>
          </w:tcPr>
          <w:p w:rsidR="00816760" w:rsidRPr="00566A8F" w:rsidRDefault="00816760" w:rsidP="0081676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816760" w:rsidRPr="00566A8F" w:rsidRDefault="00816760" w:rsidP="0081676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816760" w:rsidRPr="00566A8F" w:rsidRDefault="00816760" w:rsidP="0081676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30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دقيقة</w:t>
            </w:r>
          </w:p>
          <w:p w:rsidR="00816760" w:rsidRPr="00566A8F" w:rsidRDefault="00816760" w:rsidP="0081676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D47FA5" w:rsidRPr="001941A5" w:rsidRDefault="00816760" w:rsidP="00FE4B9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</w:rPr>
              <w:t>:</w:t>
            </w:r>
          </w:p>
        </w:tc>
        <w:tc>
          <w:tcPr>
            <w:tcW w:w="2927" w:type="dxa"/>
          </w:tcPr>
          <w:p w:rsidR="00D47FA5" w:rsidRPr="00816760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60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E16467" w:rsidRPr="007D5265" w:rsidRDefault="00E16467" w:rsidP="00E16467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D47FA5" w:rsidRPr="00816760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60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4F07D0" w:rsidRPr="001941A5" w:rsidRDefault="004F07D0" w:rsidP="004F07D0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2.2</w:t>
            </w:r>
          </w:p>
          <w:p w:rsidR="00D47FA5" w:rsidRPr="00816760" w:rsidRDefault="00D47FA5" w:rsidP="004F07D0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60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D47FA5" w:rsidRPr="001941A5" w:rsidRDefault="00D47FA5" w:rsidP="00466793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D47FA5" w:rsidRPr="001941A5" w:rsidRDefault="00D82222" w:rsidP="00FE4B96">
            <w:pPr>
              <w:pStyle w:val="a4"/>
              <w:numPr>
                <w:ilvl w:val="0"/>
                <w:numId w:val="29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ذكر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صفات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FE4B9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صديق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شفهيا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بعدد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الكلمات</w:t>
            </w:r>
            <w:r w:rsidR="005606D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3862" w:type="dxa"/>
          </w:tcPr>
          <w:p w:rsidR="00D47FA5" w:rsidRPr="00816760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60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D47FA5" w:rsidRPr="001941A5" w:rsidRDefault="00D47FA5" w:rsidP="00FE4B96">
            <w:pPr>
              <w:pStyle w:val="a4"/>
              <w:numPr>
                <w:ilvl w:val="0"/>
                <w:numId w:val="7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يقرأ المعلم </w:t>
            </w:r>
            <w:r w:rsidR="00DF5B2A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التراكيب</w:t>
            </w:r>
            <w:r w:rsidR="005606D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="00FE4B9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تابعه الطلاب </w:t>
            </w:r>
          </w:p>
          <w:p w:rsidR="00D47FA5" w:rsidRPr="001941A5" w:rsidRDefault="00D47FA5" w:rsidP="00D82222">
            <w:pPr>
              <w:pStyle w:val="a4"/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(صفحة </w:t>
            </w:r>
            <w:r w:rsid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106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) </w:t>
            </w:r>
            <w:r w:rsidR="007D6554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(فرديا/جم</w:t>
            </w:r>
            <w:r w:rsidR="00FE4B9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="007D6554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عيا)</w:t>
            </w:r>
            <w:r w:rsidR="00922E6E">
              <w:rPr>
                <w:rFonts w:ascii="Traditional Arabic" w:hAnsi="Traditional Arabic" w:cs="Traditional Arabic"/>
                <w:sz w:val="32"/>
                <w:szCs w:val="32"/>
              </w:rPr>
              <w:t>.</w:t>
            </w:r>
          </w:p>
          <w:p w:rsidR="00D47FA5" w:rsidRPr="001941A5" w:rsidRDefault="00D47FA5" w:rsidP="005606D5">
            <w:pPr>
              <w:pStyle w:val="a4"/>
              <w:numPr>
                <w:ilvl w:val="0"/>
                <w:numId w:val="15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يعرض المعلم الصور</w:t>
            </w:r>
            <w:r w:rsidR="005606D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بالاستخدام </w:t>
            </w:r>
            <w:r w:rsidR="005606D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لة</w:t>
            </w:r>
            <w:r w:rsidR="00922E6E">
              <w:rPr>
                <w:rFonts w:ascii="Traditional Arabic" w:hAnsi="Traditional Arabic" w:cs="Traditional Arabic"/>
                <w:sz w:val="32"/>
                <w:szCs w:val="32"/>
              </w:rPr>
              <w:t>.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المعرض</w:t>
            </w:r>
            <w:r w:rsidRPr="005606D5">
              <w:rPr>
                <w:rFonts w:ascii="Traditional Arabic" w:hAnsi="Traditional Arabic" w:cs="Traditional Arabic"/>
                <w:sz w:val="20"/>
                <w:szCs w:val="20"/>
                <w:rtl/>
              </w:rPr>
              <w:t>(</w:t>
            </w:r>
            <w:r w:rsidRPr="005606D5">
              <w:rPr>
                <w:rFonts w:ascii="Traditional Arabic" w:hAnsi="Traditional Arabic" w:cs="Traditional Arabic"/>
                <w:sz w:val="20"/>
                <w:szCs w:val="20"/>
              </w:rPr>
              <w:t>LCD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 والطلاب</w:t>
            </w:r>
            <w:r w:rsidR="005606D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ي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سم</w:t>
            </w:r>
            <w:r w:rsidR="005606D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ونها(النطق)</w:t>
            </w:r>
          </w:p>
          <w:p w:rsidR="00D47FA5" w:rsidRPr="00816760" w:rsidRDefault="00D47FA5" w:rsidP="007D6554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60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7FA5" w:rsidRPr="001941A5" w:rsidRDefault="00FE4B96" w:rsidP="00D82222">
            <w:pPr>
              <w:pStyle w:val="a4"/>
              <w:numPr>
                <w:ilvl w:val="0"/>
                <w:numId w:val="2"/>
              </w:numPr>
              <w:bidi/>
              <w:ind w:left="39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قرأ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الطلاب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الكلمات و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يكررونها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بطريقة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نطق صحيح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</w:t>
            </w:r>
            <w:r w:rsidR="00922E6E">
              <w:rPr>
                <w:rFonts w:ascii="Traditional Arabic" w:hAnsi="Traditional Arabic" w:cs="Traditional Arabic"/>
                <w:sz w:val="32"/>
                <w:szCs w:val="32"/>
              </w:rPr>
              <w:t>.</w:t>
            </w:r>
            <w:r w:rsidR="00922E6E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(</w:t>
            </w:r>
            <w:r w:rsidR="00834659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صفحة</w:t>
            </w:r>
            <w:r w:rsidR="00922E6E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107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D47FA5" w:rsidRPr="00816760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60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D47FA5" w:rsidRPr="001941A5" w:rsidRDefault="00D47FA5" w:rsidP="007D6554">
            <w:pPr>
              <w:pStyle w:val="a4"/>
              <w:numPr>
                <w:ilvl w:val="0"/>
                <w:numId w:val="2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D47FA5" w:rsidRPr="001941A5" w:rsidRDefault="00D47FA5" w:rsidP="0046679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D47FA5" w:rsidRDefault="00D47FA5" w:rsidP="00D47FA5">
      <w:pPr>
        <w:rPr>
          <w:rFonts w:ascii="Traditional Arabic" w:hAnsi="Traditional Arabic" w:cs="Traditional Arabic"/>
          <w:sz w:val="32"/>
          <w:szCs w:val="32"/>
        </w:rPr>
      </w:pPr>
    </w:p>
    <w:p w:rsidR="00704D5C" w:rsidRDefault="00704D5C" w:rsidP="008F6A20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مهارة ال</w:t>
      </w:r>
      <w:r w:rsidR="008F6A2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قراءة</w:t>
      </w:r>
    </w:p>
    <w:p w:rsidR="00704D5C" w:rsidRPr="00704D5C" w:rsidRDefault="00704D5C" w:rsidP="00704D5C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D47FA5" w:rsidRPr="001941A5" w:rsidTr="00926B11">
        <w:trPr>
          <w:trHeight w:val="3200"/>
          <w:jc w:val="center"/>
        </w:trPr>
        <w:tc>
          <w:tcPr>
            <w:tcW w:w="2349" w:type="dxa"/>
          </w:tcPr>
          <w:p w:rsidR="00816760" w:rsidRPr="00566A8F" w:rsidRDefault="00816760" w:rsidP="0081676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816760" w:rsidRPr="00566A8F" w:rsidRDefault="00816760" w:rsidP="0081676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C545CF" w:rsidRPr="00566A8F" w:rsidRDefault="00816760" w:rsidP="00C545C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ساعة واحدة</w:t>
            </w:r>
          </w:p>
          <w:p w:rsidR="00816760" w:rsidRPr="00566A8F" w:rsidRDefault="00816760" w:rsidP="0081676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D47FA5" w:rsidRPr="001941A5" w:rsidRDefault="00816760" w:rsidP="0081676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</w:rPr>
              <w:t>:</w:t>
            </w:r>
          </w:p>
        </w:tc>
        <w:tc>
          <w:tcPr>
            <w:tcW w:w="2927" w:type="dxa"/>
          </w:tcPr>
          <w:p w:rsidR="00D47FA5" w:rsidRPr="005C688A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5C688A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E16467" w:rsidRPr="007D5265" w:rsidRDefault="00E16467" w:rsidP="00E16467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D47FA5" w:rsidRPr="001941A5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المحتويات:</w:t>
            </w:r>
          </w:p>
          <w:p w:rsidR="00D47FA5" w:rsidRPr="001941A5" w:rsidRDefault="00D47FA5" w:rsidP="009A7267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3.</w:t>
            </w:r>
            <w:r w:rsidR="009A7267" w:rsidRPr="001941A5">
              <w:rPr>
                <w:rFonts w:ascii="Traditional Arabic" w:hAnsi="Traditional Arabic" w:cs="Traditional Arabic"/>
                <w:sz w:val="32"/>
                <w:szCs w:val="32"/>
              </w:rPr>
              <w:t>2</w:t>
            </w:r>
          </w:p>
          <w:p w:rsidR="00D47FA5" w:rsidRPr="005C688A" w:rsidRDefault="00D47FA5" w:rsidP="00466793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5C688A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AF132B" w:rsidRPr="001941A5" w:rsidRDefault="00AF132B" w:rsidP="00AF132B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D82222" w:rsidRPr="00D82222" w:rsidRDefault="00D82222" w:rsidP="00D82222">
            <w:pPr>
              <w:pStyle w:val="a4"/>
              <w:numPr>
                <w:ilvl w:val="0"/>
                <w:numId w:val="29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قراءة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التراكيب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وتصنيفها</w:t>
            </w:r>
            <w:r w:rsidR="009B460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إلى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إضافية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ونعتية</w:t>
            </w:r>
          </w:p>
          <w:p w:rsidR="00D82222" w:rsidRPr="00D82222" w:rsidRDefault="00D82222" w:rsidP="0086201F">
            <w:pPr>
              <w:pStyle w:val="a4"/>
              <w:numPr>
                <w:ilvl w:val="0"/>
                <w:numId w:val="29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استخلاص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القاعدة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العامة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</w:t>
            </w:r>
            <w:r w:rsidR="009B460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</w:rPr>
              <w:t>:</w:t>
            </w:r>
          </w:p>
          <w:p w:rsidR="00D82222" w:rsidRPr="00D82222" w:rsidRDefault="00D82222" w:rsidP="00D82222">
            <w:pPr>
              <w:pStyle w:val="a4"/>
              <w:numPr>
                <w:ilvl w:val="0"/>
                <w:numId w:val="29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أ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–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التركيب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الإضافي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المتكون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ظاهر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مفرد</w:t>
            </w:r>
          </w:p>
          <w:p w:rsidR="00AF132B" w:rsidRPr="001941A5" w:rsidRDefault="00D82222" w:rsidP="00D82222">
            <w:pPr>
              <w:pStyle w:val="a4"/>
              <w:numPr>
                <w:ilvl w:val="0"/>
                <w:numId w:val="17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التركيب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النعتي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المتكون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ظاهر</w:t>
            </w:r>
            <w:r w:rsidRP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مفرد</w:t>
            </w:r>
          </w:p>
        </w:tc>
        <w:tc>
          <w:tcPr>
            <w:tcW w:w="3862" w:type="dxa"/>
          </w:tcPr>
          <w:p w:rsidR="00D47FA5" w:rsidRPr="005C688A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5C688A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lastRenderedPageBreak/>
              <w:t>الأنشطة:</w:t>
            </w:r>
          </w:p>
          <w:p w:rsidR="000C15F1" w:rsidRPr="001941A5" w:rsidRDefault="000C15F1" w:rsidP="009B460E">
            <w:pPr>
              <w:pStyle w:val="a4"/>
              <w:numPr>
                <w:ilvl w:val="0"/>
                <w:numId w:val="7"/>
              </w:numPr>
              <w:bidi/>
              <w:ind w:left="379" w:hanging="33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D47FA5" w:rsidRPr="001941A5" w:rsidRDefault="009B460E" w:rsidP="009B460E">
            <w:pPr>
              <w:pStyle w:val="a4"/>
              <w:numPr>
                <w:ilvl w:val="0"/>
                <w:numId w:val="7"/>
              </w:numPr>
              <w:bidi/>
              <w:ind w:left="379" w:hanging="33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يقرأ المعلم 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يتابعه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(صفحة </w:t>
            </w:r>
            <w:r w:rsid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  <w:r w:rsidR="0086201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) </w:t>
            </w:r>
            <w:r w:rsidR="00170BA6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(فرديا/جم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="00170BA6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عيا)</w:t>
            </w:r>
            <w:r w:rsidR="00BE10B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9B460E" w:rsidRPr="001941A5" w:rsidRDefault="009B460E" w:rsidP="009B460E">
            <w:pPr>
              <w:pStyle w:val="a4"/>
              <w:numPr>
                <w:ilvl w:val="0"/>
                <w:numId w:val="7"/>
              </w:numPr>
              <w:bidi/>
              <w:ind w:left="379" w:hanging="33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يعرض المعلم 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با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ستخدام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لة ال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عرض(</w:t>
            </w:r>
            <w:r w:rsidRPr="005C688A">
              <w:rPr>
                <w:rFonts w:ascii="Traditional Arabic" w:hAnsi="Traditional Arabic" w:cs="Traditional Arabic"/>
                <w:sz w:val="24"/>
                <w:szCs w:val="24"/>
              </w:rPr>
              <w:t>LCD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 أو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بالبطاقة الومضية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(</w:t>
            </w:r>
            <w:r w:rsidRPr="005C688A">
              <w:rPr>
                <w:rFonts w:ascii="Traditional Arabic" w:hAnsi="Traditional Arabic" w:cs="Traditional Arabic"/>
                <w:sz w:val="24"/>
                <w:szCs w:val="24"/>
              </w:rPr>
              <w:t>flashcard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)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D47FA5" w:rsidRPr="005C688A" w:rsidRDefault="00D47FA5" w:rsidP="009B460E">
            <w:pPr>
              <w:bidi/>
              <w:ind w:left="379" w:hanging="336"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5C688A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7FA5" w:rsidRPr="00BB2B03" w:rsidRDefault="009B460E" w:rsidP="009B460E">
            <w:pPr>
              <w:pStyle w:val="a4"/>
              <w:numPr>
                <w:ilvl w:val="0"/>
                <w:numId w:val="7"/>
              </w:numPr>
              <w:bidi/>
              <w:ind w:left="379" w:hanging="33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يقر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BB2B0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التراكيب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 يكررونها بقر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اء</w:t>
            </w:r>
            <w:r w:rsidRPr="00BB2B03">
              <w:rPr>
                <w:rFonts w:ascii="Traditional Arabic" w:hAnsi="Traditional Arabic" w:cs="Traditional Arabic"/>
                <w:sz w:val="32"/>
                <w:szCs w:val="32"/>
                <w:rtl/>
              </w:rPr>
              <w:t>ة صحيحة.</w:t>
            </w:r>
            <w:r w:rsidRPr="00BB2B03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BB2B03" w:rsidRPr="00BB2B03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D82222">
              <w:rPr>
                <w:rFonts w:ascii="Traditional Arabic" w:hAnsi="Traditional Arabic" w:cs="Traditional Arabic"/>
                <w:sz w:val="32"/>
                <w:szCs w:val="32"/>
                <w:rtl/>
              </w:rPr>
              <w:t>صفحة</w:t>
            </w:r>
            <w:r w:rsidR="00D8222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  <w:r w:rsidR="000766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  <w:r w:rsidR="00D47FA5" w:rsidRPr="00BB2B03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D47FA5" w:rsidRPr="005C688A" w:rsidRDefault="00D47FA5" w:rsidP="009B460E">
            <w:pPr>
              <w:bidi/>
              <w:ind w:left="379" w:hanging="336"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5C688A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D47FA5" w:rsidRPr="001941A5" w:rsidRDefault="00D47FA5" w:rsidP="009B460E">
            <w:pPr>
              <w:pStyle w:val="a4"/>
              <w:numPr>
                <w:ilvl w:val="0"/>
                <w:numId w:val="7"/>
              </w:numPr>
              <w:bidi/>
              <w:ind w:hanging="677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D47FA5" w:rsidRPr="001941A5" w:rsidRDefault="00D47FA5" w:rsidP="0046679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86201F" w:rsidRDefault="0086201F" w:rsidP="008F6A20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86201F" w:rsidRDefault="0086201F" w:rsidP="0086201F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مهارة الكتابة</w:t>
      </w:r>
    </w:p>
    <w:p w:rsidR="00B34030" w:rsidRPr="00B34030" w:rsidRDefault="00B34030" w:rsidP="00B34030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D47FA5" w:rsidRPr="001941A5" w:rsidTr="00A44F34">
        <w:trPr>
          <w:trHeight w:val="3200"/>
          <w:jc w:val="center"/>
        </w:trPr>
        <w:tc>
          <w:tcPr>
            <w:tcW w:w="2349" w:type="dxa"/>
          </w:tcPr>
          <w:p w:rsidR="00816760" w:rsidRPr="00566A8F" w:rsidRDefault="00816760" w:rsidP="0081676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816760" w:rsidRPr="00566A8F" w:rsidRDefault="00816760" w:rsidP="0081676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816760" w:rsidRPr="00566A8F" w:rsidRDefault="00816760" w:rsidP="0081676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30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دقيقة</w:t>
            </w:r>
          </w:p>
          <w:p w:rsidR="00816760" w:rsidRPr="00566A8F" w:rsidRDefault="00816760" w:rsidP="0081676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D47FA5" w:rsidRPr="001941A5" w:rsidRDefault="00816760" w:rsidP="00976E3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</w:rPr>
              <w:t>:</w:t>
            </w:r>
          </w:p>
        </w:tc>
        <w:tc>
          <w:tcPr>
            <w:tcW w:w="2927" w:type="dxa"/>
          </w:tcPr>
          <w:p w:rsidR="00D47FA5" w:rsidRPr="00CF185B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F185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E16467" w:rsidRPr="007D5265" w:rsidRDefault="00E16467" w:rsidP="00E16467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D47FA5" w:rsidRPr="00CF185B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F185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D47FA5" w:rsidRPr="001941A5" w:rsidRDefault="00D47FA5" w:rsidP="00A57522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.</w:t>
            </w:r>
            <w:r w:rsidR="00A57522" w:rsidRPr="001941A5">
              <w:rPr>
                <w:rFonts w:ascii="Traditional Arabic" w:hAnsi="Traditional Arabic" w:cs="Traditional Arabic"/>
                <w:sz w:val="32"/>
                <w:szCs w:val="32"/>
              </w:rPr>
              <w:t>2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4</w:t>
            </w:r>
          </w:p>
          <w:p w:rsidR="00D47FA5" w:rsidRPr="00CF185B" w:rsidRDefault="00D47FA5" w:rsidP="00466793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F185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D47FA5" w:rsidRPr="001941A5" w:rsidRDefault="00015140" w:rsidP="00466793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ل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ب على</w:t>
            </w:r>
          </w:p>
          <w:p w:rsidR="00D47FA5" w:rsidRPr="001941A5" w:rsidRDefault="00015140" w:rsidP="002A02B6">
            <w:pPr>
              <w:pStyle w:val="a4"/>
              <w:numPr>
                <w:ilvl w:val="0"/>
                <w:numId w:val="29"/>
              </w:numPr>
              <w:bidi/>
              <w:ind w:left="43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تدوين </w:t>
            </w:r>
            <w:r w:rsidR="00A57522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صفات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صديقه</w:t>
            </w:r>
            <w:r w:rsidR="00A57522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بقائمة التراكيب</w:t>
            </w:r>
            <w:r w:rsidR="002C37E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3862" w:type="dxa"/>
          </w:tcPr>
          <w:p w:rsidR="00D47FA5" w:rsidRPr="00CF185B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F185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4B362F" w:rsidRDefault="00D47FA5" w:rsidP="004B362F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يمارس</w:t>
            </w:r>
            <w:r w:rsidR="004B362F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الطلاب التدريبات</w:t>
            </w:r>
          </w:p>
          <w:p w:rsidR="00D47FA5" w:rsidRPr="001941A5" w:rsidRDefault="00D47FA5" w:rsidP="007D66C7">
            <w:pPr>
              <w:pStyle w:val="a4"/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4B362F">
              <w:rPr>
                <w:rFonts w:ascii="Traditional Arabic" w:hAnsi="Traditional Arabic" w:cs="Traditional Arabic"/>
                <w:sz w:val="32"/>
                <w:szCs w:val="32"/>
              </w:rPr>
              <w:t>)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صفحة </w:t>
            </w:r>
            <w:r w:rsidR="007D66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110</w:t>
            </w:r>
            <w:r w:rsidR="004B362F">
              <w:rPr>
                <w:rFonts w:ascii="Traditional Arabic" w:hAnsi="Traditional Arabic" w:cs="Traditional Arabic"/>
                <w:sz w:val="32"/>
                <w:szCs w:val="32"/>
              </w:rPr>
              <w:t>(</w:t>
            </w:r>
            <w:r w:rsidR="0001514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</w:t>
            </w:r>
            <w:r w:rsidR="00D223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4B362F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(فرديا/جم</w:t>
            </w:r>
            <w:r w:rsidR="0001514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="004B362F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عيا)</w:t>
            </w:r>
            <w:r w:rsidR="00D223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A319D" w:rsidRPr="001941A5" w:rsidRDefault="00AA319D" w:rsidP="0007664C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يكتب الط</w:t>
            </w:r>
            <w:r w:rsidR="0001514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="00015140">
              <w:rPr>
                <w:rFonts w:ascii="Traditional Arabic" w:hAnsi="Traditional Arabic" w:cs="Traditional Arabic"/>
                <w:sz w:val="32"/>
                <w:szCs w:val="32"/>
                <w:rtl/>
              </w:rPr>
              <w:t>ل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 عن </w:t>
            </w:r>
            <w:r w:rsidR="0001514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صديقه</w:t>
            </w:r>
            <w:r w:rsidR="0001514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المحتر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م</w:t>
            </w:r>
            <w:r w:rsidR="00D223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C047CB" w:rsidRDefault="000C15F1" w:rsidP="0007664C">
            <w:pPr>
              <w:bidi/>
              <w:ind w:left="443"/>
              <w:suppressOverlap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29.35pt;margin-top:7.45pt;width:66.2pt;height:87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:rsidR="000C15F1" w:rsidRPr="00E41BAC" w:rsidRDefault="000C15F1" w:rsidP="0007664C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E41BAC">
                          <w:rPr>
                            <w:rFonts w:ascii="Traditional Arabic" w:hAnsi="Traditional Arabic" w:cs="Traditional Arabic"/>
                            <w:rtl/>
                          </w:rPr>
                          <w:t xml:space="preserve">1.هذا </w:t>
                        </w:r>
                        <w:r>
                          <w:rPr>
                            <w:rFonts w:ascii="Traditional Arabic" w:hAnsi="Traditional Arabic" w:cs="Traditional Arabic" w:hint="cs"/>
                            <w:rtl/>
                          </w:rPr>
                          <w:t>صديق</w:t>
                        </w:r>
                        <w:r w:rsidRPr="00E41BAC">
                          <w:rPr>
                            <w:rFonts w:ascii="Traditional Arabic" w:hAnsi="Traditional Arabic" w:cs="Traditional Arabic"/>
                            <w:rtl/>
                          </w:rPr>
                          <w:t>ي.</w:t>
                        </w:r>
                      </w:p>
                      <w:p w:rsidR="000C15F1" w:rsidRPr="00E41BAC" w:rsidRDefault="000C15F1" w:rsidP="00121351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E41BAC">
                          <w:rPr>
                            <w:rFonts w:ascii="Traditional Arabic" w:hAnsi="Traditional Arabic" w:cs="Traditional Arabic"/>
                            <w:rtl/>
                          </w:rPr>
                          <w:t>2.ال</w:t>
                        </w:r>
                        <w:r>
                          <w:rPr>
                            <w:rFonts w:ascii="Traditional Arabic" w:hAnsi="Traditional Arabic" w:cs="Traditional Arabic" w:hint="cs"/>
                            <w:rtl/>
                          </w:rPr>
                          <w:t>صديق</w:t>
                        </w:r>
                        <w:r w:rsidRPr="00E41BAC">
                          <w:rPr>
                            <w:rFonts w:ascii="Traditional Arabic" w:hAnsi="Traditional Arabic" w:cs="Traditional Arabic"/>
                            <w:rtl/>
                          </w:rPr>
                          <w:t xml:space="preserve"> جيد.</w:t>
                        </w:r>
                      </w:p>
                      <w:p w:rsidR="000C15F1" w:rsidRPr="00E41BAC" w:rsidRDefault="000C15F1" w:rsidP="00C047CB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E41BAC">
                          <w:rPr>
                            <w:rFonts w:ascii="Traditional Arabic" w:hAnsi="Traditional Arabic" w:cs="Traditional Arabic"/>
                            <w:rtl/>
                          </w:rPr>
                          <w:t>3.............</w:t>
                        </w:r>
                      </w:p>
                      <w:p w:rsidR="000C15F1" w:rsidRPr="00E41BAC" w:rsidRDefault="000C15F1" w:rsidP="00B450DA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  <w:rtl/>
                          </w:rPr>
                        </w:pPr>
                        <w:r w:rsidRPr="00E41BAC">
                          <w:rPr>
                            <w:rFonts w:ascii="Traditional Arabic" w:hAnsi="Traditional Arabic" w:cs="Traditional Arabic"/>
                            <w:rtl/>
                          </w:rPr>
                          <w:t>4............</w:t>
                        </w:r>
                      </w:p>
                      <w:p w:rsidR="000C15F1" w:rsidRPr="00E41BAC" w:rsidRDefault="000C15F1" w:rsidP="00C047CB">
                        <w:pPr>
                          <w:jc w:val="right"/>
                          <w:rPr>
                            <w:rFonts w:ascii="Traditional Arabic" w:hAnsi="Traditional Arabic" w:cs="Traditional Arabic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E16467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13A24AF" wp14:editId="7E9E0CBC">
                  <wp:simplePos x="0" y="0"/>
                  <wp:positionH relativeFrom="column">
                    <wp:posOffset>1468120</wp:posOffset>
                  </wp:positionH>
                  <wp:positionV relativeFrom="paragraph">
                    <wp:posOffset>-635</wp:posOffset>
                  </wp:positionV>
                  <wp:extent cx="603250" cy="1206500"/>
                  <wp:effectExtent l="19050" t="0" r="6350" b="0"/>
                  <wp:wrapNone/>
                  <wp:docPr id="3" name="Picture 1" descr="Hasil carian imej untuk gambar kartun budak lelaki mus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sil carian imej untuk gambar kartun budak lelaki mus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664C" w:rsidRDefault="0007664C" w:rsidP="0007664C">
            <w:pPr>
              <w:bidi/>
              <w:suppressOverlap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07664C" w:rsidRPr="001941A5" w:rsidRDefault="000C15F1" w:rsidP="0007664C">
            <w:pPr>
              <w:bidi/>
              <w:suppressOverlap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00.95pt;margin-top:1.1pt;width:16pt;height:1.05pt;flip:x;z-index:251658240" o:connectortype="straight">
                  <v:stroke endarrow="block"/>
                </v:shape>
              </w:pict>
            </w:r>
          </w:p>
          <w:p w:rsidR="00961A0D" w:rsidRPr="0007664C" w:rsidRDefault="0007664C" w:rsidP="0007664C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766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</w:t>
            </w:r>
          </w:p>
          <w:p w:rsidR="00D47FA5" w:rsidRPr="00CF185B" w:rsidRDefault="00D47FA5" w:rsidP="000872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F185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7FA5" w:rsidRPr="001941A5" w:rsidRDefault="00015140" w:rsidP="00015140">
            <w:pPr>
              <w:pStyle w:val="a4"/>
              <w:numPr>
                <w:ilvl w:val="0"/>
                <w:numId w:val="2"/>
              </w:numPr>
              <w:bidi/>
              <w:ind w:left="39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يكتب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التدريبات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طريق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>ة صحيحة.</w:t>
            </w:r>
            <w:r w:rsidR="00CF185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صفحة (</w:t>
            </w:r>
            <w:r w:rsidR="007D66C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110</w:t>
            </w:r>
            <w:r w:rsidR="00D47FA5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D47FA5" w:rsidRPr="00CF185B" w:rsidRDefault="00D47FA5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F185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D47FA5" w:rsidRPr="00CF185B" w:rsidRDefault="00D47FA5" w:rsidP="00CF185B">
            <w:pPr>
              <w:pStyle w:val="a4"/>
              <w:numPr>
                <w:ilvl w:val="0"/>
                <w:numId w:val="2"/>
              </w:numPr>
              <w:bidi/>
              <w:ind w:left="469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CF185B" w:rsidRPr="00CF185B" w:rsidRDefault="00CF185B" w:rsidP="00CF185B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277F7B" w:rsidRPr="001941A5" w:rsidRDefault="00277F7B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A44F34" w:rsidRPr="001941A5" w:rsidRDefault="00A44F34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A44F34" w:rsidRPr="001941A5" w:rsidRDefault="00A44F34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0C15F1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دليل المنهج الدراسي</w:t>
      </w:r>
    </w:p>
    <w:p w:rsidR="000C15F1" w:rsidRPr="001A14C9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>المادة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اللغة العربية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>لفرقة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الأولى</w:t>
      </w:r>
    </w:p>
    <w:p w:rsidR="000C15F1" w:rsidRPr="001A14C9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الأسبوع: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19</w:t>
      </w:r>
    </w:p>
    <w:p w:rsidR="00277F7B" w:rsidRDefault="00277F7B" w:rsidP="001701B1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941A5">
        <w:rPr>
          <w:rFonts w:ascii="Traditional Arabic" w:hAnsi="Traditional Arabic" w:cs="Traditional Arabic"/>
          <w:b/>
          <w:bCs/>
          <w:sz w:val="32"/>
          <w:szCs w:val="32"/>
          <w:rtl/>
        </w:rPr>
        <w:t>الجمل المفيدة</w:t>
      </w:r>
    </w:p>
    <w:p w:rsidR="00226132" w:rsidRDefault="00CF1F72" w:rsidP="00CF1F72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مهارة </w:t>
      </w:r>
      <w:r w:rsidR="000C15F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الاستماع</w:t>
      </w:r>
    </w:p>
    <w:p w:rsidR="00226132" w:rsidRPr="00226132" w:rsidRDefault="00226132" w:rsidP="00226132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203"/>
        <w:gridCol w:w="3038"/>
        <w:gridCol w:w="4001"/>
      </w:tblGrid>
      <w:tr w:rsidR="00277F7B" w:rsidRPr="001941A5" w:rsidTr="00E5502A">
        <w:trPr>
          <w:trHeight w:val="3200"/>
          <w:jc w:val="center"/>
        </w:trPr>
        <w:tc>
          <w:tcPr>
            <w:tcW w:w="2235" w:type="dxa"/>
          </w:tcPr>
          <w:p w:rsidR="00976E30" w:rsidRPr="00566A8F" w:rsidRDefault="00976E30" w:rsidP="00976E3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976E30" w:rsidRPr="00566A8F" w:rsidRDefault="00976E30" w:rsidP="00976E3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976E30" w:rsidRPr="00566A8F" w:rsidRDefault="00976E30" w:rsidP="00976E3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ساعة واحدة</w:t>
            </w:r>
          </w:p>
          <w:p w:rsidR="00976E30" w:rsidRPr="00566A8F" w:rsidRDefault="00976E30" w:rsidP="00976E3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277F7B" w:rsidRPr="001941A5" w:rsidRDefault="00976E30" w:rsidP="00976E3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:</w:t>
            </w:r>
          </w:p>
        </w:tc>
        <w:tc>
          <w:tcPr>
            <w:tcW w:w="3118" w:type="dxa"/>
          </w:tcPr>
          <w:p w:rsidR="00277F7B" w:rsidRPr="00C41599" w:rsidRDefault="00277F7B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4159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AD4A41" w:rsidRPr="007D5265" w:rsidRDefault="00AD4A41" w:rsidP="00AD4A41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277F7B" w:rsidRPr="00C41599" w:rsidRDefault="00277F7B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4159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277F7B" w:rsidRPr="001941A5" w:rsidRDefault="00277F7B" w:rsidP="00277F7B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1.3</w:t>
            </w:r>
          </w:p>
          <w:p w:rsidR="00277F7B" w:rsidRPr="00C41599" w:rsidRDefault="00277F7B" w:rsidP="00466793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4159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277F7B" w:rsidRPr="001941A5" w:rsidRDefault="00277F7B" w:rsidP="00466793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277F7B" w:rsidRDefault="000C15F1" w:rsidP="009B350F">
            <w:pPr>
              <w:pStyle w:val="a4"/>
              <w:numPr>
                <w:ilvl w:val="0"/>
                <w:numId w:val="29"/>
              </w:numPr>
              <w:bidi/>
              <w:ind w:left="40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الاستماع</w:t>
            </w:r>
            <w:r w:rsidR="00277F7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إلى الجمل وتصنيفها</w:t>
            </w:r>
            <w:r w:rsidR="009B35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إلى</w:t>
            </w:r>
            <w:r w:rsidR="00277F7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1C1358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تركيب أو جمل</w:t>
            </w:r>
            <w:r w:rsidR="009B35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</w:t>
            </w:r>
            <w:r w:rsidR="009045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9045F4" w:rsidRPr="00830C3A" w:rsidRDefault="009045F4" w:rsidP="009B350F">
            <w:pPr>
              <w:pStyle w:val="a4"/>
              <w:numPr>
                <w:ilvl w:val="0"/>
                <w:numId w:val="22"/>
              </w:numPr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حفظ الكلمات ال</w:t>
            </w:r>
            <w:r w:rsidR="009B350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آ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تية:</w:t>
            </w:r>
          </w:p>
          <w:p w:rsidR="009045F4" w:rsidRPr="00830C3A" w:rsidRDefault="009045F4" w:rsidP="00AD4A4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A970D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AD4A4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يُشَجِّعُ</w:t>
            </w:r>
          </w:p>
          <w:p w:rsidR="009045F4" w:rsidRPr="00830C3A" w:rsidRDefault="009045F4" w:rsidP="00AD4A4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A970D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AD4A4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يَتَن</w:t>
            </w:r>
            <w:r w:rsidR="00A355F8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AD4A4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اف</w:t>
            </w:r>
            <w:r w:rsidR="00A355F8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AD4A4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س</w:t>
            </w:r>
            <w:r w:rsidR="00A355F8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ُ</w:t>
            </w:r>
          </w:p>
          <w:p w:rsidR="009045F4" w:rsidRPr="00830C3A" w:rsidRDefault="009045F4" w:rsidP="00A355F8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A970D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A355F8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يُصَفِّقُ</w:t>
            </w:r>
          </w:p>
          <w:p w:rsidR="009045F4" w:rsidRPr="00830C3A" w:rsidRDefault="009045F4" w:rsidP="00A355F8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- </w:t>
            </w:r>
            <w:r w:rsidR="009B350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يَفُو</w:t>
            </w:r>
            <w:r w:rsidR="00A355F8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زُ</w:t>
            </w:r>
          </w:p>
          <w:p w:rsidR="009045F4" w:rsidRPr="00830C3A" w:rsidRDefault="009045F4" w:rsidP="00A355F8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A970D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A355F8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يَتَكَلَّمُ</w:t>
            </w:r>
          </w:p>
          <w:p w:rsidR="009045F4" w:rsidRDefault="009045F4" w:rsidP="00A355F8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A355F8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يَتَسلَّمُ</w:t>
            </w:r>
          </w:p>
          <w:p w:rsidR="00A355F8" w:rsidRDefault="00A355F8" w:rsidP="00A355F8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 يُشَاهِدُ</w:t>
            </w:r>
          </w:p>
          <w:p w:rsidR="00A355F8" w:rsidRDefault="00A355F8" w:rsidP="00A355F8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 يُوَزِّعُ</w:t>
            </w:r>
          </w:p>
          <w:p w:rsidR="00A355F8" w:rsidRPr="00830C3A" w:rsidRDefault="00A355F8" w:rsidP="00A355F8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 يَشْتَرِكُ</w:t>
            </w:r>
          </w:p>
          <w:p w:rsidR="00A970D1" w:rsidRPr="001941A5" w:rsidRDefault="00A970D1" w:rsidP="00A970D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9045F4" w:rsidRPr="00E5502A" w:rsidRDefault="009045F4" w:rsidP="00E5502A">
            <w:pPr>
              <w:bidi/>
              <w:ind w:left="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889" w:type="dxa"/>
          </w:tcPr>
          <w:p w:rsidR="00277F7B" w:rsidRPr="00C41599" w:rsidRDefault="00277F7B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4159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9B350F">
            <w:pPr>
              <w:pStyle w:val="a4"/>
              <w:numPr>
                <w:ilvl w:val="0"/>
                <w:numId w:val="7"/>
              </w:numPr>
              <w:bidi/>
              <w:ind w:left="379" w:hanging="379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0C15F1" w:rsidRPr="001941A5" w:rsidRDefault="000C15F1" w:rsidP="009B350F">
            <w:pPr>
              <w:pStyle w:val="a4"/>
              <w:numPr>
                <w:ilvl w:val="0"/>
                <w:numId w:val="7"/>
              </w:numPr>
              <w:bidi/>
              <w:ind w:left="379" w:hanging="379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يقرأ المعلم ثم يصنف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الطلاب ما يقرأه المعلم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إلي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جُمَل أو تراكيب.</w:t>
            </w:r>
          </w:p>
          <w:p w:rsidR="000C15F1" w:rsidRPr="009B350F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379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B350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استمع </w:t>
            </w:r>
            <w:r w:rsidRPr="009B35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</w:t>
            </w:r>
            <w:r w:rsidRPr="009B350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لي </w:t>
            </w:r>
            <w:r w:rsidRPr="009B35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يأتي</w:t>
            </w:r>
            <w:r w:rsidRPr="009B350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ثم صنف بوضع علامة</w:t>
            </w:r>
            <w:r w:rsidRPr="009B35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9B350F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الجمل</w:t>
            </w:r>
            <w:r w:rsidRPr="009B35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ة </w:t>
            </w:r>
            <w:r w:rsidRPr="009B350F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Pr="009B350F">
              <w:rPr>
                <w:rFonts w:ascii="Traditional Arabic" w:hAnsi="Traditional Arabic" w:cs="Adobe نسخ Medium"/>
                <w:sz w:val="32"/>
                <w:szCs w:val="32"/>
                <w:rtl/>
              </w:rPr>
              <w:t>√</w:t>
            </w:r>
            <w:r w:rsidRPr="009B350F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  <w:r w:rsidRPr="009B35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</w:t>
            </w:r>
            <w:r w:rsidRPr="009B350F">
              <w:rPr>
                <w:rFonts w:ascii="Traditional Arabic" w:hAnsi="Traditional Arabic" w:cs="Traditional Arabic"/>
                <w:sz w:val="32"/>
                <w:szCs w:val="32"/>
                <w:rtl/>
              </w:rPr>
              <w:t>تركيب (</w:t>
            </w:r>
            <w:r w:rsidRPr="009B350F">
              <w:rPr>
                <w:rFonts w:ascii="Traditional Arabic" w:hAnsi="Traditional Arabic" w:cs="Tahoma"/>
                <w:sz w:val="28"/>
                <w:szCs w:val="28"/>
              </w:rPr>
              <w:t>X</w:t>
            </w:r>
            <w:r w:rsidRPr="009B350F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  <w:r w:rsidRPr="009B35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tbl>
            <w:tblPr>
              <w:tblStyle w:val="a3"/>
              <w:bidiVisual/>
              <w:tblW w:w="3332" w:type="dxa"/>
              <w:jc w:val="center"/>
              <w:tblInd w:w="443" w:type="dxa"/>
              <w:tblLook w:val="04A0" w:firstRow="1" w:lastRow="0" w:firstColumn="1" w:lastColumn="0" w:noHBand="0" w:noVBand="1"/>
            </w:tblPr>
            <w:tblGrid>
              <w:gridCol w:w="1303"/>
              <w:gridCol w:w="379"/>
              <w:gridCol w:w="1271"/>
              <w:gridCol w:w="379"/>
            </w:tblGrid>
            <w:tr w:rsidR="009358C9" w:rsidRPr="001941A5" w:rsidTr="009358C9">
              <w:trPr>
                <w:jc w:val="center"/>
              </w:trPr>
              <w:tc>
                <w:tcPr>
                  <w:tcW w:w="1303" w:type="dxa"/>
                </w:tcPr>
                <w:p w:rsidR="009358C9" w:rsidRPr="001941A5" w:rsidRDefault="009358C9" w:rsidP="000C15F1">
                  <w:pPr>
                    <w:pStyle w:val="a4"/>
                    <w:bidi/>
                    <w:ind w:left="0"/>
                    <w:jc w:val="center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>الجرس أمام النشرة</w:t>
                  </w:r>
                </w:p>
              </w:tc>
              <w:tc>
                <w:tcPr>
                  <w:tcW w:w="379" w:type="dxa"/>
                </w:tcPr>
                <w:p w:rsidR="009358C9" w:rsidRPr="001941A5" w:rsidRDefault="009358C9" w:rsidP="000C15F1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9358C9" w:rsidRPr="001941A5" w:rsidRDefault="009358C9" w:rsidP="000C15F1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 w:rsidRPr="001941A5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صورة المعلم</w:t>
                  </w:r>
                </w:p>
              </w:tc>
              <w:tc>
                <w:tcPr>
                  <w:tcW w:w="379" w:type="dxa"/>
                </w:tcPr>
                <w:p w:rsidR="009358C9" w:rsidRPr="001941A5" w:rsidRDefault="009358C9" w:rsidP="000C15F1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  <w:tr w:rsidR="009358C9" w:rsidRPr="001941A5" w:rsidTr="009358C9">
              <w:trPr>
                <w:jc w:val="center"/>
              </w:trPr>
              <w:tc>
                <w:tcPr>
                  <w:tcW w:w="1303" w:type="dxa"/>
                </w:tcPr>
                <w:p w:rsidR="009358C9" w:rsidRPr="001941A5" w:rsidRDefault="009358C9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 w:rsidRPr="001941A5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الخزانة الكبيرة</w:t>
                  </w:r>
                </w:p>
              </w:tc>
              <w:tc>
                <w:tcPr>
                  <w:tcW w:w="379" w:type="dxa"/>
                </w:tcPr>
                <w:p w:rsidR="009358C9" w:rsidRPr="001941A5" w:rsidRDefault="009358C9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9358C9" w:rsidRPr="001941A5" w:rsidRDefault="009B350F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>المعلم جانب الجوائز</w:t>
                  </w:r>
                  <w:r w:rsidR="009358C9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379" w:type="dxa"/>
                </w:tcPr>
                <w:p w:rsidR="009358C9" w:rsidRPr="001941A5" w:rsidRDefault="009358C9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  <w:tr w:rsidR="009358C9" w:rsidRPr="001941A5" w:rsidTr="009358C9">
              <w:trPr>
                <w:jc w:val="center"/>
              </w:trPr>
              <w:tc>
                <w:tcPr>
                  <w:tcW w:w="1303" w:type="dxa"/>
                </w:tcPr>
                <w:p w:rsidR="009358C9" w:rsidRPr="001941A5" w:rsidRDefault="009358C9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>الساعة بين الجرسين</w:t>
                  </w:r>
                </w:p>
              </w:tc>
              <w:tc>
                <w:tcPr>
                  <w:tcW w:w="379" w:type="dxa"/>
                </w:tcPr>
                <w:p w:rsidR="009358C9" w:rsidRPr="001941A5" w:rsidRDefault="009358C9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71" w:type="dxa"/>
                </w:tcPr>
                <w:p w:rsidR="009358C9" w:rsidRPr="001941A5" w:rsidRDefault="009358C9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 w:rsidRPr="001941A5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جدول الفصل</w:t>
                  </w:r>
                </w:p>
              </w:tc>
              <w:tc>
                <w:tcPr>
                  <w:tcW w:w="379" w:type="dxa"/>
                </w:tcPr>
                <w:p w:rsidR="009358C9" w:rsidRPr="001941A5" w:rsidRDefault="009358C9" w:rsidP="00466793">
                  <w:pPr>
                    <w:pStyle w:val="a4"/>
                    <w:bidi/>
                    <w:ind w:left="0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277F7B" w:rsidRPr="00236846" w:rsidRDefault="00277F7B" w:rsidP="009B350F">
            <w:pPr>
              <w:pStyle w:val="a4"/>
              <w:numPr>
                <w:ilvl w:val="0"/>
                <w:numId w:val="7"/>
              </w:numPr>
              <w:bidi/>
              <w:ind w:left="379" w:hanging="379"/>
              <w:suppressOverlap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36846">
              <w:rPr>
                <w:rFonts w:ascii="Traditional Arabic" w:hAnsi="Traditional Arabic" w:cs="Traditional Arabic"/>
                <w:sz w:val="24"/>
                <w:szCs w:val="24"/>
                <w:rtl/>
              </w:rPr>
              <w:t>(</w:t>
            </w:r>
            <w:r w:rsidRPr="00E5502A">
              <w:rPr>
                <w:rFonts w:ascii="Traditional Arabic" w:hAnsi="Traditional Arabic" w:cs="Traditional Arabic"/>
                <w:sz w:val="28"/>
                <w:szCs w:val="28"/>
                <w:rtl/>
              </w:rPr>
              <w:t>يمكن أن يستخدم المعلم الرمز</w:t>
            </w:r>
            <w:r w:rsidRPr="00236846">
              <w:rPr>
                <w:rFonts w:ascii="Traditional Arabic" w:hAnsi="Traditional Arabic" w:cs="Traditional Arabic"/>
                <w:sz w:val="24"/>
                <w:szCs w:val="24"/>
              </w:rPr>
              <w:t>Barcode(</w:t>
            </w:r>
          </w:p>
          <w:p w:rsidR="00277F7B" w:rsidRPr="00C41599" w:rsidRDefault="00277F7B" w:rsidP="009B350F">
            <w:pPr>
              <w:bidi/>
              <w:ind w:left="379" w:hanging="379"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4159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277F7B" w:rsidRPr="001941A5" w:rsidRDefault="009B350F" w:rsidP="009B350F">
            <w:pPr>
              <w:pStyle w:val="a4"/>
              <w:numPr>
                <w:ilvl w:val="0"/>
                <w:numId w:val="7"/>
              </w:numPr>
              <w:bidi/>
              <w:ind w:left="379" w:hanging="379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يستمع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لى الجمل و يكررونها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277F7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الصفحة (</w:t>
            </w:r>
            <w:r w:rsidR="00E568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112-111</w:t>
            </w:r>
            <w:r w:rsidR="00AF372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)</w:t>
            </w:r>
          </w:p>
          <w:p w:rsidR="003347BC" w:rsidRPr="001941A5" w:rsidRDefault="003347BC" w:rsidP="009B350F">
            <w:pPr>
              <w:pStyle w:val="a4"/>
              <w:numPr>
                <w:ilvl w:val="0"/>
                <w:numId w:val="7"/>
              </w:numPr>
              <w:bidi/>
              <w:ind w:left="379" w:hanging="379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اكمل </w:t>
            </w:r>
            <w:r w:rsidR="009B350F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الق</w:t>
            </w:r>
            <w:r w:rsidRPr="00E5502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والب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</w:t>
            </w:r>
            <w:r w:rsidR="009B35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تية</w:t>
            </w:r>
          </w:p>
          <w:p w:rsidR="003347BC" w:rsidRPr="001941A5" w:rsidRDefault="003347BC" w:rsidP="009B350F">
            <w:pPr>
              <w:pStyle w:val="a4"/>
              <w:numPr>
                <w:ilvl w:val="0"/>
                <w:numId w:val="7"/>
              </w:numPr>
              <w:bidi/>
              <w:ind w:left="379" w:hanging="379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908E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اسم + اسم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D57B7D" w:rsidRPr="00F908E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+ اسم</w:t>
            </w:r>
            <w:r w:rsidR="00D57B7D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D57B7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النشرة جانب الجوائ</w:t>
            </w:r>
            <w:r w:rsidR="009B350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ز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C41599" w:rsidRPr="00F908EA" w:rsidRDefault="003347BC" w:rsidP="009B350F">
            <w:pPr>
              <w:pStyle w:val="a4"/>
              <w:numPr>
                <w:ilvl w:val="0"/>
                <w:numId w:val="7"/>
              </w:numPr>
              <w:bidi/>
              <w:ind w:left="379" w:hanging="379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F908E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اسم + اسم</w:t>
            </w:r>
            <w:r w:rsidR="00D57B7D" w:rsidRPr="00F908E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+</w:t>
            </w:r>
            <w:r w:rsidRPr="00F908E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D57B7D" w:rsidRPr="00F908E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فعل+</w:t>
            </w:r>
            <w:r w:rsidR="00D57B7D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D57B7D" w:rsidRPr="00F908E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اسم</w:t>
            </w:r>
          </w:p>
          <w:p w:rsidR="003347BC" w:rsidRPr="001941A5" w:rsidRDefault="003347BC" w:rsidP="009B350F">
            <w:pPr>
              <w:pStyle w:val="a4"/>
              <w:bidi/>
              <w:ind w:left="379" w:hanging="379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(</w:t>
            </w:r>
            <w:r w:rsidR="00D57B7D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محمد</w:t>
            </w:r>
            <w:r w:rsidR="009B350F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طالب</w:t>
            </w:r>
            <w:r w:rsidR="00D57B7D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ي</w:t>
            </w:r>
            <w:r w:rsidR="009B350F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فهم</w:t>
            </w:r>
            <w:r w:rsidR="00D57B7D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9B350F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الدرس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CF1F72" w:rsidRPr="00F908EA" w:rsidRDefault="003347BC" w:rsidP="009B350F">
            <w:pPr>
              <w:pStyle w:val="a4"/>
              <w:numPr>
                <w:ilvl w:val="0"/>
                <w:numId w:val="7"/>
              </w:numPr>
              <w:bidi/>
              <w:ind w:left="379" w:hanging="379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F908E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اسم + فعل</w:t>
            </w:r>
            <w:r w:rsidR="009B350F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F908EA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+اسم </w:t>
            </w:r>
          </w:p>
          <w:p w:rsidR="003347BC" w:rsidRPr="001941A5" w:rsidRDefault="003347BC" w:rsidP="009B350F">
            <w:pPr>
              <w:pStyle w:val="a4"/>
              <w:bidi/>
              <w:ind w:left="379" w:hanging="379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Pr="00F908E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الطالب ينظف الفصل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277F7B" w:rsidRPr="00C41599" w:rsidRDefault="00277F7B" w:rsidP="009B350F">
            <w:pPr>
              <w:bidi/>
              <w:ind w:left="379" w:hanging="379"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C4159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277F7B" w:rsidRPr="001701B1" w:rsidRDefault="00277F7B" w:rsidP="009B350F">
            <w:pPr>
              <w:pStyle w:val="a4"/>
              <w:numPr>
                <w:ilvl w:val="0"/>
                <w:numId w:val="7"/>
              </w:numPr>
              <w:bidi/>
              <w:ind w:left="379" w:hanging="379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1701B1" w:rsidRPr="001701B1" w:rsidRDefault="001701B1" w:rsidP="001701B1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F45D4E" w:rsidRDefault="00F45D4E" w:rsidP="00F45D4E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>مهارة الكلام</w:t>
      </w:r>
    </w:p>
    <w:p w:rsidR="00F45D4E" w:rsidRPr="00F45D4E" w:rsidRDefault="00F45D4E" w:rsidP="00F45D4E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F45D4E" w:rsidRPr="001941A5" w:rsidTr="00D34FFF">
        <w:trPr>
          <w:trHeight w:val="3200"/>
          <w:jc w:val="center"/>
        </w:trPr>
        <w:tc>
          <w:tcPr>
            <w:tcW w:w="2349" w:type="dxa"/>
          </w:tcPr>
          <w:p w:rsidR="00F45D4E" w:rsidRPr="00566A8F" w:rsidRDefault="00F45D4E" w:rsidP="00D34FF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F45D4E" w:rsidRPr="00566A8F" w:rsidRDefault="00F45D4E" w:rsidP="00D34FF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F45D4E" w:rsidRDefault="00F45D4E" w:rsidP="00D34FF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ساعة واحدة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F45D4E" w:rsidRPr="00566A8F" w:rsidRDefault="00F45D4E" w:rsidP="00D34FF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F45D4E" w:rsidRPr="001941A5" w:rsidRDefault="00F45D4E" w:rsidP="00D34FFF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F45D4E" w:rsidRPr="001941A5" w:rsidRDefault="00F45D4E" w:rsidP="008B2A50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F85138" w:rsidRPr="007D5265" w:rsidRDefault="00F85138" w:rsidP="008B2A50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F45D4E" w:rsidRPr="001941A5" w:rsidRDefault="00F45D4E" w:rsidP="008B2A50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F45D4E" w:rsidRPr="001941A5" w:rsidRDefault="00F45D4E" w:rsidP="008B2A50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3.2</w:t>
            </w:r>
          </w:p>
          <w:p w:rsidR="00F45D4E" w:rsidRPr="001941A5" w:rsidRDefault="00F45D4E" w:rsidP="008B2A50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F45D4E" w:rsidRPr="001941A5" w:rsidRDefault="00F45D4E" w:rsidP="008B2A50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8B2A50" w:rsidRPr="008B2A50" w:rsidRDefault="008B2A50" w:rsidP="00FE4B96">
            <w:pPr>
              <w:pStyle w:val="a4"/>
              <w:numPr>
                <w:ilvl w:val="0"/>
                <w:numId w:val="29"/>
              </w:numPr>
              <w:bidi/>
              <w:ind w:left="382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وصف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FE4B9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ال</w:t>
            </w:r>
            <w:r w:rsidR="00FE4B9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صديق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شفهيا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في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جمل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خبرية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وفق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المحددة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</w:rPr>
              <w:t xml:space="preserve"> :</w:t>
            </w:r>
          </w:p>
          <w:p w:rsidR="008B2A50" w:rsidRPr="008B2A50" w:rsidRDefault="008B2A50" w:rsidP="008B2A50">
            <w:pPr>
              <w:pStyle w:val="a4"/>
              <w:bidi/>
              <w:ind w:left="382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–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خبرية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مثبتة</w:t>
            </w:r>
          </w:p>
          <w:p w:rsidR="008B2A50" w:rsidRPr="008B2A50" w:rsidRDefault="008B2A50" w:rsidP="00FE4B96">
            <w:pPr>
              <w:pStyle w:val="a4"/>
              <w:bidi/>
              <w:ind w:left="382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خبرية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منفية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متكونة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(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النافية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+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الفعل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المضارع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)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للضمائر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F45D4E" w:rsidRPr="001941A5" w:rsidRDefault="008B2A50" w:rsidP="008B2A50">
            <w:pPr>
              <w:pStyle w:val="a4"/>
              <w:numPr>
                <w:ilvl w:val="0"/>
                <w:numId w:val="29"/>
              </w:numPr>
              <w:bidi/>
              <w:ind w:left="382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الإجابة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الأسئلة</w:t>
            </w:r>
            <w:r w:rsidRP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شفهيا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3862" w:type="dxa"/>
          </w:tcPr>
          <w:p w:rsidR="00F45D4E" w:rsidRPr="001941A5" w:rsidRDefault="00F45D4E" w:rsidP="00D34FFF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FE4B96" w:rsidRDefault="00FE4B96" w:rsidP="00FE4B96">
            <w:pPr>
              <w:pStyle w:val="a4"/>
              <w:numPr>
                <w:ilvl w:val="0"/>
                <w:numId w:val="7"/>
              </w:numPr>
              <w:bidi/>
              <w:ind w:left="417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يقرأ المعلم الجمل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يتابعه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</w:t>
            </w:r>
          </w:p>
          <w:p w:rsidR="00F45D4E" w:rsidRPr="001941A5" w:rsidRDefault="00FE4B96" w:rsidP="00FE4B96">
            <w:pPr>
              <w:pStyle w:val="a4"/>
              <w:bidi/>
              <w:ind w:left="417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F45D4E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(صفحة </w:t>
            </w:r>
            <w:r w:rsidR="00BF00C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113</w:t>
            </w:r>
            <w:r w:rsidR="00F45D4E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 (فرديا/جم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="00F45D4E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عيا)</w:t>
            </w:r>
            <w:r w:rsidR="00F45D4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FE4B96" w:rsidRPr="001941A5" w:rsidRDefault="00FE4B96" w:rsidP="00FE4B96">
            <w:pPr>
              <w:pStyle w:val="a4"/>
              <w:numPr>
                <w:ilvl w:val="0"/>
                <w:numId w:val="15"/>
              </w:numPr>
              <w:bidi/>
              <w:ind w:left="417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يعرض المعلم الصور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با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ستخدام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لة ال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عرض(</w:t>
            </w:r>
            <w:r w:rsidRPr="003072B4">
              <w:rPr>
                <w:rFonts w:ascii="Traditional Arabic" w:hAnsi="Traditional Arabic" w:cs="Traditional Arabic"/>
                <w:sz w:val="24"/>
                <w:szCs w:val="24"/>
              </w:rPr>
              <w:t>LCD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 والطلاب يسمونها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(الن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ُّ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طق)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F45D4E" w:rsidRPr="001941A5" w:rsidRDefault="00F45D4E" w:rsidP="00D34FFF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F45D4E" w:rsidRPr="001941A5" w:rsidRDefault="00FE4B96" w:rsidP="008B2A50">
            <w:pPr>
              <w:pStyle w:val="a4"/>
              <w:numPr>
                <w:ilvl w:val="0"/>
                <w:numId w:val="2"/>
              </w:numPr>
              <w:bidi/>
              <w:ind w:left="39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قرأ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الطلاب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الكلمات و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يكررونها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بطريقة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نطق صحيح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</w:t>
            </w:r>
            <w:r w:rsidR="00F45D4E">
              <w:rPr>
                <w:rFonts w:ascii="Traditional Arabic" w:hAnsi="Traditional Arabic" w:cs="Traditional Arabic"/>
                <w:sz w:val="32"/>
                <w:szCs w:val="32"/>
              </w:rPr>
              <w:t>.</w:t>
            </w:r>
            <w:r w:rsidR="008B2A5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(صفحة </w:t>
            </w:r>
            <w:r w:rsidR="008B2A5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114</w:t>
            </w:r>
            <w:r w:rsidR="00F45D4E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F45D4E" w:rsidRPr="003072B4" w:rsidRDefault="00F45D4E" w:rsidP="00D34FFF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3072B4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F45D4E" w:rsidRPr="001941A5" w:rsidRDefault="00F45D4E" w:rsidP="00D34FFF">
            <w:pPr>
              <w:pStyle w:val="a4"/>
              <w:numPr>
                <w:ilvl w:val="0"/>
                <w:numId w:val="2"/>
              </w:numPr>
              <w:bidi/>
              <w:ind w:left="514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F45D4E" w:rsidRPr="001941A5" w:rsidRDefault="00F45D4E" w:rsidP="00D34FFF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F45D4E" w:rsidRPr="0019743F" w:rsidRDefault="00F45D4E" w:rsidP="0019743F">
      <w:pPr>
        <w:bidi/>
        <w:spacing w:after="0" w:line="240" w:lineRule="auto"/>
        <w:contextualSpacing/>
        <w:rPr>
          <w:rFonts w:ascii="Traditional Arabic" w:hAnsi="Traditional Arabic" w:cs="Traditional Arabic"/>
          <w:sz w:val="16"/>
          <w:szCs w:val="16"/>
          <w:rtl/>
        </w:rPr>
      </w:pPr>
    </w:p>
    <w:p w:rsidR="00CF1F72" w:rsidRDefault="00CF1F72" w:rsidP="00CF1F72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مهارة القراءة</w:t>
      </w:r>
    </w:p>
    <w:p w:rsidR="00CF1F72" w:rsidRPr="00CF1F72" w:rsidRDefault="00CF1F72" w:rsidP="00CF1F72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277F7B" w:rsidRPr="001941A5" w:rsidTr="00C73B04">
        <w:trPr>
          <w:trHeight w:val="3200"/>
          <w:jc w:val="center"/>
        </w:trPr>
        <w:tc>
          <w:tcPr>
            <w:tcW w:w="2349" w:type="dxa"/>
          </w:tcPr>
          <w:p w:rsidR="006850CB" w:rsidRPr="00566A8F" w:rsidRDefault="006850CB" w:rsidP="006850C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6850CB" w:rsidRPr="00566A8F" w:rsidRDefault="006850CB" w:rsidP="006850C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FD0E24" w:rsidRDefault="006850CB" w:rsidP="006850C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ساعة واحدة</w:t>
            </w:r>
            <w:r w:rsidR="00FD0E24"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6850CB" w:rsidRPr="00566A8F" w:rsidRDefault="006850CB" w:rsidP="00FD0E24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277F7B" w:rsidRPr="001941A5" w:rsidRDefault="006850CB" w:rsidP="006850C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277F7B" w:rsidRPr="001941A5" w:rsidRDefault="00277F7B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19743F" w:rsidRPr="007D5265" w:rsidRDefault="0019743F" w:rsidP="0019743F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277F7B" w:rsidRPr="001941A5" w:rsidRDefault="00277F7B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المحتويات:</w:t>
            </w:r>
          </w:p>
          <w:p w:rsidR="00BD48C5" w:rsidRPr="001941A5" w:rsidRDefault="00BD48C5" w:rsidP="00466793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3.3</w:t>
            </w:r>
          </w:p>
          <w:p w:rsidR="00277F7B" w:rsidRPr="001941A5" w:rsidRDefault="00277F7B" w:rsidP="00BD48C5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277F7B" w:rsidRPr="001941A5" w:rsidRDefault="00277F7B" w:rsidP="00466793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EA3BF3" w:rsidRPr="001941A5" w:rsidRDefault="00EA3BF3" w:rsidP="00C73B04">
            <w:pPr>
              <w:pStyle w:val="a4"/>
              <w:numPr>
                <w:ilvl w:val="0"/>
                <w:numId w:val="29"/>
              </w:numPr>
              <w:bidi/>
              <w:ind w:left="43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قراءة الجمل قراءة صحيحة وتحديد الفكرة العامة فيها</w:t>
            </w:r>
          </w:p>
          <w:p w:rsidR="00277F7B" w:rsidRPr="001941A5" w:rsidRDefault="00277F7B" w:rsidP="00EA3BF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862" w:type="dxa"/>
          </w:tcPr>
          <w:p w:rsidR="00277F7B" w:rsidRPr="001941A5" w:rsidRDefault="00277F7B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277F7B" w:rsidRPr="001941A5" w:rsidRDefault="009B460E" w:rsidP="009B460E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يقرأ المعلم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جمل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يتابعه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بوضع </w:t>
            </w:r>
            <w:r w:rsidR="00EA3BF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علامة (</w:t>
            </w:r>
            <w:r w:rsidR="00EA3BF3" w:rsidRPr="001941A5">
              <w:rPr>
                <w:rFonts w:ascii="Traditional Arabic" w:hAnsi="Traditional Arabic" w:cs="Arial"/>
                <w:sz w:val="32"/>
                <w:szCs w:val="32"/>
                <w:rtl/>
              </w:rPr>
              <w:t>√</w:t>
            </w:r>
            <w:r w:rsidR="00EA3BF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</w:t>
            </w:r>
            <w:r w:rsidR="00EA3BF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الصورة الصحيحة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EA3BF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صفحة</w:t>
            </w:r>
            <w:r w:rsidR="0019743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112-111</w:t>
            </w:r>
            <w:r w:rsidR="00277F7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  <w:r w:rsidR="00E2378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="00277F7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277F7B" w:rsidRPr="001941A5" w:rsidRDefault="00277F7B" w:rsidP="00C73B04">
            <w:pPr>
              <w:pStyle w:val="a4"/>
              <w:numPr>
                <w:ilvl w:val="0"/>
                <w:numId w:val="15"/>
              </w:numPr>
              <w:bidi/>
              <w:ind w:left="464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يعرض المعلم ا</w:t>
            </w:r>
            <w:r w:rsidR="00015140">
              <w:rPr>
                <w:rFonts w:ascii="Traditional Arabic" w:hAnsi="Traditional Arabic" w:cs="Traditional Arabic"/>
                <w:sz w:val="32"/>
                <w:szCs w:val="32"/>
                <w:rtl/>
              </w:rPr>
              <w:t>لجمل با</w:t>
            </w:r>
            <w:r w:rsidR="00D55E04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ستخدام آ</w:t>
            </w:r>
            <w:r w:rsidR="00015140">
              <w:rPr>
                <w:rFonts w:ascii="Traditional Arabic" w:hAnsi="Traditional Arabic" w:cs="Traditional Arabic"/>
                <w:sz w:val="32"/>
                <w:szCs w:val="32"/>
                <w:rtl/>
              </w:rPr>
              <w:t>لة ال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عرض(</w:t>
            </w:r>
            <w:r w:rsidRPr="00E23785">
              <w:rPr>
                <w:rFonts w:ascii="Traditional Arabic" w:hAnsi="Traditional Arabic" w:cs="Traditional Arabic"/>
                <w:sz w:val="24"/>
                <w:szCs w:val="24"/>
              </w:rPr>
              <w:t>LCD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 أو بالبطاقة</w:t>
            </w:r>
            <w:r w:rsidR="00E2378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C73B04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الومضية</w:t>
            </w:r>
            <w:r w:rsidR="00E2378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(</w:t>
            </w:r>
            <w:r w:rsidRPr="00E23785">
              <w:rPr>
                <w:rFonts w:ascii="Traditional Arabic" w:hAnsi="Traditional Arabic" w:cs="Traditional Arabic"/>
                <w:sz w:val="24"/>
                <w:szCs w:val="24"/>
              </w:rPr>
              <w:t>flashcard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)</w:t>
            </w:r>
            <w:r w:rsidR="00E2378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277F7B" w:rsidRPr="001941A5" w:rsidRDefault="00277F7B" w:rsidP="00C73B04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277F7B" w:rsidRPr="001941A5" w:rsidRDefault="009B460E" w:rsidP="0019743F">
            <w:pPr>
              <w:pStyle w:val="a4"/>
              <w:numPr>
                <w:ilvl w:val="0"/>
                <w:numId w:val="2"/>
              </w:numPr>
              <w:bidi/>
              <w:ind w:left="39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يقر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BB2B0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</w:t>
            </w:r>
            <w:r w:rsidR="0001514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</w:t>
            </w:r>
            <w:r w:rsidR="0001514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جمل</w:t>
            </w:r>
            <w:r w:rsidR="0001514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ويكررونها ب</w:t>
            </w:r>
            <w:r w:rsidR="0001514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طريق</w:t>
            </w:r>
            <w:r w:rsidRPr="00BB2B03">
              <w:rPr>
                <w:rFonts w:ascii="Traditional Arabic" w:hAnsi="Traditional Arabic" w:cs="Traditional Arabic"/>
                <w:sz w:val="32"/>
                <w:szCs w:val="32"/>
                <w:rtl/>
              </w:rPr>
              <w:t>ة صحيحة.</w:t>
            </w:r>
            <w:r w:rsidRPr="00BB2B03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277F7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19743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115</w:t>
            </w:r>
            <w:r w:rsidR="00277F7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  <w:r w:rsidR="0061101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277F7B" w:rsidRDefault="00277F7B" w:rsidP="0019743F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النقد الذاتي:</w:t>
            </w:r>
          </w:p>
          <w:p w:rsidR="0019743F" w:rsidRPr="0019743F" w:rsidRDefault="0019743F" w:rsidP="0019743F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CF1F72" w:rsidRDefault="00CF1F72" w:rsidP="00CF1F72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مهارة الكتابة</w:t>
      </w:r>
    </w:p>
    <w:p w:rsidR="00CF1F72" w:rsidRPr="00CF1F72" w:rsidRDefault="00CF1F72" w:rsidP="00CF1F72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277F7B" w:rsidRPr="001941A5" w:rsidTr="00514F10">
        <w:trPr>
          <w:trHeight w:val="3200"/>
          <w:jc w:val="center"/>
        </w:trPr>
        <w:tc>
          <w:tcPr>
            <w:tcW w:w="2349" w:type="dxa"/>
          </w:tcPr>
          <w:p w:rsidR="006850CB" w:rsidRPr="00566A8F" w:rsidRDefault="006850CB" w:rsidP="006850C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6850CB" w:rsidRPr="00566A8F" w:rsidRDefault="006850CB" w:rsidP="006850C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6850CB" w:rsidRPr="00566A8F" w:rsidRDefault="006850CB" w:rsidP="006850C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30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دقيقة</w:t>
            </w:r>
          </w:p>
          <w:p w:rsidR="006850CB" w:rsidRPr="00566A8F" w:rsidRDefault="006850CB" w:rsidP="006850C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277F7B" w:rsidRPr="001941A5" w:rsidRDefault="006850CB" w:rsidP="006850C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277F7B" w:rsidRPr="001941A5" w:rsidRDefault="00277F7B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19743F" w:rsidRPr="007D5265" w:rsidRDefault="0019743F" w:rsidP="0019743F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277F7B" w:rsidRPr="001941A5" w:rsidRDefault="00277F7B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المحتويات:</w:t>
            </w:r>
          </w:p>
          <w:p w:rsidR="006D293A" w:rsidRPr="001941A5" w:rsidRDefault="006D293A" w:rsidP="00466793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4.3</w:t>
            </w:r>
          </w:p>
          <w:p w:rsidR="00277F7B" w:rsidRPr="001941A5" w:rsidRDefault="00277F7B" w:rsidP="006D293A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277F7B" w:rsidRPr="001941A5" w:rsidRDefault="00277F7B" w:rsidP="00466793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277F7B" w:rsidRPr="00C3754F" w:rsidRDefault="0019743F" w:rsidP="000B5BD8">
            <w:pPr>
              <w:pStyle w:val="a4"/>
              <w:numPr>
                <w:ilvl w:val="0"/>
                <w:numId w:val="33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743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كتابة</w:t>
            </w:r>
            <w:r w:rsidRPr="0019743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19743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الإجابة</w:t>
            </w:r>
            <w:r w:rsidRPr="0019743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19743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</w:t>
            </w:r>
            <w:r w:rsidRPr="0019743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19743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الأسئلة</w:t>
            </w:r>
            <w:r w:rsidR="00CF3F6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3862" w:type="dxa"/>
          </w:tcPr>
          <w:p w:rsidR="00277F7B" w:rsidRPr="001941A5" w:rsidRDefault="00277F7B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694D3C" w:rsidRDefault="00277F7B" w:rsidP="0069313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 w:hint="cs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يمارس الطلاب التدريبات </w:t>
            </w:r>
          </w:p>
          <w:p w:rsidR="00277F7B" w:rsidRPr="001941A5" w:rsidRDefault="00C3754F" w:rsidP="00694D3C">
            <w:pPr>
              <w:pStyle w:val="a4"/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277F7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صفحة</w:t>
            </w:r>
            <w:r w:rsidR="00693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116</w:t>
            </w:r>
            <w:r w:rsidR="00760DA4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277F7B" w:rsidRPr="001941A5" w:rsidRDefault="00277F7B" w:rsidP="00694D3C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يكتب الط</w:t>
            </w:r>
            <w:r w:rsidR="00694D3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لب عن </w:t>
            </w:r>
            <w:r w:rsidR="00694D3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صديقه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المحترم</w:t>
            </w:r>
            <w:r w:rsidR="00CF3F6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277F7B" w:rsidRPr="001941A5" w:rsidRDefault="000C15F1" w:rsidP="0046679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pict>
                <v:shape id="_x0000_s1032" type="#_x0000_t202" style="position:absolute;left:0;text-align:left;margin-left:10.25pt;margin-top:4.8pt;width:71.2pt;height:87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_x0000_s1032">
                    <w:txbxContent>
                      <w:p w:rsidR="000C15F1" w:rsidRPr="00FC76D7" w:rsidRDefault="000C15F1" w:rsidP="00625864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FC76D7">
                          <w:rPr>
                            <w:rFonts w:ascii="Traditional Arabic" w:hAnsi="Traditional Arabic" w:cs="Traditional Arabic"/>
                            <w:rtl/>
                          </w:rPr>
                          <w:t xml:space="preserve">1.هذا </w:t>
                        </w:r>
                        <w:r w:rsidRPr="00625864">
                          <w:rPr>
                            <w:rFonts w:ascii="Traditional Arabic" w:hAnsi="Traditional Arabic" w:cs="Traditional Arabic" w:hint="cs"/>
                            <w:rtl/>
                          </w:rPr>
                          <w:t>صديق</w:t>
                        </w:r>
                        <w:r w:rsidRPr="00625864">
                          <w:rPr>
                            <w:rFonts w:ascii="Traditional Arabic" w:hAnsi="Traditional Arabic" w:cs="Traditional Arabic"/>
                            <w:rtl/>
                          </w:rPr>
                          <w:t>ي</w:t>
                        </w:r>
                        <w:r w:rsidRPr="00FC76D7">
                          <w:rPr>
                            <w:rFonts w:ascii="Traditional Arabic" w:hAnsi="Traditional Arabic" w:cs="Traditional Arabic"/>
                            <w:rtl/>
                          </w:rPr>
                          <w:t>.</w:t>
                        </w:r>
                      </w:p>
                      <w:p w:rsidR="000C15F1" w:rsidRPr="00FC76D7" w:rsidRDefault="000C15F1" w:rsidP="00625864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FC76D7">
                          <w:rPr>
                            <w:rFonts w:ascii="Traditional Arabic" w:hAnsi="Traditional Arabic" w:cs="Traditional Arabic"/>
                            <w:rtl/>
                          </w:rPr>
                          <w:t>2.</w:t>
                        </w:r>
                        <w:r w:rsidRPr="00625864">
                          <w:rPr>
                            <w:rFonts w:ascii="Traditional Arabic" w:hAnsi="Traditional Arabic" w:cs="Traditional Arabic" w:hint="cs"/>
                            <w:rtl/>
                          </w:rPr>
                          <w:t xml:space="preserve"> صديق</w:t>
                        </w:r>
                        <w:r w:rsidRPr="00625864">
                          <w:rPr>
                            <w:rFonts w:ascii="Traditional Arabic" w:hAnsi="Traditional Arabic" w:cs="Traditional Arabic"/>
                            <w:rtl/>
                          </w:rPr>
                          <w:t>ي</w:t>
                        </w:r>
                        <w:r w:rsidRPr="00FC76D7">
                          <w:rPr>
                            <w:rFonts w:ascii="Traditional Arabic" w:hAnsi="Traditional Arabic" w:cs="Traditional Arabic"/>
                            <w:rtl/>
                          </w:rPr>
                          <w:t xml:space="preserve"> جيد.</w:t>
                        </w:r>
                      </w:p>
                      <w:p w:rsidR="000C15F1" w:rsidRPr="00FC76D7" w:rsidRDefault="000C15F1" w:rsidP="00277F7B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FC76D7">
                          <w:rPr>
                            <w:rFonts w:ascii="Traditional Arabic" w:hAnsi="Traditional Arabic" w:cs="Traditional Arabic"/>
                            <w:rtl/>
                          </w:rPr>
                          <w:t>3.............</w:t>
                        </w:r>
                      </w:p>
                      <w:p w:rsidR="000C15F1" w:rsidRPr="00FC76D7" w:rsidRDefault="000C15F1" w:rsidP="00277F7B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  <w:rtl/>
                          </w:rPr>
                        </w:pPr>
                        <w:r w:rsidRPr="00FC76D7">
                          <w:rPr>
                            <w:rFonts w:ascii="Traditional Arabic" w:hAnsi="Traditional Arabic" w:cs="Traditional Arabic"/>
                            <w:rtl/>
                          </w:rPr>
                          <w:t>4............</w:t>
                        </w:r>
                      </w:p>
                      <w:p w:rsidR="000C15F1" w:rsidRPr="00FC76D7" w:rsidRDefault="000C15F1" w:rsidP="00277F7B">
                        <w:pPr>
                          <w:jc w:val="right"/>
                          <w:rPr>
                            <w:rFonts w:ascii="Traditional Arabic" w:hAnsi="Traditional Arabic" w:cs="Traditional Arabic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pict>
                <v:shape id="_x0000_s1031" type="#_x0000_t32" style="position:absolute;left:0;text-align:left;margin-left:97.3pt;margin-top:17.5pt;width:16pt;height:1.05pt;flip:x;z-index:251663360" o:connectortype="straight">
                  <v:stroke endarrow="block"/>
                </v:shape>
              </w:pict>
            </w:r>
            <w:r w:rsidR="00C3754F">
              <w:rPr>
                <w:rFonts w:ascii="Traditional Arabic" w:hAnsi="Traditional Arabic" w:cs="Traditional Arabic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235B02FA" wp14:editId="758DED36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31750</wp:posOffset>
                  </wp:positionV>
                  <wp:extent cx="431165" cy="1111885"/>
                  <wp:effectExtent l="1905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77F7B" w:rsidRPr="001941A5" w:rsidRDefault="00277F7B" w:rsidP="0046679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277F7B" w:rsidRPr="001941A5" w:rsidRDefault="00277F7B" w:rsidP="00466793">
            <w:pPr>
              <w:pStyle w:val="a4"/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277F7B" w:rsidRPr="001941A5" w:rsidRDefault="00277F7B" w:rsidP="00466793">
            <w:pPr>
              <w:pStyle w:val="a4"/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277F7B" w:rsidRPr="001941A5" w:rsidRDefault="00277F7B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277F7B" w:rsidRPr="001941A5" w:rsidRDefault="00015140" w:rsidP="00625864">
            <w:pPr>
              <w:pStyle w:val="a4"/>
              <w:numPr>
                <w:ilvl w:val="0"/>
                <w:numId w:val="2"/>
              </w:numPr>
              <w:bidi/>
              <w:ind w:left="39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يكتب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التدريبات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طريق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ة صحيحة. </w:t>
            </w:r>
            <w:r w:rsidR="009D6276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277F7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صفحة </w:t>
            </w:r>
            <w:r w:rsidR="0062586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116</w:t>
            </w:r>
            <w:r w:rsidR="00277F7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277F7B" w:rsidRPr="001941A5" w:rsidRDefault="00277F7B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277F7B" w:rsidRPr="00C71496" w:rsidRDefault="00277F7B" w:rsidP="00C71496">
            <w:pPr>
              <w:pStyle w:val="a4"/>
              <w:numPr>
                <w:ilvl w:val="0"/>
                <w:numId w:val="2"/>
              </w:numPr>
              <w:bidi/>
              <w:ind w:left="469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C71496" w:rsidRPr="00C71496" w:rsidRDefault="00C71496" w:rsidP="00C71496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277F7B" w:rsidRPr="001941A5" w:rsidRDefault="00277F7B" w:rsidP="00277F7B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</w:rPr>
      </w:pPr>
    </w:p>
    <w:p w:rsidR="00277F7B" w:rsidRPr="001941A5" w:rsidRDefault="00277F7B" w:rsidP="00277F7B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</w:rPr>
      </w:pPr>
    </w:p>
    <w:p w:rsidR="00277F7B" w:rsidRPr="001941A5" w:rsidRDefault="00277F7B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</w:rPr>
      </w:pPr>
    </w:p>
    <w:p w:rsidR="00277F7B" w:rsidRPr="001941A5" w:rsidRDefault="00277F7B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4569F7" w:rsidRPr="001941A5" w:rsidRDefault="004569F7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4569F7" w:rsidRPr="001941A5" w:rsidRDefault="004569F7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4569F7" w:rsidRPr="001941A5" w:rsidRDefault="004569F7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D41C19" w:rsidRPr="001941A5" w:rsidRDefault="00D41C19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D41C19" w:rsidRPr="001941A5" w:rsidRDefault="00D41C19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  <w:rtl/>
        </w:rPr>
      </w:pPr>
    </w:p>
    <w:p w:rsidR="00D41C19" w:rsidRPr="001941A5" w:rsidRDefault="00D41C19" w:rsidP="0004738D">
      <w:pPr>
        <w:tabs>
          <w:tab w:val="left" w:pos="1547"/>
        </w:tabs>
        <w:spacing w:after="0" w:line="240" w:lineRule="auto"/>
        <w:contextualSpacing/>
        <w:rPr>
          <w:rFonts w:ascii="Traditional Arabic" w:hAnsi="Traditional Arabic" w:cs="Traditional Arabic"/>
          <w:sz w:val="32"/>
          <w:szCs w:val="32"/>
          <w:rtl/>
        </w:rPr>
      </w:pPr>
    </w:p>
    <w:p w:rsidR="000C15F1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دليل المنهج الدراسي</w:t>
      </w:r>
    </w:p>
    <w:p w:rsidR="000C15F1" w:rsidRPr="001A14C9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>المادة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اللغة العربية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>لفرقة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الأولى</w:t>
      </w:r>
    </w:p>
    <w:p w:rsidR="000C15F1" w:rsidRPr="001A14C9" w:rsidRDefault="000C15F1" w:rsidP="000C15F1">
      <w:pPr>
        <w:bidi/>
        <w:spacing w:after="0"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الأسبوع: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20</w:t>
      </w:r>
    </w:p>
    <w:p w:rsidR="004569F7" w:rsidRDefault="004569F7" w:rsidP="0004738D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4738D">
        <w:rPr>
          <w:rFonts w:ascii="Traditional Arabic" w:hAnsi="Traditional Arabic" w:cs="Traditional Arabic"/>
          <w:b/>
          <w:bCs/>
          <w:sz w:val="32"/>
          <w:szCs w:val="32"/>
          <w:rtl/>
        </w:rPr>
        <w:t>الجمل المترابطة</w:t>
      </w:r>
    </w:p>
    <w:p w:rsidR="0004738D" w:rsidRPr="007820DC" w:rsidRDefault="007820DC" w:rsidP="007820DC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مهارة </w:t>
      </w:r>
      <w:r w:rsidR="000C15F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الاستماع</w:t>
      </w:r>
    </w:p>
    <w:p w:rsidR="0004738D" w:rsidRPr="0004738D" w:rsidRDefault="0004738D" w:rsidP="0004738D">
      <w:pPr>
        <w:spacing w:after="0" w:line="240" w:lineRule="auto"/>
        <w:contextualSpacing/>
        <w:jc w:val="right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110"/>
        <w:gridCol w:w="3187"/>
        <w:gridCol w:w="3945"/>
      </w:tblGrid>
      <w:tr w:rsidR="004569F7" w:rsidRPr="001941A5" w:rsidTr="00C25ACD">
        <w:trPr>
          <w:trHeight w:val="3200"/>
          <w:jc w:val="center"/>
        </w:trPr>
        <w:tc>
          <w:tcPr>
            <w:tcW w:w="2110" w:type="dxa"/>
          </w:tcPr>
          <w:p w:rsidR="007820DC" w:rsidRPr="00566A8F" w:rsidRDefault="007820DC" w:rsidP="007820DC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7820DC" w:rsidRPr="00566A8F" w:rsidRDefault="007820DC" w:rsidP="007820DC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7820DC" w:rsidRPr="00566A8F" w:rsidRDefault="007820DC" w:rsidP="007820DC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ساعة واحدة</w:t>
            </w:r>
          </w:p>
          <w:p w:rsidR="007820DC" w:rsidRPr="00566A8F" w:rsidRDefault="007820DC" w:rsidP="007820DC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4569F7" w:rsidRPr="001941A5" w:rsidRDefault="007820DC" w:rsidP="007820DC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:</w:t>
            </w:r>
          </w:p>
        </w:tc>
        <w:tc>
          <w:tcPr>
            <w:tcW w:w="3187" w:type="dxa"/>
          </w:tcPr>
          <w:p w:rsidR="004569F7" w:rsidRPr="001941A5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693131" w:rsidRPr="007D5265" w:rsidRDefault="00693131" w:rsidP="00693131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4569F7" w:rsidRPr="001941A5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المحتويات:</w:t>
            </w:r>
          </w:p>
          <w:p w:rsidR="004569F7" w:rsidRPr="001941A5" w:rsidRDefault="00054005" w:rsidP="00054005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1.4</w:t>
            </w:r>
          </w:p>
          <w:p w:rsidR="004569F7" w:rsidRPr="001941A5" w:rsidRDefault="004569F7" w:rsidP="00466793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776178" w:rsidRPr="001941A5" w:rsidRDefault="004569F7" w:rsidP="00776178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693131" w:rsidRPr="00693131" w:rsidRDefault="000C15F1" w:rsidP="00693131">
            <w:pPr>
              <w:pStyle w:val="a4"/>
              <w:numPr>
                <w:ilvl w:val="0"/>
                <w:numId w:val="22"/>
              </w:numPr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الاستماع</w:t>
            </w:r>
            <w:r w:rsidR="00693131" w:rsidRPr="0069313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693131" w:rsidRPr="00693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إلى</w:t>
            </w:r>
            <w:r w:rsidR="00693131" w:rsidRPr="0069313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693131" w:rsidRPr="00693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الفقرة</w:t>
            </w:r>
            <w:r w:rsidR="00693131" w:rsidRPr="0069313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693131" w:rsidRPr="00693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وتحديد</w:t>
            </w:r>
            <w:r w:rsidR="00693131" w:rsidRPr="0069313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693131" w:rsidRPr="00693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الفقرة</w:t>
            </w:r>
            <w:r w:rsidR="00693131" w:rsidRPr="0069313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693131" w:rsidRPr="00693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الرئيسة</w:t>
            </w:r>
            <w:r w:rsidR="00693131" w:rsidRPr="0069313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693131" w:rsidRPr="00693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منها</w:t>
            </w:r>
          </w:p>
          <w:p w:rsidR="00693131" w:rsidRPr="00830C3A" w:rsidRDefault="00693131" w:rsidP="00405FD4">
            <w:pPr>
              <w:pStyle w:val="a4"/>
              <w:numPr>
                <w:ilvl w:val="0"/>
                <w:numId w:val="22"/>
              </w:numPr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حفظ الكلمات ال</w:t>
            </w:r>
            <w:r w:rsidR="00405FD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آ</w:t>
            </w: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تية:</w:t>
            </w:r>
          </w:p>
          <w:p w:rsidR="00693131" w:rsidRPr="00830C3A" w:rsidRDefault="00693131" w:rsidP="0069313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يُشَجِّعُ</w:t>
            </w:r>
          </w:p>
          <w:p w:rsidR="00693131" w:rsidRPr="00830C3A" w:rsidRDefault="00693131" w:rsidP="0069313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يَتَنَافَسُ</w:t>
            </w:r>
          </w:p>
          <w:p w:rsidR="00693131" w:rsidRPr="00830C3A" w:rsidRDefault="00693131" w:rsidP="0069313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يُصَفِّقُ</w:t>
            </w:r>
          </w:p>
          <w:p w:rsidR="00693131" w:rsidRPr="00830C3A" w:rsidRDefault="00693131" w:rsidP="0069313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- </w:t>
            </w:r>
            <w:r w:rsidR="00405FD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يَفُو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زُ</w:t>
            </w:r>
          </w:p>
          <w:p w:rsidR="00693131" w:rsidRPr="00830C3A" w:rsidRDefault="00693131" w:rsidP="0069313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يَتَكَلَّمُ</w:t>
            </w:r>
          </w:p>
          <w:p w:rsidR="00693131" w:rsidRDefault="00693131" w:rsidP="0069313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30C3A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405FD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يَتَسلَّمُ</w:t>
            </w:r>
          </w:p>
          <w:p w:rsidR="00693131" w:rsidRDefault="00693131" w:rsidP="0069313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 يُشَاهِدُ</w:t>
            </w:r>
          </w:p>
          <w:p w:rsidR="00693131" w:rsidRDefault="00693131" w:rsidP="0069313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 يُوَزِّعُ</w:t>
            </w:r>
          </w:p>
          <w:p w:rsidR="00EE7B0D" w:rsidRPr="00693131" w:rsidRDefault="00693131" w:rsidP="00693131">
            <w:pPr>
              <w:pStyle w:val="a4"/>
              <w:bidi/>
              <w:ind w:left="373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- يَشْتَرِكُ</w:t>
            </w:r>
          </w:p>
        </w:tc>
        <w:tc>
          <w:tcPr>
            <w:tcW w:w="3945" w:type="dxa"/>
          </w:tcPr>
          <w:p w:rsidR="004569F7" w:rsidRPr="001941A5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9B350F">
            <w:pPr>
              <w:pStyle w:val="a4"/>
              <w:numPr>
                <w:ilvl w:val="0"/>
                <w:numId w:val="13"/>
              </w:numPr>
              <w:bidi/>
              <w:ind w:left="445" w:hanging="35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9B350F" w:rsidRPr="009B350F" w:rsidRDefault="000C15F1" w:rsidP="009B350F">
            <w:pPr>
              <w:pStyle w:val="a4"/>
              <w:numPr>
                <w:ilvl w:val="0"/>
                <w:numId w:val="13"/>
              </w:numPr>
              <w:bidi/>
              <w:ind w:left="445" w:hanging="350"/>
              <w:suppressOverlap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الاستماع</w:t>
            </w:r>
            <w:r w:rsidR="004569F7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2E791A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إ</w:t>
            </w:r>
            <w:r w:rsidR="004569F7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لي </w:t>
            </w:r>
            <w:r w:rsidR="00C25ACD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الجمل المترابطة</w:t>
            </w:r>
            <w:r w:rsidR="002E791A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4569F7" w:rsidRPr="00693131" w:rsidRDefault="007820DC" w:rsidP="009B350F">
            <w:pPr>
              <w:pStyle w:val="a4"/>
              <w:bidi/>
              <w:ind w:left="445"/>
              <w:suppressOverlap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)</w:t>
            </w:r>
            <w:r w:rsidR="002E791A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صفحة</w:t>
            </w:r>
            <w:r w:rsidR="00693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693131" w:rsidRPr="00693131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118</w:t>
            </w:r>
            <w:r w:rsidR="002E791A" w:rsidRPr="00693131">
              <w:rPr>
                <w:rFonts w:ascii="Traditional Arabic" w:hAnsi="Traditional Arabic" w:cs="Traditional Arabic"/>
                <w:sz w:val="24"/>
                <w:szCs w:val="24"/>
                <w:rtl/>
              </w:rPr>
              <w:t>-</w:t>
            </w:r>
            <w:r w:rsidR="00693131" w:rsidRPr="00693131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117</w:t>
            </w:r>
            <w:r w:rsidR="00D41C19" w:rsidRPr="00693131">
              <w:rPr>
                <w:rFonts w:ascii="Traditional Arabic" w:hAnsi="Traditional Arabic" w:cs="Traditional Arabic"/>
                <w:sz w:val="24"/>
                <w:szCs w:val="24"/>
              </w:rPr>
              <w:t>(</w:t>
            </w:r>
            <w:r w:rsidR="004E605B" w:rsidRPr="00693131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</w:t>
            </w:r>
          </w:p>
          <w:p w:rsidR="004569F7" w:rsidRPr="001941A5" w:rsidRDefault="004569F7" w:rsidP="009B350F">
            <w:pPr>
              <w:pStyle w:val="a4"/>
              <w:numPr>
                <w:ilvl w:val="0"/>
                <w:numId w:val="13"/>
              </w:numPr>
              <w:bidi/>
              <w:ind w:left="445" w:hanging="35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(يمكن أن يستخدم المعلم الرمز</w:t>
            </w:r>
            <w:r w:rsidRPr="007820DC">
              <w:rPr>
                <w:rFonts w:ascii="Traditional Arabic" w:hAnsi="Traditional Arabic" w:cs="Traditional Arabic"/>
                <w:sz w:val="24"/>
                <w:szCs w:val="24"/>
              </w:rPr>
              <w:t>Barcode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(</w:t>
            </w:r>
          </w:p>
          <w:p w:rsidR="004569F7" w:rsidRPr="001941A5" w:rsidRDefault="004569F7" w:rsidP="009B350F">
            <w:pPr>
              <w:bidi/>
              <w:ind w:left="445" w:hanging="350"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1C19" w:rsidRPr="001941A5" w:rsidRDefault="009B350F" w:rsidP="009B350F">
            <w:pPr>
              <w:pStyle w:val="a4"/>
              <w:numPr>
                <w:ilvl w:val="0"/>
                <w:numId w:val="13"/>
              </w:numPr>
              <w:bidi/>
              <w:spacing w:before="240"/>
              <w:ind w:left="445" w:hanging="35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يستمع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4569F7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الطلاب </w:t>
            </w:r>
            <w:r w:rsidR="00D41C19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إ</w:t>
            </w:r>
            <w:r w:rsidR="004569F7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لى </w:t>
            </w:r>
            <w:r w:rsidR="0036570D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الجمل المترابطة</w:t>
            </w:r>
          </w:p>
          <w:p w:rsidR="004569F7" w:rsidRPr="001941A5" w:rsidRDefault="009B350F" w:rsidP="009B350F">
            <w:pPr>
              <w:pStyle w:val="a4"/>
              <w:bidi/>
              <w:spacing w:before="240"/>
              <w:ind w:left="445" w:hanging="35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</w:t>
            </w:r>
            <w:r w:rsidR="004569F7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ويكررونها</w:t>
            </w:r>
            <w:r w:rsidR="007820D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</w:t>
            </w:r>
            <w:r w:rsidR="007820DC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4569F7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صفحة</w:t>
            </w:r>
            <w:r w:rsidR="00693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693131" w:rsidRPr="00693131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118</w:t>
            </w:r>
            <w:r w:rsidR="00693131" w:rsidRPr="00693131">
              <w:rPr>
                <w:rFonts w:ascii="Traditional Arabic" w:hAnsi="Traditional Arabic" w:cs="Traditional Arabic"/>
                <w:sz w:val="24"/>
                <w:szCs w:val="24"/>
                <w:rtl/>
              </w:rPr>
              <w:t>-</w:t>
            </w:r>
            <w:r w:rsidR="00693131" w:rsidRPr="00693131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117</w:t>
            </w:r>
            <w:r w:rsidR="00693131" w:rsidRPr="00693131">
              <w:rPr>
                <w:rFonts w:ascii="Traditional Arabic" w:hAnsi="Traditional Arabic" w:cs="Traditional Arabic"/>
                <w:sz w:val="24"/>
                <w:szCs w:val="24"/>
              </w:rPr>
              <w:t>(</w:t>
            </w:r>
            <w:r w:rsidR="00693131" w:rsidRPr="00693131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</w:t>
            </w:r>
          </w:p>
          <w:p w:rsidR="009B350F" w:rsidRPr="001941A5" w:rsidRDefault="009B350F" w:rsidP="009B350F">
            <w:pPr>
              <w:pStyle w:val="a4"/>
              <w:numPr>
                <w:ilvl w:val="0"/>
                <w:numId w:val="13"/>
              </w:numPr>
              <w:bidi/>
              <w:spacing w:before="240"/>
              <w:ind w:left="379" w:hanging="284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كمل 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الق</w:t>
            </w:r>
            <w:r w:rsidRPr="00BC304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والب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تية</w:t>
            </w:r>
          </w:p>
          <w:p w:rsidR="00693131" w:rsidRPr="00405FD4" w:rsidRDefault="004569F7" w:rsidP="009B350F">
            <w:pPr>
              <w:pStyle w:val="a4"/>
              <w:numPr>
                <w:ilvl w:val="0"/>
                <w:numId w:val="13"/>
              </w:numPr>
              <w:bidi/>
              <w:spacing w:before="240"/>
              <w:ind w:left="445" w:hanging="350"/>
              <w:suppressOverlap/>
              <w:rPr>
                <w:rFonts w:ascii="Traditional Arabic" w:hAnsi="Traditional Arabic" w:cs="Traditional Arabic"/>
                <w:color w:val="FF0000"/>
                <w:sz w:val="32"/>
                <w:szCs w:val="32"/>
              </w:rPr>
            </w:pPr>
            <w:r w:rsidRPr="00405FD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اسم + اسم</w:t>
            </w:r>
            <w:r w:rsidRPr="00405FD4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  <w:r w:rsidR="00693131" w:rsidRPr="00405FD4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+ اسم</w:t>
            </w:r>
            <w:r w:rsidR="00693131" w:rsidRPr="00405FD4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  <w:t xml:space="preserve"> </w:t>
            </w:r>
          </w:p>
          <w:p w:rsidR="004569F7" w:rsidRPr="00405FD4" w:rsidRDefault="004569F7" w:rsidP="009B350F">
            <w:pPr>
              <w:pStyle w:val="a4"/>
              <w:bidi/>
              <w:spacing w:before="240"/>
              <w:ind w:left="445" w:hanging="35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05FD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( ذلك </w:t>
            </w:r>
            <w:r w:rsidR="00C5753C" w:rsidRPr="00405FD4">
              <w:rPr>
                <w:rFonts w:ascii="Traditional Arabic" w:hAnsi="Traditional Arabic" w:cs="Traditional Arabic"/>
                <w:sz w:val="32"/>
                <w:szCs w:val="32"/>
                <w:rtl/>
              </w:rPr>
              <w:t>طالب</w:t>
            </w:r>
            <w:r w:rsidR="00693131" w:rsidRPr="00405FD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9B350F" w:rsidRPr="00405FD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</w:t>
            </w:r>
            <w:r w:rsidR="00693131" w:rsidRPr="00405FD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ديد</w:t>
            </w:r>
            <w:r w:rsidRPr="00405FD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)</w:t>
            </w:r>
          </w:p>
          <w:p w:rsidR="00D41C19" w:rsidRPr="00BC3046" w:rsidRDefault="004569F7" w:rsidP="009B350F">
            <w:pPr>
              <w:pStyle w:val="a4"/>
              <w:numPr>
                <w:ilvl w:val="0"/>
                <w:numId w:val="13"/>
              </w:numPr>
              <w:bidi/>
              <w:spacing w:before="240"/>
              <w:ind w:left="445" w:hanging="350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BC304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اسم + اسم </w:t>
            </w:r>
            <w:r w:rsidR="00693131" w:rsidRPr="00BC304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+ </w:t>
            </w:r>
            <w:r w:rsidR="00693131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فعل</w:t>
            </w:r>
            <w:r w:rsidR="00693131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BC304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+ اسم </w:t>
            </w:r>
          </w:p>
          <w:p w:rsidR="004569F7" w:rsidRPr="001941A5" w:rsidRDefault="004569F7" w:rsidP="00405FD4">
            <w:pPr>
              <w:pStyle w:val="a4"/>
              <w:bidi/>
              <w:spacing w:before="240"/>
              <w:ind w:left="445" w:hanging="35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C5753C" w:rsidRPr="004E605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الطالب المجتهد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405FD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يذاكر جيدًا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BC5C96" w:rsidRPr="00BC3046" w:rsidRDefault="00BC5C96" w:rsidP="00405FD4">
            <w:pPr>
              <w:pStyle w:val="a4"/>
              <w:numPr>
                <w:ilvl w:val="0"/>
                <w:numId w:val="13"/>
              </w:numPr>
              <w:bidi/>
              <w:spacing w:before="240"/>
              <w:ind w:left="445" w:hanging="350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BC304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اسم + </w:t>
            </w:r>
            <w:r w:rsidR="00405FD4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فعل</w:t>
            </w:r>
            <w:r w:rsidR="00405FD4" w:rsidRPr="00BC304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BC304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+ </w:t>
            </w:r>
            <w:r w:rsidR="00405FD4" w:rsidRPr="00BC304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اسم </w:t>
            </w:r>
            <w:r w:rsidRPr="00BC304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+ اسم </w:t>
            </w:r>
          </w:p>
          <w:p w:rsidR="004569F7" w:rsidRPr="001941A5" w:rsidRDefault="00405FD4" w:rsidP="00405FD4">
            <w:pPr>
              <w:pStyle w:val="a4"/>
              <w:bidi/>
              <w:spacing w:before="240"/>
              <w:ind w:left="445" w:hanging="35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(الطالب 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جتهد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داخل</w:t>
            </w:r>
            <w:r w:rsidRPr="00BC3046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4569F7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الفصل )</w:t>
            </w:r>
          </w:p>
          <w:p w:rsidR="004569F7" w:rsidRPr="001941A5" w:rsidRDefault="004569F7" w:rsidP="009B350F">
            <w:pPr>
              <w:bidi/>
              <w:ind w:left="445" w:hanging="350"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4569F7" w:rsidRPr="001941A5" w:rsidRDefault="004569F7" w:rsidP="00405FD4">
            <w:pPr>
              <w:pStyle w:val="a4"/>
              <w:numPr>
                <w:ilvl w:val="0"/>
                <w:numId w:val="13"/>
              </w:numPr>
              <w:bidi/>
              <w:ind w:hanging="625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4569F7" w:rsidRPr="001941A5" w:rsidRDefault="004569F7" w:rsidP="0046679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4569F7" w:rsidRPr="001941A5" w:rsidRDefault="004569F7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396E8E" w:rsidRDefault="00396E8E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93131" w:rsidRPr="001941A5" w:rsidRDefault="00693131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396E8E" w:rsidRPr="001941A5" w:rsidRDefault="00396E8E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DC6DF1" w:rsidRDefault="00DC6DF1" w:rsidP="00D54333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مهارة ال</w:t>
      </w:r>
      <w:r w:rsidR="00D54333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كلام</w:t>
      </w:r>
    </w:p>
    <w:p w:rsidR="00DC6DF1" w:rsidRPr="007820DC" w:rsidRDefault="00DC6DF1" w:rsidP="00DC6DF1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4569F7" w:rsidRPr="001941A5" w:rsidTr="00631C21">
        <w:trPr>
          <w:trHeight w:val="7244"/>
          <w:jc w:val="center"/>
        </w:trPr>
        <w:tc>
          <w:tcPr>
            <w:tcW w:w="2349" w:type="dxa"/>
          </w:tcPr>
          <w:p w:rsidR="00DC6DF1" w:rsidRPr="00566A8F" w:rsidRDefault="00DC6DF1" w:rsidP="00DC6DF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DC6DF1" w:rsidRPr="00566A8F" w:rsidRDefault="00DC6DF1" w:rsidP="00DC6DF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DC6DF1" w:rsidRPr="00566A8F" w:rsidRDefault="00DC6DF1" w:rsidP="00DC6DF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30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دقيقة</w:t>
            </w:r>
          </w:p>
          <w:p w:rsidR="00DC6DF1" w:rsidRPr="00566A8F" w:rsidRDefault="00DC6DF1" w:rsidP="00DC6DF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4569F7" w:rsidRPr="001941A5" w:rsidRDefault="00DC6DF1" w:rsidP="00DC6DF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4569F7" w:rsidRPr="001941A5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693131" w:rsidRPr="007D5265" w:rsidRDefault="00693131" w:rsidP="00693131">
            <w:pPr>
              <w:pStyle w:val="a4"/>
              <w:numPr>
                <w:ilvl w:val="0"/>
                <w:numId w:val="36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7D52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7D526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!</w:t>
            </w:r>
          </w:p>
          <w:p w:rsidR="004569F7" w:rsidRPr="001941A5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4569F7" w:rsidRPr="001941A5" w:rsidRDefault="00054005" w:rsidP="00054005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2</w:t>
            </w:r>
            <w:r w:rsidR="004569F7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4</w:t>
            </w:r>
          </w:p>
          <w:p w:rsidR="004569F7" w:rsidRPr="001941A5" w:rsidRDefault="004569F7" w:rsidP="00466793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4569F7" w:rsidRPr="001941A5" w:rsidRDefault="004569F7" w:rsidP="00466793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8C7541" w:rsidRDefault="008C7541" w:rsidP="00FE4B96">
            <w:pPr>
              <w:pStyle w:val="a4"/>
              <w:numPr>
                <w:ilvl w:val="0"/>
                <w:numId w:val="34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وصف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FE4B9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صديق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في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جمل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مترابطة</w:t>
            </w:r>
          </w:p>
          <w:p w:rsidR="004569F7" w:rsidRPr="001941A5" w:rsidRDefault="008C7541" w:rsidP="008C7541">
            <w:pPr>
              <w:pStyle w:val="a4"/>
              <w:numPr>
                <w:ilvl w:val="0"/>
                <w:numId w:val="34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وصف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الصور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في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جمل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مترابطة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(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الصورة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"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مسابقة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FE4B9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ختبار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الذكاء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في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8C75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القاعة</w:t>
            </w:r>
            <w:r w:rsidRPr="008C7541">
              <w:rPr>
                <w:rFonts w:ascii="Traditional Arabic" w:hAnsi="Traditional Arabic" w:cs="Traditional Arabic"/>
                <w:sz w:val="32"/>
                <w:szCs w:val="32"/>
                <w:rtl/>
              </w:rPr>
              <w:t>")</w:t>
            </w:r>
          </w:p>
        </w:tc>
        <w:tc>
          <w:tcPr>
            <w:tcW w:w="3862" w:type="dxa"/>
          </w:tcPr>
          <w:p w:rsidR="004569F7" w:rsidRPr="001941A5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4569F7" w:rsidRPr="00DC6DF1" w:rsidRDefault="004569F7" w:rsidP="00396E8E">
            <w:pPr>
              <w:pStyle w:val="a4"/>
              <w:numPr>
                <w:ilvl w:val="0"/>
                <w:numId w:val="7"/>
              </w:numPr>
              <w:bidi/>
              <w:ind w:left="424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C6DF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يقرأ المعلم </w:t>
            </w:r>
            <w:r w:rsidR="0036570D" w:rsidRPr="00DC6DF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الجمل المترابطة</w:t>
            </w:r>
            <w:r w:rsidR="00DC6DF1" w:rsidRPr="00DC6D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DC6DF1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="00FE4B9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</w:t>
            </w:r>
            <w:r w:rsidR="00FE4B96">
              <w:rPr>
                <w:rFonts w:ascii="Traditional Arabic" w:hAnsi="Traditional Arabic" w:cs="Traditional Arabic"/>
                <w:sz w:val="32"/>
                <w:szCs w:val="32"/>
                <w:rtl/>
              </w:rPr>
              <w:t>تابعه</w:t>
            </w:r>
            <w:r w:rsidRPr="00DC6DF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(صفحة </w:t>
            </w:r>
            <w:r w:rsidR="00F44506" w:rsidRPr="00DC6DF1">
              <w:rPr>
                <w:rFonts w:ascii="Traditional Arabic" w:hAnsi="Traditional Arabic" w:cs="Traditional Arabic"/>
                <w:sz w:val="32"/>
                <w:szCs w:val="32"/>
                <w:rtl/>
              </w:rPr>
              <w:t>22</w:t>
            </w:r>
            <w:r w:rsidRPr="00DC6DF1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  <w:r w:rsidR="004E605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Pr="00DC6DF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FE4B96" w:rsidRPr="001941A5" w:rsidRDefault="00FE4B96" w:rsidP="00FE4B96">
            <w:pPr>
              <w:pStyle w:val="a4"/>
              <w:numPr>
                <w:ilvl w:val="0"/>
                <w:numId w:val="7"/>
              </w:numPr>
              <w:bidi/>
              <w:ind w:left="424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يطلب المعلم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أن يص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فوا الصورة في جمل مترابطة يسمونها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(النطق)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36570D" w:rsidRPr="001941A5" w:rsidRDefault="008C7541" w:rsidP="008C7541">
            <w:pPr>
              <w:bidi/>
              <w:suppressOverlap/>
              <w:jc w:val="center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u w:val="single"/>
              </w:rPr>
              <w:drawing>
                <wp:inline distT="0" distB="0" distL="0" distR="0" wp14:anchorId="5EAD030F" wp14:editId="2E5B39F5">
                  <wp:extent cx="1235220" cy="927100"/>
                  <wp:effectExtent l="19050" t="0" r="303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001" cy="927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F7" w:rsidRPr="001941A5" w:rsidRDefault="004569F7" w:rsidP="00760DA4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760DA4" w:rsidRPr="001941A5" w:rsidRDefault="00FE4B96" w:rsidP="008C7541">
            <w:pPr>
              <w:pStyle w:val="a4"/>
              <w:numPr>
                <w:ilvl w:val="0"/>
                <w:numId w:val="7"/>
              </w:numPr>
              <w:bidi/>
              <w:ind w:left="424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يذكر الطلاب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الجمل المترابطة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يكررون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ها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بطريقة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نطق صحيح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ة </w:t>
            </w:r>
            <w:r w:rsidR="008A1504"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="004569F7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صفحة </w:t>
            </w:r>
            <w:r w:rsidR="008C7541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121</w:t>
            </w:r>
            <w:r w:rsidR="004569F7"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 w:rsidR="008A150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60DA4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(فرديا/جم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ا</w:t>
            </w:r>
            <w:r w:rsidR="00760DA4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عيا)</w:t>
            </w:r>
            <w:r w:rsidR="008A15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631C21" w:rsidRPr="001941A5" w:rsidRDefault="00631C21" w:rsidP="00631C21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1941A5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النقد الذاتي:</w:t>
            </w:r>
          </w:p>
          <w:p w:rsidR="00631C21" w:rsidRPr="00DC6DF1" w:rsidRDefault="00631C21" w:rsidP="00DC6DF1">
            <w:pPr>
              <w:pStyle w:val="a4"/>
              <w:numPr>
                <w:ilvl w:val="0"/>
                <w:numId w:val="7"/>
              </w:numPr>
              <w:bidi/>
              <w:ind w:left="327" w:hanging="284"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</w:p>
          <w:p w:rsidR="00DC6DF1" w:rsidRPr="00DC6DF1" w:rsidRDefault="00DC6DF1" w:rsidP="00DC6DF1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4569F7" w:rsidRPr="001941A5" w:rsidRDefault="004569F7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31C21" w:rsidRPr="001941A5" w:rsidRDefault="00631C21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31C21" w:rsidRPr="001941A5" w:rsidRDefault="00631C21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31C21" w:rsidRPr="001941A5" w:rsidRDefault="00631C21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31C21" w:rsidRPr="001941A5" w:rsidRDefault="00631C21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31C21" w:rsidRPr="001941A5" w:rsidRDefault="00631C21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31C21" w:rsidRPr="001941A5" w:rsidRDefault="00631C21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D54333" w:rsidRDefault="00D54333" w:rsidP="00564776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مهارة ال</w:t>
      </w:r>
      <w:r w:rsidR="0056477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قراءة</w:t>
      </w:r>
    </w:p>
    <w:p w:rsidR="00D54333" w:rsidRPr="00D54333" w:rsidRDefault="00D54333" w:rsidP="00D54333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16"/>
          <w:szCs w:val="16"/>
          <w:u w:val="single"/>
          <w:rtl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4569F7" w:rsidRPr="001941A5" w:rsidTr="00631C21">
        <w:trPr>
          <w:trHeight w:val="3200"/>
          <w:jc w:val="center"/>
        </w:trPr>
        <w:tc>
          <w:tcPr>
            <w:tcW w:w="2349" w:type="dxa"/>
          </w:tcPr>
          <w:p w:rsidR="00816719" w:rsidRPr="00566A8F" w:rsidRDefault="00816719" w:rsidP="0081671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816719" w:rsidRPr="00566A8F" w:rsidRDefault="00816719" w:rsidP="0081671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816719" w:rsidRPr="00566A8F" w:rsidRDefault="00816719" w:rsidP="0081671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C15F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ساعة واحدة</w:t>
            </w:r>
          </w:p>
          <w:p w:rsidR="00816719" w:rsidRPr="00566A8F" w:rsidRDefault="00816719" w:rsidP="0081671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4569F7" w:rsidRPr="001941A5" w:rsidRDefault="00816719" w:rsidP="0081671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4569F7" w:rsidRPr="00816719" w:rsidRDefault="004569F7" w:rsidP="00285FDC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1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4569F7" w:rsidRPr="001941A5" w:rsidRDefault="004569F7" w:rsidP="00285FDC">
            <w:pPr>
              <w:pStyle w:val="a4"/>
              <w:numPr>
                <w:ilvl w:val="0"/>
                <w:numId w:val="7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هيا ننظف الفصلَ!</w:t>
            </w:r>
          </w:p>
          <w:p w:rsidR="004569F7" w:rsidRPr="00816719" w:rsidRDefault="004569F7" w:rsidP="00285FDC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1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4569F7" w:rsidRPr="00F81568" w:rsidRDefault="00FE512A" w:rsidP="00285FDC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24"/>
                <w:szCs w:val="24"/>
                <w:u w:val="single"/>
              </w:rPr>
            </w:pPr>
            <w:r w:rsidRPr="00F81568">
              <w:rPr>
                <w:rFonts w:ascii="Traditional Arabic" w:hAnsi="Traditional Arabic" w:cs="Traditional Arabic"/>
                <w:sz w:val="24"/>
                <w:szCs w:val="24"/>
              </w:rPr>
              <w:t>3.4</w:t>
            </w:r>
          </w:p>
          <w:p w:rsidR="004569F7" w:rsidRPr="00816719" w:rsidRDefault="004569F7" w:rsidP="00285FDC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1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6942C5" w:rsidRDefault="00285FDC" w:rsidP="00015140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</w:pPr>
            <w:r w:rsidRPr="00285FD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قراءة</w:t>
            </w:r>
            <w:r w:rsidRPr="00285FD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285FD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الفقرة</w:t>
            </w:r>
            <w:r w:rsidRPr="00285FD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285FD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قراءة</w:t>
            </w:r>
            <w:r w:rsidRPr="00285FD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285FD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صحيحة</w:t>
            </w:r>
            <w:r w:rsidRPr="00285FD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285FD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وإدراك</w:t>
            </w:r>
            <w:r w:rsidRPr="00285FD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285FD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المعلومات</w:t>
            </w:r>
            <w:r w:rsidRPr="00285FD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01514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المشتملة عليها،</w:t>
            </w:r>
            <w:r w:rsidRPr="00285FD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01514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Pr="00285FD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منها</w:t>
            </w:r>
            <w:r w:rsidR="00175AB2">
              <w:rPr>
                <w:rFonts w:ascii="Traditional Arabic" w:hAnsi="Traditional Arabic" w:cs="Traditional Arabic"/>
                <w:sz w:val="32"/>
                <w:szCs w:val="32"/>
              </w:rPr>
              <w:t>:</w:t>
            </w:r>
            <w:r w:rsidRPr="00285FDC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285FDC" w:rsidRPr="00175AB2" w:rsidRDefault="006942C5" w:rsidP="006942C5">
            <w:pPr>
              <w:bidi/>
              <w:ind w:left="15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175AB2">
              <w:rPr>
                <w:rFonts w:ascii="Traditional Arabic" w:hAnsi="Traditional Arabic" w:cs="Traditional Arabic"/>
                <w:color w:val="FF0000"/>
                <w:sz w:val="32"/>
                <w:szCs w:val="32"/>
              </w:rPr>
              <w:t>)</w:t>
            </w:r>
            <w:r w:rsidR="00175AB2" w:rsidRPr="00175AB2">
              <w:rPr>
                <w:rFonts w:ascii="Traditional Arabic" w:hAnsi="Traditional Arabic" w:cs="Traditional Arabic"/>
                <w:color w:val="FF0000"/>
                <w:sz w:val="32"/>
                <w:szCs w:val="32"/>
              </w:rPr>
              <w:t>-</w:t>
            </w:r>
            <w:r w:rsidR="00285FDC"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الضمائر</w:t>
            </w:r>
            <w:r w:rsidR="00285FDC"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– </w:t>
            </w:r>
            <w:r w:rsidR="00285FDC"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هو</w:t>
            </w:r>
            <w:r w:rsidR="00285FDC"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="00285FDC"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هم</w:t>
            </w:r>
            <w:r w:rsidR="00285FDC"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>(</w:t>
            </w:r>
          </w:p>
          <w:p w:rsidR="00285FDC" w:rsidRPr="00175AB2" w:rsidRDefault="00285FDC" w:rsidP="006942C5">
            <w:pPr>
              <w:pStyle w:val="a4"/>
              <w:bidi/>
              <w:ind w:left="9"/>
              <w:suppressOverlap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>)</w:t>
            </w:r>
            <w:r w:rsidR="00175AB2"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>-</w:t>
            </w:r>
            <w:r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أداة</w:t>
            </w: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الاستفهام</w:t>
            </w: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– </w:t>
            </w:r>
            <w:r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من</w:t>
            </w: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,</w:t>
            </w:r>
            <w:r w:rsidR="00015140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فيما</w:t>
            </w: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هل</w:t>
            </w: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, </w:t>
            </w:r>
            <w:r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أين</w:t>
            </w: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,</w:t>
            </w:r>
            <w:r w:rsidR="00175AB2"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ماذا</w:t>
            </w: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>(</w:t>
            </w:r>
          </w:p>
          <w:p w:rsidR="004569F7" w:rsidRPr="001941A5" w:rsidRDefault="00285FDC" w:rsidP="00285FDC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175AB2"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</w:rPr>
              <w:t>-</w:t>
            </w: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لا</w:t>
            </w: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الناهية</w:t>
            </w: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+ </w:t>
            </w:r>
            <w:r w:rsidRPr="00175AB2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</w:rPr>
              <w:t>المضارع</w:t>
            </w:r>
            <w:r w:rsidRPr="00175AB2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862" w:type="dxa"/>
          </w:tcPr>
          <w:p w:rsidR="004569F7" w:rsidRPr="00816719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1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015140" w:rsidRDefault="00015140" w:rsidP="00015140">
            <w:pPr>
              <w:pStyle w:val="a4"/>
              <w:numPr>
                <w:ilvl w:val="0"/>
                <w:numId w:val="7"/>
              </w:numPr>
              <w:bidi/>
              <w:ind w:left="469" w:hanging="42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B1CFF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يقرأ المعلم الجمل المترابطة</w:t>
            </w:r>
            <w:r w:rsidRPr="000B1CF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0B1CFF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بالنبرات والتنغيمات والسكتات والوقفات الصحيحة</w:t>
            </w:r>
            <w:r w:rsidRPr="000B1CF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0B1CFF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يتابعه</w:t>
            </w:r>
            <w:r w:rsidRPr="000B1CF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</w:t>
            </w:r>
          </w:p>
          <w:p w:rsidR="004569F7" w:rsidRPr="000B1CFF" w:rsidRDefault="00015140" w:rsidP="00015140">
            <w:pPr>
              <w:pStyle w:val="a4"/>
              <w:bidi/>
              <w:ind w:left="514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B1CF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4569F7" w:rsidRPr="000B1CF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(صفحة </w:t>
            </w:r>
            <w:r w:rsidR="00285FDC" w:rsidRPr="00285FDC">
              <w:rPr>
                <w:rFonts w:ascii="Traditional Arabic" w:hAnsi="Traditional Arabic" w:cs="Traditional Arabic"/>
                <w:sz w:val="24"/>
                <w:szCs w:val="24"/>
              </w:rPr>
              <w:t>121</w:t>
            </w:r>
            <w:r w:rsidR="004569F7" w:rsidRPr="000B1CF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) </w:t>
            </w:r>
            <w:r w:rsidR="00285FDC">
              <w:rPr>
                <w:rFonts w:ascii="Traditional Arabic" w:hAnsi="Traditional Arabic" w:cs="Traditional Arabic"/>
                <w:sz w:val="32"/>
                <w:szCs w:val="32"/>
              </w:rPr>
              <w:t xml:space="preserve">   </w:t>
            </w:r>
          </w:p>
          <w:p w:rsidR="0003508E" w:rsidRPr="001941A5" w:rsidRDefault="004569F7" w:rsidP="00466793">
            <w:pPr>
              <w:pStyle w:val="a4"/>
              <w:numPr>
                <w:ilvl w:val="0"/>
                <w:numId w:val="15"/>
              </w:numPr>
              <w:bidi/>
              <w:ind w:left="464"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يعرض المعلم ا</w:t>
            </w:r>
            <w:r w:rsidR="00A45378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لجمل المترابطة</w:t>
            </w:r>
            <w:r w:rsidR="0001514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باستخدام آلة ال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عرض(</w:t>
            </w:r>
            <w:r w:rsidRPr="00816719">
              <w:rPr>
                <w:rFonts w:ascii="Traditional Arabic" w:hAnsi="Traditional Arabic" w:cs="Traditional Arabic"/>
                <w:sz w:val="24"/>
                <w:szCs w:val="24"/>
              </w:rPr>
              <w:t>LCD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) </w:t>
            </w:r>
          </w:p>
          <w:p w:rsidR="004569F7" w:rsidRPr="00816719" w:rsidRDefault="004569F7" w:rsidP="0003508E">
            <w:pPr>
              <w:bidi/>
              <w:ind w:left="104"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1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4569F7" w:rsidRPr="00816719" w:rsidRDefault="009B460E" w:rsidP="009B460E">
            <w:pPr>
              <w:pStyle w:val="a4"/>
              <w:numPr>
                <w:ilvl w:val="0"/>
                <w:numId w:val="2"/>
              </w:numPr>
              <w:bidi/>
              <w:ind w:left="39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يقر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81671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4569F7" w:rsidRPr="0081671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الطلاب </w:t>
            </w:r>
            <w:r w:rsidR="00A45378" w:rsidRPr="00816719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الجمل المترابطة</w:t>
            </w:r>
            <w:r w:rsidR="004569F7" w:rsidRPr="0081671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 يكررونها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بقر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اء</w:t>
            </w:r>
            <w:r w:rsidRPr="00BB2B03">
              <w:rPr>
                <w:rFonts w:ascii="Traditional Arabic" w:hAnsi="Traditional Arabic" w:cs="Traditional Arabic"/>
                <w:sz w:val="32"/>
                <w:szCs w:val="32"/>
                <w:rtl/>
              </w:rPr>
              <w:t>ة صحيحة.</w:t>
            </w:r>
            <w:r w:rsidRPr="00BB2B03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816719" w:rsidRPr="00816719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4569F7" w:rsidRPr="0081671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صفحة </w:t>
            </w:r>
            <w:r w:rsidR="00285FDC" w:rsidRPr="00285FDC">
              <w:rPr>
                <w:rFonts w:ascii="Traditional Arabic" w:hAnsi="Traditional Arabic" w:cs="Traditional Arabic"/>
                <w:sz w:val="24"/>
                <w:szCs w:val="24"/>
              </w:rPr>
              <w:t>121</w:t>
            </w:r>
            <w:r w:rsidR="004569F7" w:rsidRPr="00816719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4569F7" w:rsidRPr="00816719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16719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4569F7" w:rsidRPr="001941A5" w:rsidRDefault="004569F7" w:rsidP="00466793">
            <w:pPr>
              <w:pStyle w:val="a4"/>
              <w:numPr>
                <w:ilvl w:val="0"/>
                <w:numId w:val="2"/>
              </w:num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4569F7" w:rsidRPr="001941A5" w:rsidRDefault="004569F7" w:rsidP="00466793">
            <w:pPr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4569F7" w:rsidRDefault="004569F7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F567C3" w:rsidRDefault="00F567C3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F567C3" w:rsidRDefault="00F567C3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F567C3" w:rsidRDefault="00F567C3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F567C3" w:rsidRDefault="00F567C3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F567C3" w:rsidRDefault="00F567C3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F567C3" w:rsidRDefault="00F567C3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F567C3" w:rsidRDefault="00F567C3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F567C3" w:rsidRDefault="00F567C3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F567C3" w:rsidRDefault="00F567C3" w:rsidP="004569F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816719" w:rsidRDefault="00816719" w:rsidP="00564776">
      <w:pPr>
        <w:spacing w:after="0" w:line="240" w:lineRule="auto"/>
        <w:contextualSpacing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>مهارة ال</w:t>
      </w:r>
      <w:r w:rsidR="0056477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كتابة</w:t>
      </w:r>
    </w:p>
    <w:p w:rsidR="00816719" w:rsidRPr="00816719" w:rsidRDefault="00816719" w:rsidP="00816719">
      <w:pPr>
        <w:spacing w:after="0" w:line="240" w:lineRule="auto"/>
        <w:contextualSpacing/>
        <w:jc w:val="right"/>
        <w:rPr>
          <w:rFonts w:ascii="Traditional Arabic" w:hAnsi="Traditional Arabic" w:cs="Traditional Arabic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4569F7" w:rsidRPr="001941A5" w:rsidTr="00631C21">
        <w:trPr>
          <w:trHeight w:val="3200"/>
          <w:jc w:val="center"/>
        </w:trPr>
        <w:tc>
          <w:tcPr>
            <w:tcW w:w="2349" w:type="dxa"/>
          </w:tcPr>
          <w:p w:rsidR="00816719" w:rsidRPr="00566A8F" w:rsidRDefault="00816719" w:rsidP="0081671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اللغة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العربية</w:t>
            </w:r>
          </w:p>
          <w:p w:rsidR="00816719" w:rsidRPr="00566A8F" w:rsidRDefault="00816719" w:rsidP="0081671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=========</w:t>
            </w:r>
          </w:p>
          <w:p w:rsidR="00816719" w:rsidRPr="00566A8F" w:rsidRDefault="00816719" w:rsidP="0081671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>30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دقيقة</w:t>
            </w:r>
          </w:p>
          <w:p w:rsidR="00816719" w:rsidRPr="00566A8F" w:rsidRDefault="00816719" w:rsidP="0081671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الوقت</w:t>
            </w:r>
            <w:r w:rsidRPr="00566A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</w:t>
            </w:r>
          </w:p>
          <w:p w:rsidR="004569F7" w:rsidRPr="001941A5" w:rsidRDefault="00816719" w:rsidP="00816719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66A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الفصل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4569F7" w:rsidRPr="00042FB7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042FB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4569F7" w:rsidRPr="001941A5" w:rsidRDefault="004569F7" w:rsidP="00631C21">
            <w:pPr>
              <w:pStyle w:val="a4"/>
              <w:numPr>
                <w:ilvl w:val="0"/>
                <w:numId w:val="2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هيا ننظف الفصلَ!</w:t>
            </w:r>
          </w:p>
          <w:p w:rsidR="004569F7" w:rsidRPr="00042FB7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042FB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4569F7" w:rsidRPr="001941A5" w:rsidRDefault="00336D35" w:rsidP="00336D35">
            <w:pPr>
              <w:pStyle w:val="a4"/>
              <w:numPr>
                <w:ilvl w:val="0"/>
                <w:numId w:val="8"/>
              </w:numPr>
              <w:bidi/>
              <w:ind w:left="360"/>
              <w:suppressOverlap/>
              <w:rPr>
                <w:rFonts w:ascii="Traditional Arabic" w:hAnsi="Traditional Arabic" w:cs="Traditional Arabic"/>
                <w:sz w:val="32"/>
                <w:szCs w:val="32"/>
                <w:u w:val="single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</w:rPr>
              <w:t>4.4</w:t>
            </w:r>
          </w:p>
          <w:p w:rsidR="004569F7" w:rsidRPr="00042FB7" w:rsidRDefault="004569F7" w:rsidP="00466793">
            <w:pPr>
              <w:bidi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042FB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8615BC" w:rsidRPr="001941A5" w:rsidRDefault="004569F7" w:rsidP="008615BC">
            <w:pPr>
              <w:pStyle w:val="a4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قدرة الطلاب على</w:t>
            </w:r>
          </w:p>
          <w:p w:rsidR="00F81568" w:rsidRDefault="00F81568" w:rsidP="00694D3C">
            <w:pPr>
              <w:pStyle w:val="a4"/>
              <w:numPr>
                <w:ilvl w:val="0"/>
                <w:numId w:val="29"/>
              </w:numPr>
              <w:bidi/>
              <w:ind w:left="43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وصف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694D3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صديقة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في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جمل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مترابطة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تحريريا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ووصف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الصورة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</w:t>
            </w:r>
            <w:r w:rsidR="00694D3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طريق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مسابقة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المناظرة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بالعربية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في</w:t>
            </w:r>
            <w:r w:rsidRPr="00F81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القاعة</w:t>
            </w:r>
          </w:p>
          <w:p w:rsidR="004569F7" w:rsidRPr="001941A5" w:rsidRDefault="00694D3C" w:rsidP="00F81568">
            <w:pPr>
              <w:pStyle w:val="a4"/>
              <w:numPr>
                <w:ilvl w:val="0"/>
                <w:numId w:val="29"/>
              </w:numPr>
              <w:bidi/>
              <w:ind w:left="430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</w:t>
            </w:r>
            <w:bookmarkStart w:id="0" w:name="_GoBack"/>
            <w:bookmarkEnd w:id="0"/>
            <w:r w:rsidR="008615BC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بداع</w:t>
            </w:r>
            <w:r w:rsidR="00A6331B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النصوص البسيطة بمختلف أشكالها – جدول تنظيف الفصل</w:t>
            </w:r>
          </w:p>
        </w:tc>
        <w:tc>
          <w:tcPr>
            <w:tcW w:w="3862" w:type="dxa"/>
          </w:tcPr>
          <w:p w:rsidR="004569F7" w:rsidRPr="00042FB7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042FB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0C15F1" w:rsidRPr="001941A5" w:rsidRDefault="000C15F1" w:rsidP="000C15F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يقوم المعلم بتقديم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 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شرحه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شرحا وافيا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4569F7" w:rsidRPr="001941A5" w:rsidRDefault="004569F7" w:rsidP="00EA337E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يمارس الطلاب التدريبات </w:t>
            </w:r>
            <w:r w:rsidR="00EA337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</w:t>
            </w:r>
            <w:r w:rsidR="00694D3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صفحة </w:t>
            </w:r>
            <w:r w:rsidR="00D15022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24</w:t>
            </w:r>
            <w:r w:rsidR="00EA337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)</w:t>
            </w:r>
            <w:r w:rsidR="000B1CF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631C21" w:rsidRPr="001941A5" w:rsidRDefault="004569F7" w:rsidP="00631C21">
            <w:pPr>
              <w:pStyle w:val="a4"/>
              <w:numPr>
                <w:ilvl w:val="0"/>
                <w:numId w:val="7"/>
              </w:numPr>
              <w:bidi/>
              <w:ind w:left="443"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يكتب الطلاب عن </w:t>
            </w:r>
            <w:r w:rsidR="00694D3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="00F81568" w:rsidRP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صديقة</w:t>
            </w:r>
            <w:r w:rsidR="00694D3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المحتر</w:t>
            </w:r>
            <w:r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م</w:t>
            </w:r>
            <w:r w:rsidR="00F815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</w:t>
            </w:r>
            <w:r w:rsidR="000B1CF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4569F7" w:rsidRPr="001941A5" w:rsidRDefault="000C15F1" w:rsidP="00F81568">
            <w:pPr>
              <w:bidi/>
              <w:ind w:left="327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pict>
                <v:shape id="_x0000_s1034" type="#_x0000_t202" style="position:absolute;left:0;text-align:left;margin-left:20.5pt;margin-top:1.75pt;width:66.2pt;height:80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_x0000_s1034">
                    <w:txbxContent>
                      <w:p w:rsidR="000C15F1" w:rsidRPr="00B450DA" w:rsidRDefault="000C15F1" w:rsidP="000B1CFF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Adobe نسخ Medium" w:hAnsi="Adobe نسخ Medium" w:cs="Adobe نسخ Medium"/>
                          </w:rPr>
                        </w:pPr>
                        <w:r w:rsidRPr="00B450DA">
                          <w:rPr>
                            <w:rFonts w:ascii="Adobe نسخ Medium" w:hAnsi="Adobe نسخ Medium" w:cs="Adobe نسخ Medium"/>
                            <w:rtl/>
                          </w:rPr>
                          <w:t>1</w:t>
                        </w:r>
                        <w:r>
                          <w:rPr>
                            <w:rFonts w:ascii="Adobe نسخ Medium" w:hAnsi="Adobe نسخ Medium" w:cs="Adobe نسخ Medium" w:hint="cs"/>
                            <w:rtl/>
                          </w:rPr>
                          <w:t>.............</w:t>
                        </w:r>
                      </w:p>
                      <w:p w:rsidR="000C15F1" w:rsidRPr="00F567C3" w:rsidRDefault="000C15F1" w:rsidP="000B1CFF">
                        <w:pPr>
                          <w:pStyle w:val="a4"/>
                          <w:bidi/>
                          <w:ind w:left="30"/>
                          <w:rPr>
                            <w:rFonts w:ascii="Adobe نسخ Medium" w:hAnsi="Adobe نسخ Medium" w:cs="Adobe نسخ Medium"/>
                          </w:rPr>
                        </w:pPr>
                        <w:r>
                          <w:rPr>
                            <w:rFonts w:ascii="Adobe نسخ Medium" w:hAnsi="Adobe نسخ Medium" w:cs="Adobe نسخ Medium" w:hint="cs"/>
                            <w:rtl/>
                          </w:rPr>
                          <w:t>2</w:t>
                        </w:r>
                        <w:r w:rsidRPr="00F567C3">
                          <w:rPr>
                            <w:rFonts w:ascii="Adobe نسخ Medium" w:hAnsi="Adobe نسخ Medium" w:cs="Adobe نسخ Medium" w:hint="cs"/>
                            <w:rtl/>
                          </w:rPr>
                          <w:t>.............</w:t>
                        </w:r>
                      </w:p>
                      <w:p w:rsidR="000C15F1" w:rsidRPr="00F567C3" w:rsidRDefault="000C15F1" w:rsidP="000B1CFF">
                        <w:pPr>
                          <w:pStyle w:val="a4"/>
                          <w:bidi/>
                          <w:ind w:left="30"/>
                          <w:rPr>
                            <w:rFonts w:ascii="Adobe نسخ Medium" w:hAnsi="Adobe نسخ Medium" w:cs="Adobe نسخ Medium"/>
                          </w:rPr>
                        </w:pPr>
                        <w:r>
                          <w:rPr>
                            <w:rFonts w:ascii="Adobe نسخ Medium" w:hAnsi="Adobe نسخ Medium" w:cs="Adobe نسخ Medium" w:hint="cs"/>
                            <w:rtl/>
                          </w:rPr>
                          <w:t>3</w:t>
                        </w:r>
                        <w:r w:rsidRPr="00F567C3">
                          <w:rPr>
                            <w:rFonts w:ascii="Adobe نسخ Medium" w:hAnsi="Adobe نسخ Medium" w:cs="Adobe نسخ Medium"/>
                            <w:rtl/>
                          </w:rPr>
                          <w:t>......</w:t>
                        </w:r>
                        <w:r w:rsidRPr="00F567C3">
                          <w:rPr>
                            <w:rFonts w:ascii="Adobe نسخ Medium" w:hAnsi="Adobe نسخ Medium" w:cs="Adobe نسخ Medium" w:hint="cs"/>
                            <w:rtl/>
                          </w:rPr>
                          <w:t>..</w:t>
                        </w:r>
                        <w:r w:rsidRPr="00F567C3">
                          <w:rPr>
                            <w:rFonts w:ascii="Adobe نسخ Medium" w:hAnsi="Adobe نسخ Medium" w:cs="Adobe نسخ Medium"/>
                            <w:rtl/>
                          </w:rPr>
                          <w:t>......</w:t>
                        </w:r>
                      </w:p>
                      <w:p w:rsidR="000C15F1" w:rsidRPr="00B450DA" w:rsidRDefault="000C15F1" w:rsidP="000B1CFF">
                        <w:pPr>
                          <w:pStyle w:val="a4"/>
                          <w:bidi/>
                          <w:ind w:left="30"/>
                          <w:jc w:val="center"/>
                          <w:rPr>
                            <w:rFonts w:ascii="Adobe نسخ Medium" w:hAnsi="Adobe نسخ Medium" w:cs="Adobe نسخ Medium"/>
                            <w:rtl/>
                          </w:rPr>
                        </w:pPr>
                        <w:r>
                          <w:rPr>
                            <w:rFonts w:ascii="Adobe نسخ Medium" w:hAnsi="Adobe نسخ Medium" w:cs="Adobe نسخ Medium" w:hint="cs"/>
                            <w:rtl/>
                          </w:rPr>
                          <w:t>4</w:t>
                        </w:r>
                        <w:r w:rsidRPr="00F567C3">
                          <w:rPr>
                            <w:rFonts w:ascii="Adobe نسخ Medium" w:hAnsi="Adobe نسخ Medium" w:cs="Adobe نسخ Medium"/>
                            <w:rtl/>
                          </w:rPr>
                          <w:t>.......</w:t>
                        </w:r>
                        <w:r w:rsidRPr="00F567C3">
                          <w:rPr>
                            <w:rFonts w:ascii="Adobe نسخ Medium" w:hAnsi="Adobe نسخ Medium" w:cs="Adobe نسخ Medium" w:hint="cs"/>
                            <w:rtl/>
                          </w:rPr>
                          <w:t>....</w:t>
                        </w:r>
                        <w:r w:rsidRPr="00F567C3">
                          <w:rPr>
                            <w:rFonts w:ascii="Adobe نسخ Medium" w:hAnsi="Adobe نسخ Medium" w:cs="Adobe نسخ Medium"/>
                            <w:rtl/>
                          </w:rPr>
                          <w:t xml:space="preserve">...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pict>
                <v:shape id="_x0000_s1033" type="#_x0000_t32" style="position:absolute;left:0;text-align:left;margin-left:95.1pt;margin-top:22.5pt;width:16pt;height:1.05pt;flip:x;z-index:251667456" o:connectortype="straight">
                  <v:stroke endarrow="block"/>
                </v:shape>
              </w:pict>
            </w:r>
            <w:r w:rsidR="00F81568">
              <w:rPr>
                <w:rFonts w:ascii="Traditional Arabic" w:hAnsi="Traditional Arabic" w:cs="Traditional Arabic"/>
                <w:noProof/>
                <w:sz w:val="32"/>
                <w:szCs w:val="32"/>
              </w:rPr>
              <w:drawing>
                <wp:inline distT="0" distB="0" distL="0" distR="0">
                  <wp:extent cx="615950" cy="1022755"/>
                  <wp:effectExtent l="1905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34" cy="1027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9F7" w:rsidRPr="00042FB7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042FB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4569F7" w:rsidRPr="001941A5" w:rsidRDefault="00015140" w:rsidP="003E4961">
            <w:pPr>
              <w:pStyle w:val="a4"/>
              <w:numPr>
                <w:ilvl w:val="0"/>
                <w:numId w:val="2"/>
              </w:numPr>
              <w:bidi/>
              <w:ind w:left="396"/>
              <w:suppressOverlap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يكتب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الطلاب التدريبات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طريق</w:t>
            </w:r>
            <w:r w:rsidRPr="00B10DD9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ة صحيحة. </w:t>
            </w:r>
            <w:r w:rsidR="00F567C3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4569F7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صفحة </w:t>
            </w:r>
            <w:r w:rsidR="003E496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122</w:t>
            </w:r>
            <w:r w:rsidR="004569F7" w:rsidRPr="001941A5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</w:p>
          <w:p w:rsidR="004569F7" w:rsidRDefault="004569F7" w:rsidP="00466793">
            <w:pPr>
              <w:bidi/>
              <w:contextualSpacing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042FB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F567C3" w:rsidRPr="00F567C3" w:rsidRDefault="00F567C3" w:rsidP="00F567C3">
            <w:pPr>
              <w:pStyle w:val="a4"/>
              <w:numPr>
                <w:ilvl w:val="0"/>
                <w:numId w:val="2"/>
              </w:numPr>
              <w:bidi/>
              <w:ind w:left="469"/>
              <w:suppressOverlap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</w:p>
          <w:p w:rsidR="004569F7" w:rsidRPr="001941A5" w:rsidRDefault="004569F7" w:rsidP="00C25B44">
            <w:pPr>
              <w:pStyle w:val="a4"/>
              <w:bidi/>
              <w:suppressOverlap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4569F7" w:rsidRPr="001941A5" w:rsidRDefault="004569F7" w:rsidP="004569F7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</w:rPr>
      </w:pPr>
    </w:p>
    <w:p w:rsidR="004569F7" w:rsidRPr="001941A5" w:rsidRDefault="004569F7" w:rsidP="004569F7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</w:rPr>
      </w:pPr>
    </w:p>
    <w:p w:rsidR="004569F7" w:rsidRPr="001941A5" w:rsidRDefault="004569F7" w:rsidP="004569F7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</w:rPr>
      </w:pPr>
    </w:p>
    <w:p w:rsidR="004569F7" w:rsidRPr="001941A5" w:rsidRDefault="004569F7" w:rsidP="004569F7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</w:rPr>
      </w:pPr>
    </w:p>
    <w:p w:rsidR="004569F7" w:rsidRPr="001941A5" w:rsidRDefault="004569F7" w:rsidP="00D42F53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</w:rPr>
      </w:pPr>
    </w:p>
    <w:p w:rsidR="004569F7" w:rsidRPr="001941A5" w:rsidRDefault="004569F7">
      <w:pPr>
        <w:tabs>
          <w:tab w:val="left" w:pos="1547"/>
        </w:tabs>
        <w:rPr>
          <w:rFonts w:ascii="Traditional Arabic" w:hAnsi="Traditional Arabic" w:cs="Traditional Arabic"/>
          <w:sz w:val="32"/>
          <w:szCs w:val="32"/>
        </w:rPr>
      </w:pPr>
    </w:p>
    <w:sectPr w:rsidR="004569F7" w:rsidRPr="001941A5" w:rsidSect="002C0D93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0A" w:rsidRDefault="00FC100A" w:rsidP="00D42F53">
      <w:pPr>
        <w:spacing w:after="0" w:line="240" w:lineRule="auto"/>
      </w:pPr>
      <w:r>
        <w:separator/>
      </w:r>
    </w:p>
  </w:endnote>
  <w:endnote w:type="continuationSeparator" w:id="0">
    <w:p w:rsidR="00FC100A" w:rsidRDefault="00FC100A" w:rsidP="00D4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0A" w:rsidRDefault="00FC100A" w:rsidP="00D42F53">
      <w:pPr>
        <w:spacing w:after="0" w:line="240" w:lineRule="auto"/>
      </w:pPr>
      <w:r>
        <w:separator/>
      </w:r>
    </w:p>
  </w:footnote>
  <w:footnote w:type="continuationSeparator" w:id="0">
    <w:p w:rsidR="00FC100A" w:rsidRDefault="00FC100A" w:rsidP="00D4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082"/>
    <w:multiLevelType w:val="hybridMultilevel"/>
    <w:tmpl w:val="3FF04994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">
    <w:nsid w:val="0C2F22E5"/>
    <w:multiLevelType w:val="hybridMultilevel"/>
    <w:tmpl w:val="D80A99FE"/>
    <w:lvl w:ilvl="0" w:tplc="CEC85D40">
      <w:start w:val="30"/>
      <w:numFmt w:val="bullet"/>
      <w:lvlText w:val="-"/>
      <w:lvlJc w:val="left"/>
      <w:pPr>
        <w:ind w:left="720" w:hanging="360"/>
      </w:pPr>
      <w:rPr>
        <w:rFonts w:ascii="Adobe نسخ Medium" w:eastAsiaTheme="minorHAnsi" w:hAnsi="Adobe نسخ Medium" w:cs="Adobe نسخ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2962"/>
    <w:multiLevelType w:val="hybridMultilevel"/>
    <w:tmpl w:val="855E0EFC"/>
    <w:lvl w:ilvl="0" w:tplc="4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">
    <w:nsid w:val="1415262E"/>
    <w:multiLevelType w:val="hybridMultilevel"/>
    <w:tmpl w:val="BFDA88E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5D6E6D"/>
    <w:multiLevelType w:val="hybridMultilevel"/>
    <w:tmpl w:val="2C00735C"/>
    <w:lvl w:ilvl="0" w:tplc="440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1ABF521B"/>
    <w:multiLevelType w:val="hybridMultilevel"/>
    <w:tmpl w:val="28BE4718"/>
    <w:lvl w:ilvl="0" w:tplc="4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CF253F"/>
    <w:multiLevelType w:val="hybridMultilevel"/>
    <w:tmpl w:val="5D723A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1361A"/>
    <w:multiLevelType w:val="multilevel"/>
    <w:tmpl w:val="A93CFA58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8">
    <w:nsid w:val="1E62564D"/>
    <w:multiLevelType w:val="hybridMultilevel"/>
    <w:tmpl w:val="38C8C8E8"/>
    <w:lvl w:ilvl="0" w:tplc="273E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256B"/>
    <w:multiLevelType w:val="hybridMultilevel"/>
    <w:tmpl w:val="72E8C936"/>
    <w:lvl w:ilvl="0" w:tplc="9D82F2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F78EE"/>
    <w:multiLevelType w:val="hybridMultilevel"/>
    <w:tmpl w:val="433EF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937E5"/>
    <w:multiLevelType w:val="hybridMultilevel"/>
    <w:tmpl w:val="131EB2B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F66D0"/>
    <w:multiLevelType w:val="hybridMultilevel"/>
    <w:tmpl w:val="FC28223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>
    <w:nsid w:val="2E662D9B"/>
    <w:multiLevelType w:val="hybridMultilevel"/>
    <w:tmpl w:val="B12A28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E3ACF"/>
    <w:multiLevelType w:val="hybridMultilevel"/>
    <w:tmpl w:val="A3543EF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37127"/>
    <w:multiLevelType w:val="hybridMultilevel"/>
    <w:tmpl w:val="6F1E5AE0"/>
    <w:lvl w:ilvl="0" w:tplc="440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>
    <w:nsid w:val="34BF331C"/>
    <w:multiLevelType w:val="hybridMultilevel"/>
    <w:tmpl w:val="0EA2CA54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F00CA"/>
    <w:multiLevelType w:val="hybridMultilevel"/>
    <w:tmpl w:val="A65E062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12E9E"/>
    <w:multiLevelType w:val="hybridMultilevel"/>
    <w:tmpl w:val="4A1C97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A1CC0"/>
    <w:multiLevelType w:val="hybridMultilevel"/>
    <w:tmpl w:val="994EEB0C"/>
    <w:lvl w:ilvl="0" w:tplc="4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>
    <w:nsid w:val="41813F0A"/>
    <w:multiLevelType w:val="hybridMultilevel"/>
    <w:tmpl w:val="8018B5B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43808"/>
    <w:multiLevelType w:val="hybridMultilevel"/>
    <w:tmpl w:val="B596C0FA"/>
    <w:lvl w:ilvl="0" w:tplc="4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44B80AE6"/>
    <w:multiLevelType w:val="hybridMultilevel"/>
    <w:tmpl w:val="AAE0D07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90793"/>
    <w:multiLevelType w:val="hybridMultilevel"/>
    <w:tmpl w:val="D572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F11C5"/>
    <w:multiLevelType w:val="hybridMultilevel"/>
    <w:tmpl w:val="04A462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C0112"/>
    <w:multiLevelType w:val="hybridMultilevel"/>
    <w:tmpl w:val="F940A2C6"/>
    <w:lvl w:ilvl="0" w:tplc="4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>
    <w:nsid w:val="5F0C07D8"/>
    <w:multiLevelType w:val="hybridMultilevel"/>
    <w:tmpl w:val="49F4ADC4"/>
    <w:lvl w:ilvl="0" w:tplc="CEC85D40">
      <w:start w:val="30"/>
      <w:numFmt w:val="bullet"/>
      <w:lvlText w:val="-"/>
      <w:lvlJc w:val="left"/>
      <w:pPr>
        <w:ind w:left="720" w:hanging="360"/>
      </w:pPr>
      <w:rPr>
        <w:rFonts w:ascii="Adobe نسخ Medium" w:eastAsiaTheme="minorHAnsi" w:hAnsi="Adobe نسخ Medium" w:cs="Adobe نسخ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A118B"/>
    <w:multiLevelType w:val="hybridMultilevel"/>
    <w:tmpl w:val="8FBEE0C0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40AE3"/>
    <w:multiLevelType w:val="hybridMultilevel"/>
    <w:tmpl w:val="943686B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86319"/>
    <w:multiLevelType w:val="hybridMultilevel"/>
    <w:tmpl w:val="43846E00"/>
    <w:lvl w:ilvl="0" w:tplc="65A6EBB0">
      <w:start w:val="1"/>
      <w:numFmt w:val="bullet"/>
      <w:lvlText w:val="-"/>
      <w:lvlJc w:val="left"/>
      <w:pPr>
        <w:ind w:left="375" w:hanging="360"/>
      </w:pPr>
      <w:rPr>
        <w:rFonts w:ascii="Adobe نسخ Medium" w:eastAsiaTheme="minorHAnsi" w:hAnsi="Adobe نسخ Medium" w:cs="Adobe نسخ Medium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0">
    <w:nsid w:val="6711370E"/>
    <w:multiLevelType w:val="hybridMultilevel"/>
    <w:tmpl w:val="5F80288C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1">
    <w:nsid w:val="69401AD0"/>
    <w:multiLevelType w:val="hybridMultilevel"/>
    <w:tmpl w:val="C2D639FE"/>
    <w:lvl w:ilvl="0" w:tplc="440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2">
    <w:nsid w:val="6F3B06AF"/>
    <w:multiLevelType w:val="hybridMultilevel"/>
    <w:tmpl w:val="AF5CE068"/>
    <w:lvl w:ilvl="0" w:tplc="B15A6C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E08FE"/>
    <w:multiLevelType w:val="hybridMultilevel"/>
    <w:tmpl w:val="5D7AA4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D351E"/>
    <w:multiLevelType w:val="hybridMultilevel"/>
    <w:tmpl w:val="0ECC2C9C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5">
    <w:nsid w:val="7DFB5F55"/>
    <w:multiLevelType w:val="hybridMultilevel"/>
    <w:tmpl w:val="34D8CD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C2720"/>
    <w:multiLevelType w:val="hybridMultilevel"/>
    <w:tmpl w:val="3D4E6BEA"/>
    <w:lvl w:ilvl="0" w:tplc="74BCB5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35"/>
  </w:num>
  <w:num w:numId="5">
    <w:abstractNumId w:val="20"/>
  </w:num>
  <w:num w:numId="6">
    <w:abstractNumId w:val="28"/>
  </w:num>
  <w:num w:numId="7">
    <w:abstractNumId w:val="18"/>
  </w:num>
  <w:num w:numId="8">
    <w:abstractNumId w:val="33"/>
  </w:num>
  <w:num w:numId="9">
    <w:abstractNumId w:val="5"/>
  </w:num>
  <w:num w:numId="10">
    <w:abstractNumId w:val="14"/>
  </w:num>
  <w:num w:numId="11">
    <w:abstractNumId w:val="16"/>
  </w:num>
  <w:num w:numId="12">
    <w:abstractNumId w:val="2"/>
  </w:num>
  <w:num w:numId="13">
    <w:abstractNumId w:val="8"/>
  </w:num>
  <w:num w:numId="14">
    <w:abstractNumId w:val="0"/>
  </w:num>
  <w:num w:numId="15">
    <w:abstractNumId w:val="34"/>
  </w:num>
  <w:num w:numId="16">
    <w:abstractNumId w:val="7"/>
  </w:num>
  <w:num w:numId="17">
    <w:abstractNumId w:val="1"/>
  </w:num>
  <w:num w:numId="18">
    <w:abstractNumId w:val="23"/>
  </w:num>
  <w:num w:numId="19">
    <w:abstractNumId w:val="26"/>
  </w:num>
  <w:num w:numId="20">
    <w:abstractNumId w:val="24"/>
  </w:num>
  <w:num w:numId="21">
    <w:abstractNumId w:val="29"/>
  </w:num>
  <w:num w:numId="22">
    <w:abstractNumId w:val="31"/>
  </w:num>
  <w:num w:numId="23">
    <w:abstractNumId w:val="13"/>
  </w:num>
  <w:num w:numId="24">
    <w:abstractNumId w:val="9"/>
  </w:num>
  <w:num w:numId="25">
    <w:abstractNumId w:val="6"/>
  </w:num>
  <w:num w:numId="26">
    <w:abstractNumId w:val="30"/>
  </w:num>
  <w:num w:numId="27">
    <w:abstractNumId w:val="21"/>
  </w:num>
  <w:num w:numId="28">
    <w:abstractNumId w:val="10"/>
  </w:num>
  <w:num w:numId="29">
    <w:abstractNumId w:val="32"/>
  </w:num>
  <w:num w:numId="30">
    <w:abstractNumId w:val="25"/>
  </w:num>
  <w:num w:numId="31">
    <w:abstractNumId w:val="12"/>
  </w:num>
  <w:num w:numId="32">
    <w:abstractNumId w:val="22"/>
  </w:num>
  <w:num w:numId="33">
    <w:abstractNumId w:val="15"/>
  </w:num>
  <w:num w:numId="34">
    <w:abstractNumId w:val="27"/>
  </w:num>
  <w:num w:numId="35">
    <w:abstractNumId w:val="4"/>
  </w:num>
  <w:num w:numId="36">
    <w:abstractNumId w:val="1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D93"/>
    <w:rsid w:val="00001412"/>
    <w:rsid w:val="00005C95"/>
    <w:rsid w:val="00014FBB"/>
    <w:rsid w:val="00015140"/>
    <w:rsid w:val="0002267A"/>
    <w:rsid w:val="00022BBA"/>
    <w:rsid w:val="0002370F"/>
    <w:rsid w:val="000348DF"/>
    <w:rsid w:val="0003508E"/>
    <w:rsid w:val="00042232"/>
    <w:rsid w:val="00042FB7"/>
    <w:rsid w:val="0004738D"/>
    <w:rsid w:val="00050261"/>
    <w:rsid w:val="00050C70"/>
    <w:rsid w:val="00054005"/>
    <w:rsid w:val="00060D46"/>
    <w:rsid w:val="000677B6"/>
    <w:rsid w:val="0007664C"/>
    <w:rsid w:val="00086A84"/>
    <w:rsid w:val="00087293"/>
    <w:rsid w:val="00092B78"/>
    <w:rsid w:val="000B1CFF"/>
    <w:rsid w:val="000B5BD8"/>
    <w:rsid w:val="000B73F1"/>
    <w:rsid w:val="000C15F1"/>
    <w:rsid w:val="000C2FD9"/>
    <w:rsid w:val="000F757B"/>
    <w:rsid w:val="00121351"/>
    <w:rsid w:val="001409BF"/>
    <w:rsid w:val="00150740"/>
    <w:rsid w:val="0015107B"/>
    <w:rsid w:val="00151580"/>
    <w:rsid w:val="001701B1"/>
    <w:rsid w:val="00170BA6"/>
    <w:rsid w:val="00172C8D"/>
    <w:rsid w:val="001746C8"/>
    <w:rsid w:val="00175AB2"/>
    <w:rsid w:val="00177540"/>
    <w:rsid w:val="001941A5"/>
    <w:rsid w:val="0019743F"/>
    <w:rsid w:val="001A003A"/>
    <w:rsid w:val="001A14C9"/>
    <w:rsid w:val="001A3AD8"/>
    <w:rsid w:val="001A48C2"/>
    <w:rsid w:val="001B4EFC"/>
    <w:rsid w:val="001C1358"/>
    <w:rsid w:val="001C15AB"/>
    <w:rsid w:val="001C4840"/>
    <w:rsid w:val="001C7E49"/>
    <w:rsid w:val="001D14E0"/>
    <w:rsid w:val="001D15BA"/>
    <w:rsid w:val="001D1F0B"/>
    <w:rsid w:val="001D5DFD"/>
    <w:rsid w:val="001E1E2E"/>
    <w:rsid w:val="0020751D"/>
    <w:rsid w:val="00225B83"/>
    <w:rsid w:val="00226132"/>
    <w:rsid w:val="0022665F"/>
    <w:rsid w:val="00234CCC"/>
    <w:rsid w:val="00235206"/>
    <w:rsid w:val="00236846"/>
    <w:rsid w:val="00240BCF"/>
    <w:rsid w:val="002520C3"/>
    <w:rsid w:val="002563A1"/>
    <w:rsid w:val="00264D53"/>
    <w:rsid w:val="002761E5"/>
    <w:rsid w:val="00277F7B"/>
    <w:rsid w:val="002800A3"/>
    <w:rsid w:val="002803D8"/>
    <w:rsid w:val="002832F6"/>
    <w:rsid w:val="00285FDC"/>
    <w:rsid w:val="002A02B6"/>
    <w:rsid w:val="002B276E"/>
    <w:rsid w:val="002B3B7F"/>
    <w:rsid w:val="002B479D"/>
    <w:rsid w:val="002C0D93"/>
    <w:rsid w:val="002C37ED"/>
    <w:rsid w:val="002C6970"/>
    <w:rsid w:val="002D0E03"/>
    <w:rsid w:val="002D30C4"/>
    <w:rsid w:val="002E3A79"/>
    <w:rsid w:val="002E791A"/>
    <w:rsid w:val="002F22D4"/>
    <w:rsid w:val="0030418F"/>
    <w:rsid w:val="003072B4"/>
    <w:rsid w:val="00326712"/>
    <w:rsid w:val="003317C9"/>
    <w:rsid w:val="003347BC"/>
    <w:rsid w:val="00336D35"/>
    <w:rsid w:val="003373EF"/>
    <w:rsid w:val="00344C2D"/>
    <w:rsid w:val="00345C22"/>
    <w:rsid w:val="003611D8"/>
    <w:rsid w:val="0036329C"/>
    <w:rsid w:val="0036570D"/>
    <w:rsid w:val="003754EB"/>
    <w:rsid w:val="003842D9"/>
    <w:rsid w:val="00395EBC"/>
    <w:rsid w:val="00396E8E"/>
    <w:rsid w:val="003A5ACC"/>
    <w:rsid w:val="003B10DA"/>
    <w:rsid w:val="003B296D"/>
    <w:rsid w:val="003C3B3F"/>
    <w:rsid w:val="003D0355"/>
    <w:rsid w:val="003D34F8"/>
    <w:rsid w:val="003D6ECB"/>
    <w:rsid w:val="003E4961"/>
    <w:rsid w:val="003F25F1"/>
    <w:rsid w:val="003F62D0"/>
    <w:rsid w:val="00405FD4"/>
    <w:rsid w:val="0040720E"/>
    <w:rsid w:val="004106A8"/>
    <w:rsid w:val="00411F01"/>
    <w:rsid w:val="00453D29"/>
    <w:rsid w:val="004569F7"/>
    <w:rsid w:val="00466793"/>
    <w:rsid w:val="0048440A"/>
    <w:rsid w:val="004960B0"/>
    <w:rsid w:val="004A5AC1"/>
    <w:rsid w:val="004B362F"/>
    <w:rsid w:val="004E0B6A"/>
    <w:rsid w:val="004E605B"/>
    <w:rsid w:val="004F07D0"/>
    <w:rsid w:val="004F7773"/>
    <w:rsid w:val="00511344"/>
    <w:rsid w:val="00514F10"/>
    <w:rsid w:val="005210DA"/>
    <w:rsid w:val="00536BB8"/>
    <w:rsid w:val="00540F79"/>
    <w:rsid w:val="005452E9"/>
    <w:rsid w:val="005606D5"/>
    <w:rsid w:val="00564776"/>
    <w:rsid w:val="0056637C"/>
    <w:rsid w:val="00566A8F"/>
    <w:rsid w:val="0057467A"/>
    <w:rsid w:val="00595809"/>
    <w:rsid w:val="005B2F89"/>
    <w:rsid w:val="005C688A"/>
    <w:rsid w:val="005D6FE3"/>
    <w:rsid w:val="005E3636"/>
    <w:rsid w:val="005F4E71"/>
    <w:rsid w:val="0060495B"/>
    <w:rsid w:val="00611012"/>
    <w:rsid w:val="00611366"/>
    <w:rsid w:val="00625864"/>
    <w:rsid w:val="00631C21"/>
    <w:rsid w:val="00642DCE"/>
    <w:rsid w:val="006449E8"/>
    <w:rsid w:val="006464F9"/>
    <w:rsid w:val="006470AE"/>
    <w:rsid w:val="0065097F"/>
    <w:rsid w:val="0065168B"/>
    <w:rsid w:val="006527C7"/>
    <w:rsid w:val="006850CB"/>
    <w:rsid w:val="00686D9B"/>
    <w:rsid w:val="00693131"/>
    <w:rsid w:val="006942C5"/>
    <w:rsid w:val="00694D3C"/>
    <w:rsid w:val="00695D4C"/>
    <w:rsid w:val="006A4068"/>
    <w:rsid w:val="006B5CB1"/>
    <w:rsid w:val="006C629E"/>
    <w:rsid w:val="006D293A"/>
    <w:rsid w:val="006D6165"/>
    <w:rsid w:val="006F37BA"/>
    <w:rsid w:val="00701D54"/>
    <w:rsid w:val="0070421C"/>
    <w:rsid w:val="00704D5C"/>
    <w:rsid w:val="00715CC1"/>
    <w:rsid w:val="00716903"/>
    <w:rsid w:val="00747F04"/>
    <w:rsid w:val="00760DA4"/>
    <w:rsid w:val="00773FF4"/>
    <w:rsid w:val="00774736"/>
    <w:rsid w:val="00776178"/>
    <w:rsid w:val="007820DC"/>
    <w:rsid w:val="007A3688"/>
    <w:rsid w:val="007B2865"/>
    <w:rsid w:val="007B7394"/>
    <w:rsid w:val="007C35CD"/>
    <w:rsid w:val="007C592F"/>
    <w:rsid w:val="007C636B"/>
    <w:rsid w:val="007D5265"/>
    <w:rsid w:val="007D5C8A"/>
    <w:rsid w:val="007D5DB0"/>
    <w:rsid w:val="007D6554"/>
    <w:rsid w:val="007D66C7"/>
    <w:rsid w:val="007E0FAC"/>
    <w:rsid w:val="007F7ED0"/>
    <w:rsid w:val="00801D5E"/>
    <w:rsid w:val="0081010C"/>
    <w:rsid w:val="00814AFF"/>
    <w:rsid w:val="00816719"/>
    <w:rsid w:val="00816760"/>
    <w:rsid w:val="008248C7"/>
    <w:rsid w:val="00830C3A"/>
    <w:rsid w:val="00834659"/>
    <w:rsid w:val="00854A53"/>
    <w:rsid w:val="008615BC"/>
    <w:rsid w:val="0086201F"/>
    <w:rsid w:val="00862B13"/>
    <w:rsid w:val="00874B9B"/>
    <w:rsid w:val="0087726A"/>
    <w:rsid w:val="00880875"/>
    <w:rsid w:val="008925D7"/>
    <w:rsid w:val="00894746"/>
    <w:rsid w:val="008A1504"/>
    <w:rsid w:val="008A291B"/>
    <w:rsid w:val="008B1C09"/>
    <w:rsid w:val="008B2A50"/>
    <w:rsid w:val="008C17F1"/>
    <w:rsid w:val="008C3E55"/>
    <w:rsid w:val="008C7541"/>
    <w:rsid w:val="008E2A31"/>
    <w:rsid w:val="008E3042"/>
    <w:rsid w:val="008F6A20"/>
    <w:rsid w:val="00903917"/>
    <w:rsid w:val="009045F4"/>
    <w:rsid w:val="009167B1"/>
    <w:rsid w:val="00922E6E"/>
    <w:rsid w:val="00926B11"/>
    <w:rsid w:val="009358C9"/>
    <w:rsid w:val="00960E1F"/>
    <w:rsid w:val="00961A0D"/>
    <w:rsid w:val="0096680C"/>
    <w:rsid w:val="00972D4C"/>
    <w:rsid w:val="00973192"/>
    <w:rsid w:val="00976E30"/>
    <w:rsid w:val="00985582"/>
    <w:rsid w:val="00986799"/>
    <w:rsid w:val="009912D7"/>
    <w:rsid w:val="0099284F"/>
    <w:rsid w:val="00997CC1"/>
    <w:rsid w:val="009A7267"/>
    <w:rsid w:val="009A7D9D"/>
    <w:rsid w:val="009B350F"/>
    <w:rsid w:val="009B460E"/>
    <w:rsid w:val="009B47D9"/>
    <w:rsid w:val="009C1381"/>
    <w:rsid w:val="009C2BD0"/>
    <w:rsid w:val="009D2314"/>
    <w:rsid w:val="009D55C4"/>
    <w:rsid w:val="009D6276"/>
    <w:rsid w:val="009F2DB5"/>
    <w:rsid w:val="00A14618"/>
    <w:rsid w:val="00A33547"/>
    <w:rsid w:val="00A355F8"/>
    <w:rsid w:val="00A37A06"/>
    <w:rsid w:val="00A44F34"/>
    <w:rsid w:val="00A45378"/>
    <w:rsid w:val="00A55A74"/>
    <w:rsid w:val="00A57522"/>
    <w:rsid w:val="00A57DFF"/>
    <w:rsid w:val="00A6331B"/>
    <w:rsid w:val="00A94DE7"/>
    <w:rsid w:val="00A970D1"/>
    <w:rsid w:val="00AA18C7"/>
    <w:rsid w:val="00AA319D"/>
    <w:rsid w:val="00AB769A"/>
    <w:rsid w:val="00AD4A41"/>
    <w:rsid w:val="00AD6CC9"/>
    <w:rsid w:val="00AF132B"/>
    <w:rsid w:val="00AF372F"/>
    <w:rsid w:val="00AF3C5D"/>
    <w:rsid w:val="00B048D9"/>
    <w:rsid w:val="00B10DD9"/>
    <w:rsid w:val="00B17B14"/>
    <w:rsid w:val="00B25A66"/>
    <w:rsid w:val="00B34030"/>
    <w:rsid w:val="00B44F60"/>
    <w:rsid w:val="00B450DA"/>
    <w:rsid w:val="00B52B73"/>
    <w:rsid w:val="00B57F8B"/>
    <w:rsid w:val="00B64773"/>
    <w:rsid w:val="00B73BB8"/>
    <w:rsid w:val="00BA253B"/>
    <w:rsid w:val="00BA2680"/>
    <w:rsid w:val="00BB2812"/>
    <w:rsid w:val="00BB2B03"/>
    <w:rsid w:val="00BC3046"/>
    <w:rsid w:val="00BC4224"/>
    <w:rsid w:val="00BC4A67"/>
    <w:rsid w:val="00BC5C96"/>
    <w:rsid w:val="00BD48C5"/>
    <w:rsid w:val="00BE10B3"/>
    <w:rsid w:val="00BF00CE"/>
    <w:rsid w:val="00C013EE"/>
    <w:rsid w:val="00C047CB"/>
    <w:rsid w:val="00C16B4E"/>
    <w:rsid w:val="00C25ACD"/>
    <w:rsid w:val="00C25B44"/>
    <w:rsid w:val="00C3754F"/>
    <w:rsid w:val="00C37B28"/>
    <w:rsid w:val="00C41599"/>
    <w:rsid w:val="00C545CF"/>
    <w:rsid w:val="00C54BA9"/>
    <w:rsid w:val="00C55EFE"/>
    <w:rsid w:val="00C5753C"/>
    <w:rsid w:val="00C71496"/>
    <w:rsid w:val="00C73B04"/>
    <w:rsid w:val="00C81EC7"/>
    <w:rsid w:val="00C87D46"/>
    <w:rsid w:val="00CB25BC"/>
    <w:rsid w:val="00CB3CB9"/>
    <w:rsid w:val="00CC0557"/>
    <w:rsid w:val="00CE2B7A"/>
    <w:rsid w:val="00CF185B"/>
    <w:rsid w:val="00CF1F72"/>
    <w:rsid w:val="00CF3070"/>
    <w:rsid w:val="00CF3F63"/>
    <w:rsid w:val="00D15022"/>
    <w:rsid w:val="00D16C62"/>
    <w:rsid w:val="00D22338"/>
    <w:rsid w:val="00D32B1F"/>
    <w:rsid w:val="00D34FFF"/>
    <w:rsid w:val="00D41C19"/>
    <w:rsid w:val="00D42F53"/>
    <w:rsid w:val="00D47FA5"/>
    <w:rsid w:val="00D54333"/>
    <w:rsid w:val="00D55E04"/>
    <w:rsid w:val="00D57B7D"/>
    <w:rsid w:val="00D618F1"/>
    <w:rsid w:val="00D70323"/>
    <w:rsid w:val="00D7081B"/>
    <w:rsid w:val="00D82222"/>
    <w:rsid w:val="00D840FD"/>
    <w:rsid w:val="00DA50ED"/>
    <w:rsid w:val="00DA5443"/>
    <w:rsid w:val="00DA6FE9"/>
    <w:rsid w:val="00DC0E0E"/>
    <w:rsid w:val="00DC3E85"/>
    <w:rsid w:val="00DC6DF1"/>
    <w:rsid w:val="00DF5B2A"/>
    <w:rsid w:val="00E05705"/>
    <w:rsid w:val="00E16467"/>
    <w:rsid w:val="00E2190A"/>
    <w:rsid w:val="00E23785"/>
    <w:rsid w:val="00E26D0F"/>
    <w:rsid w:val="00E36880"/>
    <w:rsid w:val="00E41BAC"/>
    <w:rsid w:val="00E5497F"/>
    <w:rsid w:val="00E5502A"/>
    <w:rsid w:val="00E56805"/>
    <w:rsid w:val="00E73849"/>
    <w:rsid w:val="00E7518F"/>
    <w:rsid w:val="00E859F4"/>
    <w:rsid w:val="00E95BA4"/>
    <w:rsid w:val="00EA2977"/>
    <w:rsid w:val="00EA337E"/>
    <w:rsid w:val="00EA3BF3"/>
    <w:rsid w:val="00EB0996"/>
    <w:rsid w:val="00EB126F"/>
    <w:rsid w:val="00EB2531"/>
    <w:rsid w:val="00EB2B83"/>
    <w:rsid w:val="00EB6DD3"/>
    <w:rsid w:val="00EB71ED"/>
    <w:rsid w:val="00EC17D1"/>
    <w:rsid w:val="00EC667E"/>
    <w:rsid w:val="00ED012D"/>
    <w:rsid w:val="00ED4208"/>
    <w:rsid w:val="00EE7B0D"/>
    <w:rsid w:val="00EF2F00"/>
    <w:rsid w:val="00EF4BA0"/>
    <w:rsid w:val="00F00444"/>
    <w:rsid w:val="00F039D5"/>
    <w:rsid w:val="00F074DE"/>
    <w:rsid w:val="00F13108"/>
    <w:rsid w:val="00F2098D"/>
    <w:rsid w:val="00F44506"/>
    <w:rsid w:val="00F45D4E"/>
    <w:rsid w:val="00F567C3"/>
    <w:rsid w:val="00F60607"/>
    <w:rsid w:val="00F81568"/>
    <w:rsid w:val="00F83B00"/>
    <w:rsid w:val="00F85138"/>
    <w:rsid w:val="00F908EA"/>
    <w:rsid w:val="00FB1B92"/>
    <w:rsid w:val="00FC0033"/>
    <w:rsid w:val="00FC100A"/>
    <w:rsid w:val="00FC76D7"/>
    <w:rsid w:val="00FD0E24"/>
    <w:rsid w:val="00FE4B96"/>
    <w:rsid w:val="00FE512A"/>
    <w:rsid w:val="00FF5249"/>
    <w:rsid w:val="00FF5302"/>
    <w:rsid w:val="00FF6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3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9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D9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42F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42F53"/>
    <w:rPr>
      <w:lang w:val="en-US"/>
    </w:rPr>
  </w:style>
  <w:style w:type="paragraph" w:styleId="a6">
    <w:name w:val="footer"/>
    <w:basedOn w:val="a"/>
    <w:link w:val="Char0"/>
    <w:uiPriority w:val="99"/>
    <w:unhideWhenUsed/>
    <w:rsid w:val="00D42F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42F53"/>
    <w:rPr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77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7473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7423-2AF8-493A-8AD0-C43E0338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Nain</dc:creator>
  <cp:keywords/>
  <dc:description/>
  <cp:lastModifiedBy>user</cp:lastModifiedBy>
  <cp:revision>326</cp:revision>
  <dcterms:created xsi:type="dcterms:W3CDTF">2018-01-17T00:25:00Z</dcterms:created>
  <dcterms:modified xsi:type="dcterms:W3CDTF">2018-10-26T00:14:00Z</dcterms:modified>
</cp:coreProperties>
</file>